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C55AF" w14:textId="463E5184" w:rsidR="00364118" w:rsidRDefault="00617B58">
      <w:r w:rsidRPr="00617B58">
        <w:rPr>
          <w:noProof/>
        </w:rPr>
        <w:drawing>
          <wp:inline distT="0" distB="0" distL="0" distR="0" wp14:anchorId="686DBD64" wp14:editId="0FCCFE23">
            <wp:extent cx="5760720" cy="1427480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A15C2" w14:textId="66B1A763" w:rsidR="00617B58" w:rsidRDefault="00617B58"/>
    <w:p w14:paraId="486F8118" w14:textId="6402E79C" w:rsidR="00617B58" w:rsidRPr="00617B58" w:rsidRDefault="00617B58" w:rsidP="00617B58">
      <w:pPr>
        <w:jc w:val="center"/>
        <w:rPr>
          <w:b/>
          <w:outline/>
          <w:noProof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17B58">
        <w:rPr>
          <w:b/>
          <w:outline/>
          <w:noProof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INSPIRATIONSDAG</w:t>
      </w:r>
    </w:p>
    <w:p w14:paraId="5E7C37B8" w14:textId="0FA89621" w:rsidR="00617B58" w:rsidRPr="00617B58" w:rsidRDefault="00617B58">
      <w:pPr>
        <w:rPr>
          <w:noProof/>
          <w:sz w:val="28"/>
          <w:szCs w:val="28"/>
        </w:rPr>
      </w:pPr>
      <w:r w:rsidRPr="00617B58">
        <w:rPr>
          <w:noProof/>
          <w:sz w:val="28"/>
          <w:szCs w:val="28"/>
        </w:rPr>
        <w:t>Bandydistrikt Småland bjuder in ungdomar födda 2009-2010 till en Inspirationsdag i Stinsen Arena i Nässjö.</w:t>
      </w:r>
    </w:p>
    <w:p w14:paraId="519421F7" w14:textId="2EC1120E" w:rsidR="00617B58" w:rsidRPr="00617B58" w:rsidRDefault="00617B58">
      <w:pPr>
        <w:rPr>
          <w:noProof/>
          <w:sz w:val="28"/>
          <w:szCs w:val="28"/>
        </w:rPr>
      </w:pPr>
      <w:r w:rsidRPr="00617B58">
        <w:rPr>
          <w:noProof/>
          <w:sz w:val="28"/>
          <w:szCs w:val="28"/>
        </w:rPr>
        <w:t>Inspirationsdagen genomförs med målsättning om att utveckla, inspirera och motivera ungdomar till fortsatt satsning på världens roligaste sport, Bandy!</w:t>
      </w:r>
    </w:p>
    <w:p w14:paraId="3FDE6001" w14:textId="43530B74" w:rsidR="00617B58" w:rsidRPr="00617B58" w:rsidRDefault="00617B58">
      <w:pPr>
        <w:rPr>
          <w:noProof/>
          <w:sz w:val="28"/>
          <w:szCs w:val="28"/>
        </w:rPr>
      </w:pPr>
      <w:r w:rsidRPr="00617B58">
        <w:rPr>
          <w:noProof/>
          <w:sz w:val="28"/>
          <w:szCs w:val="28"/>
        </w:rPr>
        <w:t>Dagen kommer att ledas av instruktörer från Svenska Bandyförbundet.</w:t>
      </w:r>
    </w:p>
    <w:p w14:paraId="63EB3B0D" w14:textId="471BEB30" w:rsidR="00617B58" w:rsidRPr="00617B58" w:rsidRDefault="00617B58">
      <w:pPr>
        <w:rPr>
          <w:noProof/>
          <w:sz w:val="28"/>
          <w:szCs w:val="28"/>
        </w:rPr>
      </w:pPr>
      <w:r w:rsidRPr="00617B58">
        <w:rPr>
          <w:b/>
          <w:bCs/>
          <w:noProof/>
          <w:sz w:val="28"/>
          <w:szCs w:val="28"/>
        </w:rPr>
        <w:t>Hans Öberg Andersson</w:t>
      </w:r>
      <w:r w:rsidRPr="00617B58">
        <w:rPr>
          <w:noProof/>
          <w:sz w:val="28"/>
          <w:szCs w:val="28"/>
        </w:rPr>
        <w:t>, mångårig instruktör och utbildare åt Svenska Bandyförbundet.</w:t>
      </w:r>
      <w:r w:rsidR="00267AA5">
        <w:rPr>
          <w:noProof/>
          <w:sz w:val="28"/>
          <w:szCs w:val="28"/>
        </w:rPr>
        <w:t xml:space="preserve"> Mobil: 0730 747218</w:t>
      </w:r>
    </w:p>
    <w:p w14:paraId="09DD37C8" w14:textId="13708DBC" w:rsidR="00617B58" w:rsidRDefault="00617B58">
      <w:pPr>
        <w:rPr>
          <w:noProof/>
          <w:sz w:val="28"/>
          <w:szCs w:val="28"/>
        </w:rPr>
      </w:pPr>
      <w:r w:rsidRPr="00617B58">
        <w:rPr>
          <w:b/>
          <w:bCs/>
          <w:noProof/>
          <w:sz w:val="28"/>
          <w:szCs w:val="28"/>
        </w:rPr>
        <w:t>Anders Torhall</w:t>
      </w:r>
      <w:r w:rsidRPr="00617B58">
        <w:rPr>
          <w:noProof/>
          <w:sz w:val="28"/>
          <w:szCs w:val="28"/>
        </w:rPr>
        <w:t>, Elittränarutbildad instruktör och Förbundskapten för P17 landslaget.</w:t>
      </w:r>
      <w:r w:rsidR="00267AA5">
        <w:rPr>
          <w:noProof/>
          <w:sz w:val="28"/>
          <w:szCs w:val="28"/>
        </w:rPr>
        <w:t xml:space="preserve"> Mobil: 0731 524671</w:t>
      </w:r>
    </w:p>
    <w:p w14:paraId="79FA896D" w14:textId="533A1D01" w:rsidR="00617B58" w:rsidRDefault="00617B58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Var: Stinsen Arena, Nässjö</w:t>
      </w:r>
    </w:p>
    <w:p w14:paraId="77777FE8" w14:textId="05A0AC3C" w:rsidR="00476CC0" w:rsidRDefault="00476CC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När: Lördag 10:e december 9:30-17:00</w:t>
      </w:r>
    </w:p>
    <w:p w14:paraId="7FFC33A3" w14:textId="4F45CAF3" w:rsidR="00476CC0" w:rsidRDefault="00476CC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Kostnad: Gratis</w:t>
      </w:r>
    </w:p>
    <w:p w14:paraId="4387AA76" w14:textId="40DD2D86" w:rsidR="00476CC0" w:rsidRPr="00476CC0" w:rsidRDefault="00476CC0">
      <w:pPr>
        <w:rPr>
          <w:b/>
          <w:bCs/>
          <w:noProof/>
          <w:sz w:val="28"/>
          <w:szCs w:val="28"/>
          <w:u w:val="single"/>
        </w:rPr>
      </w:pPr>
      <w:r w:rsidRPr="00476CC0">
        <w:rPr>
          <w:b/>
          <w:bCs/>
          <w:noProof/>
          <w:sz w:val="28"/>
          <w:szCs w:val="28"/>
          <w:u w:val="single"/>
        </w:rPr>
        <w:t>Program</w:t>
      </w:r>
      <w:r w:rsidRPr="00476CC0">
        <w:rPr>
          <w:noProof/>
          <w:sz w:val="24"/>
          <w:szCs w:val="24"/>
        </w:rPr>
        <w:tab/>
      </w:r>
      <w:r w:rsidRPr="00476CC0">
        <w:rPr>
          <w:noProof/>
          <w:sz w:val="24"/>
          <w:szCs w:val="24"/>
        </w:rPr>
        <w:tab/>
      </w:r>
      <w:r w:rsidRPr="00476CC0">
        <w:rPr>
          <w:noProof/>
          <w:sz w:val="24"/>
          <w:szCs w:val="24"/>
        </w:rPr>
        <w:tab/>
      </w:r>
      <w:r w:rsidRPr="00476CC0">
        <w:rPr>
          <w:noProof/>
          <w:sz w:val="24"/>
          <w:szCs w:val="24"/>
        </w:rPr>
        <w:tab/>
      </w:r>
      <w:r w:rsidRPr="00476CC0">
        <w:rPr>
          <w:noProof/>
          <w:sz w:val="24"/>
          <w:szCs w:val="24"/>
        </w:rPr>
        <w:tab/>
      </w:r>
      <w:r w:rsidRPr="00476CC0">
        <w:rPr>
          <w:b/>
          <w:bCs/>
          <w:noProof/>
          <w:sz w:val="28"/>
          <w:szCs w:val="28"/>
          <w:u w:val="single"/>
        </w:rPr>
        <w:t>Anmälan</w:t>
      </w:r>
    </w:p>
    <w:p w14:paraId="54098EF9" w14:textId="342B61DA" w:rsidR="00476CC0" w:rsidRPr="00476CC0" w:rsidRDefault="00476CC0">
      <w:pPr>
        <w:rPr>
          <w:noProof/>
          <w:sz w:val="24"/>
          <w:szCs w:val="24"/>
        </w:rPr>
      </w:pPr>
      <w:r w:rsidRPr="00476CC0">
        <w:rPr>
          <w:noProof/>
          <w:sz w:val="24"/>
          <w:szCs w:val="24"/>
        </w:rPr>
        <w:t>09:30</w:t>
      </w:r>
      <w:r w:rsidRPr="00476CC0">
        <w:rPr>
          <w:noProof/>
          <w:sz w:val="24"/>
          <w:szCs w:val="24"/>
        </w:rPr>
        <w:tab/>
        <w:t>Samling i omklädningsrummen</w:t>
      </w:r>
      <w:r w:rsidRPr="00476CC0">
        <w:rPr>
          <w:noProof/>
          <w:sz w:val="24"/>
          <w:szCs w:val="24"/>
        </w:rPr>
        <w:tab/>
      </w:r>
      <w:r w:rsidRPr="00476CC0">
        <w:rPr>
          <w:noProof/>
          <w:sz w:val="24"/>
          <w:szCs w:val="24"/>
        </w:rPr>
        <w:tab/>
        <w:t xml:space="preserve">Anmälan görs via mail </w:t>
      </w:r>
      <w:r>
        <w:rPr>
          <w:noProof/>
          <w:sz w:val="24"/>
          <w:szCs w:val="24"/>
        </w:rPr>
        <w:t>till</w:t>
      </w:r>
    </w:p>
    <w:p w14:paraId="0E81CCBA" w14:textId="26FFA2F6" w:rsidR="00476CC0" w:rsidRDefault="00476CC0">
      <w:pPr>
        <w:rPr>
          <w:noProof/>
          <w:sz w:val="24"/>
          <w:szCs w:val="24"/>
        </w:rPr>
      </w:pPr>
      <w:r w:rsidRPr="00476CC0">
        <w:rPr>
          <w:noProof/>
          <w:sz w:val="24"/>
          <w:szCs w:val="24"/>
        </w:rPr>
        <w:tab/>
        <w:t>för information kring dagen och</w:t>
      </w:r>
      <w:r w:rsidRPr="00476CC0">
        <w:rPr>
          <w:noProof/>
          <w:sz w:val="24"/>
          <w:szCs w:val="24"/>
        </w:rPr>
        <w:tab/>
      </w:r>
      <w:r w:rsidRPr="00476CC0">
        <w:rPr>
          <w:noProof/>
          <w:sz w:val="24"/>
          <w:szCs w:val="24"/>
        </w:rPr>
        <w:tab/>
      </w:r>
      <w:hyperlink r:id="rId5" w:history="1">
        <w:r w:rsidRPr="00F435C3">
          <w:rPr>
            <w:rStyle w:val="Hyperlnk"/>
            <w:noProof/>
            <w:sz w:val="24"/>
            <w:szCs w:val="24"/>
          </w:rPr>
          <w:t>info@smalandsbandyn.se</w:t>
        </w:r>
      </w:hyperlink>
    </w:p>
    <w:p w14:paraId="180A448E" w14:textId="1F8EBB00" w:rsidR="00476CC0" w:rsidRDefault="00476CC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ombyte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med följande information</w:t>
      </w:r>
    </w:p>
    <w:p w14:paraId="41A8BB0D" w14:textId="3DBF9DFA" w:rsidR="00476CC0" w:rsidRDefault="00476CC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11:00-12:30</w:t>
      </w:r>
      <w:r>
        <w:rPr>
          <w:noProof/>
          <w:sz w:val="24"/>
          <w:szCs w:val="24"/>
        </w:rPr>
        <w:tab/>
        <w:t>Ispass</w:t>
      </w:r>
      <w:r w:rsidR="005D4641">
        <w:rPr>
          <w:noProof/>
          <w:sz w:val="24"/>
          <w:szCs w:val="24"/>
        </w:rPr>
        <w:t xml:space="preserve"> 1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Namn, personnummer, </w:t>
      </w:r>
    </w:p>
    <w:p w14:paraId="70784CE9" w14:textId="72F29BCC" w:rsidR="00476CC0" w:rsidRDefault="00476CC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13:00-13:30</w:t>
      </w:r>
      <w:r>
        <w:rPr>
          <w:noProof/>
          <w:sz w:val="24"/>
          <w:szCs w:val="24"/>
        </w:rPr>
        <w:tab/>
        <w:t>Lunch (meddela ev.allergier)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e-post och mobilnr.</w:t>
      </w:r>
    </w:p>
    <w:p w14:paraId="604FCA3B" w14:textId="524E3F14" w:rsidR="005D4641" w:rsidRDefault="005D464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13:30-14:15</w:t>
      </w:r>
      <w:r>
        <w:rPr>
          <w:noProof/>
          <w:sz w:val="24"/>
          <w:szCs w:val="24"/>
        </w:rPr>
        <w:tab/>
        <w:t>Bandyteori, kost, träningslära</w:t>
      </w:r>
      <w:r w:rsidR="00267AA5">
        <w:rPr>
          <w:noProof/>
          <w:sz w:val="24"/>
          <w:szCs w:val="24"/>
        </w:rPr>
        <w:tab/>
      </w:r>
      <w:r w:rsidR="00267AA5">
        <w:rPr>
          <w:noProof/>
          <w:sz w:val="24"/>
          <w:szCs w:val="24"/>
        </w:rPr>
        <w:tab/>
        <w:t>Vid frågor kontakta</w:t>
      </w:r>
    </w:p>
    <w:p w14:paraId="0AA28ED2" w14:textId="00560B39" w:rsidR="005D4641" w:rsidRPr="00476CC0" w:rsidRDefault="005D464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15:00-16:30</w:t>
      </w:r>
      <w:r>
        <w:rPr>
          <w:noProof/>
          <w:sz w:val="24"/>
          <w:szCs w:val="24"/>
        </w:rPr>
        <w:tab/>
        <w:t>Ispass 2</w:t>
      </w:r>
      <w:r w:rsidR="00267AA5">
        <w:rPr>
          <w:noProof/>
          <w:sz w:val="24"/>
          <w:szCs w:val="24"/>
        </w:rPr>
        <w:tab/>
      </w:r>
      <w:r w:rsidR="00267AA5">
        <w:rPr>
          <w:noProof/>
          <w:sz w:val="24"/>
          <w:szCs w:val="24"/>
        </w:rPr>
        <w:tab/>
      </w:r>
      <w:r w:rsidR="00267AA5">
        <w:rPr>
          <w:noProof/>
          <w:sz w:val="24"/>
          <w:szCs w:val="24"/>
        </w:rPr>
        <w:tab/>
      </w:r>
      <w:r w:rsidR="00267AA5">
        <w:rPr>
          <w:noProof/>
          <w:sz w:val="24"/>
          <w:szCs w:val="24"/>
        </w:rPr>
        <w:tab/>
        <w:t>Anders eller Hasse.</w:t>
      </w:r>
    </w:p>
    <w:sectPr w:rsidR="005D4641" w:rsidRPr="00476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58"/>
    <w:rsid w:val="00267AA5"/>
    <w:rsid w:val="00326C53"/>
    <w:rsid w:val="00476CC0"/>
    <w:rsid w:val="005D4641"/>
    <w:rsid w:val="00617B58"/>
    <w:rsid w:val="008B5206"/>
    <w:rsid w:val="00FD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6390"/>
  <w15:chartTrackingRefBased/>
  <w15:docId w15:val="{B077029D-3482-4070-8E36-8D0DB0A7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76CC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76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malandsbandyn.se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Torhall</dc:creator>
  <cp:keywords/>
  <dc:description/>
  <cp:lastModifiedBy>Marcus Karlsson</cp:lastModifiedBy>
  <cp:revision>2</cp:revision>
  <dcterms:created xsi:type="dcterms:W3CDTF">2022-11-28T07:13:00Z</dcterms:created>
  <dcterms:modified xsi:type="dcterms:W3CDTF">2022-11-28T07:13:00Z</dcterms:modified>
</cp:coreProperties>
</file>