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E1B4" w14:textId="77777777" w:rsidR="006F0803" w:rsidRDefault="00552286">
      <w:r>
        <w:t>Kioskschema v 37</w:t>
      </w:r>
    </w:p>
    <w:p w14:paraId="568292A0" w14:textId="77777777" w:rsidR="00552286" w:rsidRDefault="00552286"/>
    <w:p w14:paraId="6A3FF4F7" w14:textId="77777777" w:rsidR="00552286" w:rsidRDefault="00552286">
      <w:r>
        <w:t>Hej!</w:t>
      </w:r>
    </w:p>
    <w:p w14:paraId="32A596B3" w14:textId="77777777" w:rsidR="00552286" w:rsidRDefault="00552286"/>
    <w:p w14:paraId="15932B3E" w14:textId="77777777" w:rsidR="00552286" w:rsidRDefault="00552286">
      <w:r>
        <w:t>Nu närmar sig vår kioskvecka. Som det ser ut i dagsläget så verkar våra pass vara koncentrerade till helgen men det kan ändras innan vår vecka börjar så vi får vara flexibla. Vi har satt ihop ett preliminärt schema.</w:t>
      </w:r>
      <w:r w:rsidR="00AB5BAB">
        <w:t xml:space="preserve"> De flesta av er har anmält sig till att stå i kiosken v 37 men det saknas fortfarande föräldrar till några pass så vi har även satt in några från v 27 då det inte blev någon kioskverksamhet</w:t>
      </w:r>
      <w:r>
        <w:t>. Om ni behöver byta</w:t>
      </w:r>
      <w:r w:rsidR="0050223E">
        <w:t xml:space="preserve"> pass</w:t>
      </w:r>
      <w:r>
        <w:t xml:space="preserve"> försök i fö</w:t>
      </w:r>
      <w:r w:rsidR="0050223E">
        <w:t xml:space="preserve">rsta hand att byta med varandra, ta kontakt med föräldrar via kontaktuppgifter i dokumentet på laget.se. </w:t>
      </w:r>
      <w:r w:rsidR="00C74E26">
        <w:t>Om det dyker upp fler pass kommer vi även behöva sätta in föräldrar som anmält sig till andra uppdrag som inte blivit av.</w:t>
      </w:r>
      <w:r w:rsidR="00764C4D">
        <w:t xml:space="preserve"> Instruktioner för att stå i kiosken finns inne i kiosken, nyckel till kiosken finns i klubbstugan i kopieringsrummet. Det räcker att ni kommer den utsatta tiden, förberedelsetid är inräknat i passet. Det är bra att börja med att sätta på vatten till korven.</w:t>
      </w:r>
      <w:r w:rsidR="002E30A7">
        <w:t xml:space="preserve"> </w:t>
      </w:r>
    </w:p>
    <w:p w14:paraId="49EEB7AC" w14:textId="77777777" w:rsidR="0050223E" w:rsidRPr="00C74E26" w:rsidRDefault="0050223E">
      <w:pPr>
        <w:rPr>
          <w:b/>
        </w:rPr>
      </w:pPr>
    </w:p>
    <w:p w14:paraId="66092CA1" w14:textId="77777777" w:rsidR="0050223E" w:rsidRPr="00C74E26" w:rsidRDefault="0050223E">
      <w:pPr>
        <w:rPr>
          <w:b/>
        </w:rPr>
      </w:pPr>
      <w:r w:rsidRPr="00C74E26">
        <w:rPr>
          <w:b/>
        </w:rPr>
        <w:t>Lördag 12 september</w:t>
      </w:r>
    </w:p>
    <w:p w14:paraId="090212F4" w14:textId="77777777" w:rsidR="0050223E" w:rsidRDefault="0050223E">
      <w:r>
        <w:t>12.00 – 14.45</w:t>
      </w:r>
      <w:r w:rsidR="00AB5BAB">
        <w:tab/>
      </w:r>
      <w:r w:rsidR="00AB5BAB">
        <w:tab/>
        <w:t xml:space="preserve">Theo </w:t>
      </w:r>
      <w:proofErr w:type="spellStart"/>
      <w:r w:rsidR="00AB5BAB">
        <w:t>Cambring</w:t>
      </w:r>
      <w:proofErr w:type="spellEnd"/>
      <w:r w:rsidR="00AB5BAB">
        <w:t xml:space="preserve"> </w:t>
      </w:r>
      <w:r w:rsidR="00764C4D">
        <w:t>och Oscar Silfverstrand</w:t>
      </w:r>
    </w:p>
    <w:p w14:paraId="2F9DD4C9" w14:textId="77777777" w:rsidR="0050223E" w:rsidRDefault="0050223E">
      <w:r>
        <w:t>14.45 – 17.30</w:t>
      </w:r>
      <w:r w:rsidR="00AB5BAB">
        <w:tab/>
      </w:r>
      <w:r w:rsidR="00AB5BAB">
        <w:tab/>
        <w:t xml:space="preserve">Elton Ridderbacke och Arvid </w:t>
      </w:r>
      <w:proofErr w:type="spellStart"/>
      <w:r w:rsidR="00AB5BAB">
        <w:t>Kallberg</w:t>
      </w:r>
      <w:proofErr w:type="spellEnd"/>
    </w:p>
    <w:p w14:paraId="54F8FB0F" w14:textId="77777777" w:rsidR="00C74E26" w:rsidRDefault="00C74E26"/>
    <w:p w14:paraId="6EC458B2" w14:textId="77777777" w:rsidR="00C74E26" w:rsidRDefault="00C74E26">
      <w:r w:rsidRPr="00C74E26">
        <w:rPr>
          <w:b/>
        </w:rPr>
        <w:t>Söndag</w:t>
      </w:r>
      <w:r>
        <w:t xml:space="preserve"> </w:t>
      </w:r>
      <w:r w:rsidRPr="002E30A7">
        <w:rPr>
          <w:b/>
        </w:rPr>
        <w:t>13 september</w:t>
      </w:r>
    </w:p>
    <w:p w14:paraId="7D8B943B" w14:textId="77777777" w:rsidR="00C74E26" w:rsidRDefault="00C74E26">
      <w:r>
        <w:t>10.15 - 13.00</w:t>
      </w:r>
      <w:r w:rsidR="00AB5BAB">
        <w:tab/>
      </w:r>
      <w:r w:rsidR="00AB5BAB">
        <w:tab/>
        <w:t>Ludvig Artursson Fock och Oliver Viking</w:t>
      </w:r>
    </w:p>
    <w:p w14:paraId="6EC2871A" w14:textId="77777777" w:rsidR="00C74E26" w:rsidRDefault="00C74E26">
      <w:r>
        <w:t>13.45 – 16.45</w:t>
      </w:r>
      <w:r w:rsidR="00AB5BAB">
        <w:tab/>
      </w:r>
      <w:r w:rsidR="00AB5BAB">
        <w:tab/>
        <w:t>Vincent Aronsson och Melker Kahlin</w:t>
      </w:r>
    </w:p>
    <w:p w14:paraId="37C5F166" w14:textId="77777777" w:rsidR="00C74E26" w:rsidRDefault="00C74E26">
      <w:r>
        <w:t>16.45 – 19.30</w:t>
      </w:r>
      <w:r>
        <w:tab/>
      </w:r>
      <w:r>
        <w:tab/>
        <w:t xml:space="preserve">Gustaf Brandshage och Carl </w:t>
      </w:r>
      <w:proofErr w:type="spellStart"/>
      <w:r>
        <w:t>Woollett</w:t>
      </w:r>
      <w:proofErr w:type="spellEnd"/>
    </w:p>
    <w:p w14:paraId="3FCAA0C2" w14:textId="77777777" w:rsidR="002E30A7" w:rsidRDefault="002E30A7"/>
    <w:p w14:paraId="5B860FFC" w14:textId="77777777" w:rsidR="002E30A7" w:rsidRDefault="002E30A7"/>
    <w:p w14:paraId="41202AC3" w14:textId="77777777" w:rsidR="00764C4D" w:rsidRDefault="00764C4D"/>
    <w:p w14:paraId="0A154A1E" w14:textId="77777777" w:rsidR="0050223E" w:rsidRDefault="0050223E"/>
    <w:sectPr w:rsidR="0050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6F"/>
    <w:rsid w:val="002E30A7"/>
    <w:rsid w:val="0050223E"/>
    <w:rsid w:val="00552286"/>
    <w:rsid w:val="006F0803"/>
    <w:rsid w:val="00764C4D"/>
    <w:rsid w:val="00845548"/>
    <w:rsid w:val="00AB5BAB"/>
    <w:rsid w:val="00C74E26"/>
    <w:rsid w:val="00C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2CE8"/>
  <w15:chartTrackingRefBased/>
  <w15:docId w15:val="{489C74AA-ED88-488C-94A0-9866065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Brandshage</dc:creator>
  <cp:keywords/>
  <dc:description/>
  <cp:lastModifiedBy>Anders Rohdin</cp:lastModifiedBy>
  <cp:revision>2</cp:revision>
  <dcterms:created xsi:type="dcterms:W3CDTF">2020-08-24T18:47:00Z</dcterms:created>
  <dcterms:modified xsi:type="dcterms:W3CDTF">2020-08-24T18:47:00Z</dcterms:modified>
</cp:coreProperties>
</file>