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8"/>
        <w:gridCol w:w="261"/>
        <w:gridCol w:w="11"/>
        <w:gridCol w:w="850"/>
        <w:gridCol w:w="1301"/>
        <w:gridCol w:w="1301"/>
        <w:gridCol w:w="1301"/>
        <w:gridCol w:w="1301"/>
        <w:gridCol w:w="1302"/>
      </w:tblGrid>
      <w:tr w:rsidR="002A31E2" w14:paraId="0621A188" w14:textId="77777777" w:rsidTr="003D5205">
        <w:trPr>
          <w:trHeight w:val="30"/>
        </w:trPr>
        <w:tc>
          <w:tcPr>
            <w:tcW w:w="3970" w:type="dxa"/>
            <w:gridSpan w:val="5"/>
          </w:tcPr>
          <w:p w14:paraId="580FCFD5" w14:textId="77777777" w:rsidR="002A31E2" w:rsidRPr="00245852" w:rsidRDefault="003775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DELTAGARE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71A513DD" w14:textId="77777777"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SLÄGGA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64F7FE4B" w14:textId="77777777"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KULA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18E36A93" w14:textId="77777777"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DISKUS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677C4F62" w14:textId="77777777"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SPJUT</w:t>
            </w:r>
          </w:p>
        </w:tc>
        <w:tc>
          <w:tcPr>
            <w:tcW w:w="1302" w:type="dxa"/>
            <w:tcBorders>
              <w:bottom w:val="single" w:sz="12" w:space="0" w:color="auto"/>
            </w:tcBorders>
          </w:tcPr>
          <w:p w14:paraId="26FE5578" w14:textId="77777777"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VIKT</w:t>
            </w:r>
          </w:p>
        </w:tc>
      </w:tr>
      <w:tr w:rsidR="003775DA" w14:paraId="0B84B6A4" w14:textId="77777777" w:rsidTr="00E67678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533E9614" w14:textId="335F0E37" w:rsidR="003775DA" w:rsidRPr="00245852" w:rsidRDefault="00BB311C" w:rsidP="00E2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Östlund -61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23105589" w14:textId="2C0A34EE" w:rsidR="003775DA" w:rsidRPr="00245852" w:rsidRDefault="00BB311C" w:rsidP="00E2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M55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44AE1B32" w14:textId="0A5B5727" w:rsidR="003775DA" w:rsidRPr="008F20B2" w:rsidRDefault="00BB311C" w:rsidP="00E218BD">
            <w:pPr>
              <w:jc w:val="center"/>
              <w:rPr>
                <w:b/>
              </w:rPr>
            </w:pPr>
            <w:r>
              <w:rPr>
                <w:b/>
              </w:rPr>
              <w:t>3159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6656305E" w14:textId="436C541F" w:rsidR="003775DA" w:rsidRPr="008F20B2" w:rsidRDefault="00BB311C" w:rsidP="00E218BD">
            <w:pPr>
              <w:jc w:val="center"/>
              <w:rPr>
                <w:b/>
              </w:rPr>
            </w:pPr>
            <w:r>
              <w:rPr>
                <w:b/>
              </w:rPr>
              <w:t>1267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138A72DF" w14:textId="19CB39EE" w:rsidR="003775DA" w:rsidRPr="008F20B2" w:rsidRDefault="00BB311C" w:rsidP="00E218BD">
            <w:pPr>
              <w:jc w:val="center"/>
              <w:rPr>
                <w:b/>
              </w:rPr>
            </w:pPr>
            <w:r>
              <w:rPr>
                <w:b/>
              </w:rPr>
              <w:t>3728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41659DFE" w14:textId="71D09416" w:rsidR="003775DA" w:rsidRPr="008F20B2" w:rsidRDefault="00BB311C" w:rsidP="00E218BD">
            <w:pPr>
              <w:jc w:val="center"/>
              <w:rPr>
                <w:b/>
              </w:rPr>
            </w:pPr>
            <w:r>
              <w:rPr>
                <w:b/>
              </w:rPr>
              <w:t>3205</w:t>
            </w: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726AEFF6" w14:textId="46BD5DB9" w:rsidR="003775DA" w:rsidRPr="008F20B2" w:rsidRDefault="00BB311C" w:rsidP="00E218BD">
            <w:pPr>
              <w:jc w:val="center"/>
              <w:rPr>
                <w:b/>
              </w:rPr>
            </w:pPr>
            <w:r>
              <w:rPr>
                <w:b/>
              </w:rPr>
              <w:t>1074</w:t>
            </w:r>
          </w:p>
        </w:tc>
      </w:tr>
      <w:tr w:rsidR="00E67678" w14:paraId="786C3BAE" w14:textId="77777777" w:rsidTr="00E67678">
        <w:trPr>
          <w:trHeight w:val="20"/>
        </w:trPr>
        <w:tc>
          <w:tcPr>
            <w:tcW w:w="284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947AA6" w14:textId="3421CD6B" w:rsidR="00E67678" w:rsidRPr="00245852" w:rsidRDefault="00BB311C" w:rsidP="00E2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Hässelby SK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4CEE13FC" w14:textId="4791EC83" w:rsidR="00E67678" w:rsidRPr="003B252E" w:rsidRDefault="00BB311C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3138 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25321F07" w14:textId="150412D4" w:rsidR="00E67678" w:rsidRPr="008F20B2" w:rsidRDefault="00BB311C" w:rsidP="00E218BD">
            <w:pPr>
              <w:jc w:val="center"/>
              <w:rPr>
                <w:b/>
              </w:rPr>
            </w:pPr>
            <w:r>
              <w:rPr>
                <w:b/>
              </w:rPr>
              <w:t>537p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0EDD1887" w14:textId="085F2B8F" w:rsidR="00E67678" w:rsidRPr="008F20B2" w:rsidRDefault="00BB311C" w:rsidP="00E218BD">
            <w:pPr>
              <w:jc w:val="center"/>
              <w:rPr>
                <w:b/>
              </w:rPr>
            </w:pPr>
            <w:r>
              <w:rPr>
                <w:b/>
              </w:rPr>
              <w:t>857p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5302A35F" w14:textId="2162CBDF" w:rsidR="00E67678" w:rsidRPr="008F20B2" w:rsidRDefault="00BB311C" w:rsidP="00E218BD">
            <w:pPr>
              <w:jc w:val="center"/>
              <w:rPr>
                <w:b/>
              </w:rPr>
            </w:pPr>
            <w:r>
              <w:rPr>
                <w:b/>
              </w:rPr>
              <w:t>693p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2742536C" w14:textId="1408F3D2" w:rsidR="00E67678" w:rsidRPr="008F20B2" w:rsidRDefault="00BB311C" w:rsidP="00E218BD">
            <w:pPr>
              <w:jc w:val="center"/>
              <w:rPr>
                <w:b/>
              </w:rPr>
            </w:pPr>
            <w:r>
              <w:rPr>
                <w:b/>
              </w:rPr>
              <w:t>484p</w:t>
            </w: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36871CE5" w14:textId="79E679D0" w:rsidR="00E67678" w:rsidRPr="008F20B2" w:rsidRDefault="00BB311C" w:rsidP="00E218BD">
            <w:pPr>
              <w:jc w:val="center"/>
              <w:rPr>
                <w:b/>
              </w:rPr>
            </w:pPr>
            <w:r>
              <w:rPr>
                <w:b/>
              </w:rPr>
              <w:t>567p</w:t>
            </w:r>
          </w:p>
        </w:tc>
      </w:tr>
      <w:tr w:rsidR="00E67678" w14:paraId="546B9F4F" w14:textId="77777777" w:rsidTr="00E67678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4433378D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3BB8D023" w14:textId="79F8431A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3C15B4B1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27C1CC4F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50C7BCA7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199D3739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3F5C5668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56DC6146" w14:textId="77777777" w:rsidTr="001A5DA0">
        <w:trPr>
          <w:trHeight w:val="20"/>
        </w:trPr>
        <w:tc>
          <w:tcPr>
            <w:tcW w:w="284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A64098" w14:textId="77777777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0704F7FA" w14:textId="282CE833" w:rsidR="00E67678" w:rsidRPr="003B252E" w:rsidRDefault="00E67678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340900FA" w14:textId="37E5D40E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5877571A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755569F1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68CE3929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4A73C86A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46612AB0" w14:textId="77777777" w:rsidTr="00E67678">
        <w:trPr>
          <w:trHeight w:val="20"/>
        </w:trPr>
        <w:tc>
          <w:tcPr>
            <w:tcW w:w="312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115163D" w14:textId="77777777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</w:tcPr>
          <w:p w14:paraId="29C7757F" w14:textId="77777777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1102E107" w14:textId="03031EF6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367F8C3B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5633803C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10CB5E9C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64F92DDC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1641EBAC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E7AD17" w14:textId="77777777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337F35BE" w14:textId="77777777" w:rsidR="00E67678" w:rsidRPr="003B252E" w:rsidRDefault="00E67678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7EE81934" w14:textId="4023ABB6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291BD588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2BDB7CC7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1E4EA4E1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4A180343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5C254204" w14:textId="77777777" w:rsidTr="00BF41D6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52FE5510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28761AA0" w14:textId="32CBE433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55E839AD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48F97B9D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260800BE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1C11302C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5A71D5D5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19C014A4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0A5C48" w14:textId="77777777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7A81E6D6" w14:textId="77777777" w:rsidR="00E67678" w:rsidRPr="003B252E" w:rsidRDefault="00E67678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1082F5EC" w14:textId="026F14E9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0B212851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12146D24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34ABBD05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3B7F3279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5339F163" w14:textId="77777777" w:rsidTr="00FB42AC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553DD4A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73D11D15" w14:textId="7F69B50E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38559A27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470796D2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0931C92A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55FEFFB0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32A3DBF4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58999AE3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999141" w14:textId="77777777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50B1BBED" w14:textId="77777777" w:rsidR="00E67678" w:rsidRPr="003B252E" w:rsidRDefault="00E67678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41665D2E" w14:textId="1B741E0E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0F117D37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2CFD4FBE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0CE8FEAC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617ECD5F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1BC0F8C4" w14:textId="77777777" w:rsidTr="00D570D0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C344B9E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51BD3FB3" w14:textId="58CEAF9F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64419795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43611C00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7F7C02EA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5388BFD2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4033BC06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12D2160B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515FE7" w14:textId="77777777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4656CDFD" w14:textId="77777777" w:rsidR="00E67678" w:rsidRPr="003B252E" w:rsidRDefault="00E67678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06D8DB97" w14:textId="1E9146D3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486CEBF3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15A4ADAD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69A77952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58E636D3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08C5D6E2" w14:textId="77777777" w:rsidTr="009503B7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58A781F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5FBEC075" w14:textId="7A18693E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33EA3AD8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3BE0515A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279DBE37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6997199F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64BEDA34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50E591E0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C4087C" w14:textId="77777777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2CD40606" w14:textId="77777777" w:rsidR="00E67678" w:rsidRPr="003B252E" w:rsidRDefault="00E67678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588625A8" w14:textId="32E8ECDF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2D5F891C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451BB0F1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525FE91D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447ED607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139A1DFF" w14:textId="77777777" w:rsidTr="008C699E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23120832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0DACCCD4" w14:textId="7FFCDF5E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393A9F6E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19032491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289E8DD8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65B44FAA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51610F70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5A0CA57B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81DC83" w14:textId="77777777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282F448E" w14:textId="77777777" w:rsidR="00E67678" w:rsidRPr="003B252E" w:rsidRDefault="00E67678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1FF58627" w14:textId="7EAF5A7C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2928439C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08B68F6B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5EA8A3E2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06A3EECB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0AB2E972" w14:textId="77777777" w:rsidTr="00C95BFA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0103AD9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40178DE7" w14:textId="4F3359FE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62ABA9B6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6E9AA04D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3D04AD79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777FCC67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7CD17643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39877E15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009792" w14:textId="77777777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19324B8A" w14:textId="77777777" w:rsidR="00E67678" w:rsidRPr="003B252E" w:rsidRDefault="00E67678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15C38AA4" w14:textId="0056B389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09AA7DD0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6CA94BEF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35D2F295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78B10130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4EA7D41F" w14:textId="77777777" w:rsidTr="00553123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C23289C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032AF58C" w14:textId="24DEA315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221ABBC6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76A27272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510D7640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0C7E5264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652B7156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0502BC6A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4A25B6" w14:textId="77777777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71DDFD63" w14:textId="77777777" w:rsidR="00E67678" w:rsidRPr="003B252E" w:rsidRDefault="00E67678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3A95912F" w14:textId="219F2869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16EF784A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7BE67BE8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542C68FE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46C4BFE6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04856AC3" w14:textId="77777777" w:rsidTr="002436EA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C77713F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6BEC0379" w14:textId="2F19D119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584E2F45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4A783CB6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01BDF95F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70147086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5B2DBBAB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4ED22B8E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358166" w14:textId="77777777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73437DDF" w14:textId="77777777" w:rsidR="00E67678" w:rsidRPr="003B252E" w:rsidRDefault="00E67678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00B1FD47" w14:textId="128429C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474E2A64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1CBD0E81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1BE23771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5075B5F4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00D45065" w14:textId="77777777" w:rsidTr="00654135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3A607E55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28FDE957" w14:textId="3B86B87E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2FED7D5B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44EEE23A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1B69A091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3E4197D1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756A0F27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0A920D80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7D53E2" w14:textId="77777777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18BCD6B7" w14:textId="77777777" w:rsidR="00E67678" w:rsidRPr="003B252E" w:rsidRDefault="00E67678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0207C95E" w14:textId="356FAFED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7FC4BA77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39326497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5D49BAE9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7094767A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04E7EB3A" w14:textId="77777777" w:rsidTr="006D582A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CE7AD68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0524727A" w14:textId="3C8D89AE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62487262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1058FF0F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413D93AD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72573AA6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1771D43D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0C9F7417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DA601E" w14:textId="77777777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3E6E0BE7" w14:textId="77777777" w:rsidR="00E67678" w:rsidRPr="003B252E" w:rsidRDefault="00E67678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6BA607F5" w14:textId="7DF86CAC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5B8C3086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2C2E5B86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0979EB2A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253F68AD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212B16A0" w14:textId="77777777" w:rsidTr="00E67678">
        <w:trPr>
          <w:trHeight w:val="2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C355585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6E3B8E22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051EADE1" w14:textId="4D34660B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05014D0F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1DF5F465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7FAD8627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3F00809A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1152664B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3775DA" w14:paraId="6214685A" w14:textId="77777777" w:rsidTr="00E67678">
        <w:trPr>
          <w:trHeight w:val="20"/>
        </w:trPr>
        <w:tc>
          <w:tcPr>
            <w:tcW w:w="3109" w:type="dxa"/>
            <w:gridSpan w:val="3"/>
          </w:tcPr>
          <w:p w14:paraId="0D0FC7A1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316A1440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4D97ADE5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EF71171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7765016D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78F4A995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5D1AA40D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12AF2DBF" w14:textId="77777777" w:rsidTr="00E67678">
        <w:trPr>
          <w:trHeight w:val="20"/>
        </w:trPr>
        <w:tc>
          <w:tcPr>
            <w:tcW w:w="3109" w:type="dxa"/>
            <w:gridSpan w:val="3"/>
          </w:tcPr>
          <w:p w14:paraId="43F43889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0B29B292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59B43380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712892A2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3C8E4896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39838686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05CC88F7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2B55418A" w14:textId="77777777" w:rsidTr="00E67678">
        <w:trPr>
          <w:trHeight w:val="20"/>
        </w:trPr>
        <w:tc>
          <w:tcPr>
            <w:tcW w:w="3109" w:type="dxa"/>
            <w:gridSpan w:val="3"/>
          </w:tcPr>
          <w:p w14:paraId="657AACD6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2E456D47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387E06F9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55DE518D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CEB78EC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008AC264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665022D5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0C17B69D" w14:textId="77777777" w:rsidTr="00E67678">
        <w:trPr>
          <w:trHeight w:val="20"/>
        </w:trPr>
        <w:tc>
          <w:tcPr>
            <w:tcW w:w="3109" w:type="dxa"/>
            <w:gridSpan w:val="3"/>
          </w:tcPr>
          <w:p w14:paraId="00C00941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622FA5FA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58FF5DD5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57BF9CE7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CF332AA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8EBA16A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129C2A84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150BC6D2" w14:textId="77777777" w:rsidTr="00E67678">
        <w:trPr>
          <w:trHeight w:val="20"/>
        </w:trPr>
        <w:tc>
          <w:tcPr>
            <w:tcW w:w="3109" w:type="dxa"/>
            <w:gridSpan w:val="3"/>
          </w:tcPr>
          <w:p w14:paraId="04C56268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235CDA31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3C2B5C4C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680A8EC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70DD535A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75D399EE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51C53193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21033162" w14:textId="77777777" w:rsidTr="00E67678">
        <w:trPr>
          <w:trHeight w:val="20"/>
        </w:trPr>
        <w:tc>
          <w:tcPr>
            <w:tcW w:w="3109" w:type="dxa"/>
            <w:gridSpan w:val="3"/>
          </w:tcPr>
          <w:p w14:paraId="7FD727C6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7C1DCDB0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1E68D565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36CF524B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A94CF7A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9E8590E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71AD50D7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5699E4E5" w14:textId="77777777" w:rsidTr="00E67678">
        <w:trPr>
          <w:trHeight w:val="20"/>
        </w:trPr>
        <w:tc>
          <w:tcPr>
            <w:tcW w:w="3109" w:type="dxa"/>
            <w:gridSpan w:val="3"/>
          </w:tcPr>
          <w:p w14:paraId="128A3806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5B93F33A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55E6E8FC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1685017D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0796C825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3E88DB9A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235D8A93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6F39924B" w14:textId="77777777" w:rsidTr="00E67678">
        <w:trPr>
          <w:trHeight w:val="20"/>
        </w:trPr>
        <w:tc>
          <w:tcPr>
            <w:tcW w:w="3109" w:type="dxa"/>
            <w:gridSpan w:val="3"/>
          </w:tcPr>
          <w:p w14:paraId="68EF0792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350258D6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3616D9B1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5AA2DE0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0CAEA44C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2E1BABF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48C601A2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2BA8C34D" w14:textId="77777777" w:rsidTr="00E67678">
        <w:trPr>
          <w:trHeight w:val="20"/>
        </w:trPr>
        <w:tc>
          <w:tcPr>
            <w:tcW w:w="3109" w:type="dxa"/>
            <w:gridSpan w:val="3"/>
          </w:tcPr>
          <w:p w14:paraId="0EAE3D69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4D76A9DA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5C5EFFB0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383E791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36577D58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55706060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532E20AF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1D50371A" w14:textId="77777777" w:rsidTr="00E67678">
        <w:trPr>
          <w:trHeight w:val="20"/>
        </w:trPr>
        <w:tc>
          <w:tcPr>
            <w:tcW w:w="3109" w:type="dxa"/>
            <w:gridSpan w:val="3"/>
          </w:tcPr>
          <w:p w14:paraId="04591FC4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6A245DEB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1033F7A9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34B0C877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7D074E4D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1C53CE58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561FCEDF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10AC014F" w14:textId="77777777" w:rsidTr="00E67678">
        <w:trPr>
          <w:trHeight w:val="20"/>
        </w:trPr>
        <w:tc>
          <w:tcPr>
            <w:tcW w:w="3109" w:type="dxa"/>
            <w:gridSpan w:val="3"/>
          </w:tcPr>
          <w:p w14:paraId="295E9E1D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2DE484D2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32C82E4D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4A51AC9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0D01708E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0B47C1C5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5AE14F4C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759C24D4" w14:textId="77777777" w:rsidTr="00E67678">
        <w:trPr>
          <w:trHeight w:val="20"/>
        </w:trPr>
        <w:tc>
          <w:tcPr>
            <w:tcW w:w="3109" w:type="dxa"/>
            <w:gridSpan w:val="3"/>
          </w:tcPr>
          <w:p w14:paraId="31BB005A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6E094F90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763E4377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DAF2BAF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542BB15D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B401FFE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561819A1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506FEEAA" w14:textId="77777777" w:rsidTr="00E67678">
        <w:trPr>
          <w:trHeight w:val="20"/>
        </w:trPr>
        <w:tc>
          <w:tcPr>
            <w:tcW w:w="3109" w:type="dxa"/>
            <w:gridSpan w:val="3"/>
          </w:tcPr>
          <w:p w14:paraId="023DD613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194A5086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52FFF24F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3FFF9212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A93A06B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1C7E0795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29F5A962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52FEC2E2" w14:textId="77777777" w:rsidTr="00E67678">
        <w:trPr>
          <w:trHeight w:val="20"/>
        </w:trPr>
        <w:tc>
          <w:tcPr>
            <w:tcW w:w="3109" w:type="dxa"/>
            <w:gridSpan w:val="3"/>
          </w:tcPr>
          <w:p w14:paraId="7123D655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06E26E46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37AD1C6B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0727F610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3177857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567061BE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3062A272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</w:tbl>
    <w:p w14:paraId="12873F48" w14:textId="77777777" w:rsidR="00B24FDD" w:rsidRDefault="00B24FDD"/>
    <w:sectPr w:rsidR="00B24F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22758" w14:textId="77777777" w:rsidR="00F3238C" w:rsidRDefault="00F3238C" w:rsidP="008A39AE">
      <w:pPr>
        <w:spacing w:after="0" w:line="240" w:lineRule="auto"/>
      </w:pPr>
      <w:r>
        <w:separator/>
      </w:r>
    </w:p>
  </w:endnote>
  <w:endnote w:type="continuationSeparator" w:id="0">
    <w:p w14:paraId="032D2264" w14:textId="77777777" w:rsidR="00F3238C" w:rsidRDefault="00F3238C" w:rsidP="008A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74B3C" w14:textId="77777777" w:rsidR="00BB311C" w:rsidRDefault="00BB311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0B425" w14:textId="77777777" w:rsidR="00BB311C" w:rsidRDefault="00BB311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7D14F" w14:textId="77777777" w:rsidR="00BB311C" w:rsidRDefault="00BB31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74A39" w14:textId="77777777" w:rsidR="00F3238C" w:rsidRDefault="00F3238C" w:rsidP="008A39AE">
      <w:pPr>
        <w:spacing w:after="0" w:line="240" w:lineRule="auto"/>
      </w:pPr>
      <w:r>
        <w:separator/>
      </w:r>
    </w:p>
  </w:footnote>
  <w:footnote w:type="continuationSeparator" w:id="0">
    <w:p w14:paraId="4B4EB4E6" w14:textId="77777777" w:rsidR="00F3238C" w:rsidRDefault="00F3238C" w:rsidP="008A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6808F" w14:textId="77777777" w:rsidR="00BB311C" w:rsidRDefault="00BB311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7FBFA" w14:textId="4C2DE71A" w:rsid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>KAST</w:t>
    </w:r>
    <w:r w:rsidR="003E1B60">
      <w:rPr>
        <w:sz w:val="28"/>
        <w:szCs w:val="28"/>
      </w:rPr>
      <w:t>FEMKAMP</w:t>
    </w:r>
    <w:r>
      <w:rPr>
        <w:sz w:val="28"/>
        <w:szCs w:val="28"/>
      </w:rPr>
      <w:t xml:space="preserve">    VALÖ IK     KYRKVALLEN     20</w:t>
    </w:r>
    <w:r w:rsidR="00BB311C">
      <w:rPr>
        <w:sz w:val="28"/>
        <w:szCs w:val="28"/>
      </w:rPr>
      <w:t>19-07-28</w:t>
    </w:r>
    <w:r>
      <w:rPr>
        <w:sz w:val="28"/>
        <w:szCs w:val="28"/>
      </w:rPr>
      <w:t xml:space="preserve">               </w:t>
    </w:r>
  </w:p>
  <w:p w14:paraId="7A4A6CC6" w14:textId="32F07D22" w:rsidR="008A39AE" w:rsidRP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 xml:space="preserve">Ansvarig:     </w:t>
    </w:r>
    <w:r w:rsidR="00BB311C">
      <w:rPr>
        <w:sz w:val="28"/>
        <w:szCs w:val="28"/>
      </w:rPr>
      <w:t xml:space="preserve">Per Andersson 018-224933     </w:t>
    </w:r>
    <w:bookmarkStart w:id="0" w:name="_GoBack"/>
    <w:bookmarkEnd w:id="0"/>
    <w:r w:rsidR="00BB311C">
      <w:rPr>
        <w:sz w:val="28"/>
        <w:szCs w:val="28"/>
      </w:rPr>
      <w:t>Högsommarvärme, lätta vindar</w:t>
    </w:r>
    <w:r>
      <w:rPr>
        <w:sz w:val="28"/>
        <w:szCs w:val="28"/>
      </w:rPr>
      <w:t xml:space="preserve">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2B4A7" w14:textId="77777777" w:rsidR="00BB311C" w:rsidRDefault="00BB311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AE"/>
    <w:rsid w:val="00245852"/>
    <w:rsid w:val="002A31E2"/>
    <w:rsid w:val="003775DA"/>
    <w:rsid w:val="003A5700"/>
    <w:rsid w:val="003B252E"/>
    <w:rsid w:val="003D5205"/>
    <w:rsid w:val="003E1B60"/>
    <w:rsid w:val="004370D1"/>
    <w:rsid w:val="00643DF8"/>
    <w:rsid w:val="006618FC"/>
    <w:rsid w:val="00777285"/>
    <w:rsid w:val="008A39AE"/>
    <w:rsid w:val="008F20B2"/>
    <w:rsid w:val="00AB73B9"/>
    <w:rsid w:val="00AF4471"/>
    <w:rsid w:val="00B24FDD"/>
    <w:rsid w:val="00BB311C"/>
    <w:rsid w:val="00CA3B5F"/>
    <w:rsid w:val="00D02516"/>
    <w:rsid w:val="00D32DC4"/>
    <w:rsid w:val="00E218BD"/>
    <w:rsid w:val="00E67678"/>
    <w:rsid w:val="00F3238C"/>
    <w:rsid w:val="00F46AA8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5976"/>
  <w15:chartTrackingRefBased/>
  <w15:docId w15:val="{D47BA6C2-1A92-48C1-B265-9373D394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39AE"/>
  </w:style>
  <w:style w:type="paragraph" w:styleId="Sidfot">
    <w:name w:val="footer"/>
    <w:basedOn w:val="Normal"/>
    <w:link w:val="Sidfot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Östen eriksson</dc:creator>
  <cp:keywords/>
  <dc:description/>
  <cp:lastModifiedBy>Östen eriksson</cp:lastModifiedBy>
  <cp:revision>2</cp:revision>
  <dcterms:created xsi:type="dcterms:W3CDTF">2019-07-29T16:20:00Z</dcterms:created>
  <dcterms:modified xsi:type="dcterms:W3CDTF">2019-07-29T16:20:00Z</dcterms:modified>
</cp:coreProperties>
</file>