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9E" w:rsidRDefault="002006A3">
      <w:r>
        <w:t>2015-08-18</w:t>
      </w:r>
    </w:p>
    <w:p w:rsidR="004B1D0D" w:rsidRDefault="004B1D0D" w:rsidP="004B1D0D">
      <w:pPr>
        <w:pStyle w:val="Title"/>
      </w:pPr>
      <w:r>
        <w:t>Minnesanteckningar</w:t>
      </w:r>
    </w:p>
    <w:p w:rsidR="005B150D" w:rsidRDefault="008F129F" w:rsidP="005B150D">
      <w:pPr>
        <w:pStyle w:val="Subtitle"/>
      </w:pPr>
      <w:r>
        <w:t>Ansvariga:</w:t>
      </w:r>
    </w:p>
    <w:p w:rsidR="00DC2EBF" w:rsidRDefault="00DC2EBF" w:rsidP="00DC2EBF">
      <w:pPr>
        <w:spacing w:line="240" w:lineRule="auto"/>
      </w:pPr>
      <w:r>
        <w:t xml:space="preserve">Huvudtränare </w:t>
      </w:r>
      <w:r w:rsidR="00AF3B9D">
        <w:t>–</w:t>
      </w:r>
      <w:r w:rsidR="00731774">
        <w:t xml:space="preserve"> </w:t>
      </w:r>
      <w:r w:rsidR="00AF3B9D">
        <w:t>Peter M</w:t>
      </w:r>
      <w:r w:rsidR="003A763A">
        <w:t xml:space="preserve"> (Emil E)</w:t>
      </w:r>
    </w:p>
    <w:p w:rsidR="00876F83" w:rsidRDefault="00DC2EBF" w:rsidP="00DC2EBF">
      <w:pPr>
        <w:spacing w:line="240" w:lineRule="auto"/>
      </w:pPr>
      <w:r>
        <w:t>Assisterande tränare:</w:t>
      </w:r>
      <w:r w:rsidR="00876F83">
        <w:t xml:space="preserve"> </w:t>
      </w:r>
      <w:r w:rsidR="002D6029">
        <w:t>Marcus Törnström (</w:t>
      </w:r>
      <w:proofErr w:type="gramStart"/>
      <w:r w:rsidR="002D6029">
        <w:t>ej</w:t>
      </w:r>
      <w:proofErr w:type="gramEnd"/>
      <w:r w:rsidR="002D6029">
        <w:t xml:space="preserve"> klart hur mycket han kan hjälpa till ännu)</w:t>
      </w:r>
    </w:p>
    <w:p w:rsidR="00DC2EBF" w:rsidRDefault="00DC2EBF" w:rsidP="00DC2EBF">
      <w:pPr>
        <w:spacing w:line="240" w:lineRule="auto"/>
      </w:pPr>
      <w:r>
        <w:t>Målvaktstränare: Mats</w:t>
      </w:r>
      <w:r w:rsidR="003A763A">
        <w:t xml:space="preserve"> (Kevin) (fram till jul)</w:t>
      </w:r>
      <w:r>
        <w:t xml:space="preserve"> </w:t>
      </w:r>
      <w:r w:rsidR="002D6029">
        <w:t xml:space="preserve">och en </w:t>
      </w:r>
      <w:r w:rsidR="003A763A">
        <w:t>målvakt från j</w:t>
      </w:r>
      <w:r w:rsidR="002D6029">
        <w:t>uniorerna</w:t>
      </w:r>
      <w:r w:rsidR="003A763A">
        <w:t xml:space="preserve"> som</w:t>
      </w:r>
      <w:r w:rsidR="002D6029">
        <w:t xml:space="preserve"> kan hjälpa till</w:t>
      </w:r>
      <w:r w:rsidR="003A763A">
        <w:t xml:space="preserve"> ibland</w:t>
      </w:r>
    </w:p>
    <w:p w:rsidR="00DC2EBF" w:rsidRDefault="00DC2EBF" w:rsidP="00DC2EBF">
      <w:pPr>
        <w:spacing w:line="240" w:lineRule="auto"/>
      </w:pPr>
      <w:proofErr w:type="spellStart"/>
      <w:r>
        <w:t>Materialare</w:t>
      </w:r>
      <w:proofErr w:type="spellEnd"/>
      <w:r>
        <w:t>: Hasse</w:t>
      </w:r>
      <w:r w:rsidR="003A763A">
        <w:t xml:space="preserve"> (</w:t>
      </w:r>
      <w:proofErr w:type="spellStart"/>
      <w:r w:rsidR="003A763A">
        <w:t>Sebbe</w:t>
      </w:r>
      <w:proofErr w:type="spellEnd"/>
      <w:r w:rsidR="003A763A">
        <w:t>)</w:t>
      </w:r>
      <w:r>
        <w:t xml:space="preserve"> och Matte</w:t>
      </w:r>
      <w:proofErr w:type="gramStart"/>
      <w:r w:rsidR="003A763A">
        <w:t xml:space="preserve"> (Lucas</w:t>
      </w:r>
      <w:proofErr w:type="gramEnd"/>
    </w:p>
    <w:p w:rsidR="00DC2EBF" w:rsidRDefault="00DC2EBF" w:rsidP="00DC2EBF">
      <w:pPr>
        <w:spacing w:line="240" w:lineRule="auto"/>
      </w:pPr>
      <w:r>
        <w:t>Lagledare: Claes</w:t>
      </w:r>
      <w:r w:rsidR="003A763A">
        <w:t xml:space="preserve"> (Victor)</w:t>
      </w:r>
    </w:p>
    <w:p w:rsidR="00DC2EBF" w:rsidRDefault="00DC2EBF" w:rsidP="00DC2EBF">
      <w:pPr>
        <w:spacing w:line="240" w:lineRule="auto"/>
      </w:pPr>
      <w:r>
        <w:t>Ismaskin förare:</w:t>
      </w:r>
      <w:r w:rsidR="008558E5">
        <w:t xml:space="preserve"> Nicklas </w:t>
      </w:r>
      <w:r w:rsidR="003A763A">
        <w:t>(Melker) + Marie (Gustaf)</w:t>
      </w:r>
      <w:r w:rsidR="008558E5">
        <w:t xml:space="preserve"> + Oskar</w:t>
      </w:r>
      <w:r w:rsidR="003A763A">
        <w:t xml:space="preserve"> (Alvin)</w:t>
      </w:r>
      <w:r w:rsidR="008558E5">
        <w:t xml:space="preserve"> (eventuellt)</w:t>
      </w:r>
    </w:p>
    <w:p w:rsidR="003A763A" w:rsidRDefault="00DC2EBF" w:rsidP="00DC2EBF">
      <w:pPr>
        <w:spacing w:line="240" w:lineRule="auto"/>
      </w:pPr>
      <w:r>
        <w:t>Sekretariat ansvarig</w:t>
      </w:r>
      <w:r w:rsidR="003A763A">
        <w:t xml:space="preserve"> (den som skickar ut vilka som ska sitta i sekretariatet ca 4 </w:t>
      </w:r>
      <w:proofErr w:type="spellStart"/>
      <w:r w:rsidR="003A763A">
        <w:t>st</w:t>
      </w:r>
      <w:proofErr w:type="spellEnd"/>
      <w:r w:rsidR="003A763A">
        <w:t>)</w:t>
      </w:r>
      <w:r>
        <w:t>:</w:t>
      </w:r>
      <w:r w:rsidR="008558E5">
        <w:t xml:space="preserve"> </w:t>
      </w:r>
    </w:p>
    <w:p w:rsidR="00DC2EBF" w:rsidRDefault="003A763A" w:rsidP="00DC2EBF">
      <w:pPr>
        <w:spacing w:line="240" w:lineRule="auto"/>
      </w:pPr>
      <w:r>
        <w:t xml:space="preserve">Cafeteriastöd på hemmamatcher (1 </w:t>
      </w:r>
      <w:proofErr w:type="spellStart"/>
      <w:r>
        <w:t>pers</w:t>
      </w:r>
      <w:proofErr w:type="spellEnd"/>
      <w:r>
        <w:t xml:space="preserve"> per match): Anna (Lucas) och Anna-Karin (Mårten) delar på det.</w:t>
      </w:r>
    </w:p>
    <w:p w:rsidR="00AF3B9D" w:rsidRDefault="00AF3B9D" w:rsidP="00DC2EBF">
      <w:pPr>
        <w:spacing w:line="240" w:lineRule="auto"/>
      </w:pPr>
      <w:r>
        <w:t xml:space="preserve">Cafeteria ansvarig: </w:t>
      </w:r>
      <w:r w:rsidR="008558E5">
        <w:t xml:space="preserve">Anna </w:t>
      </w:r>
      <w:r w:rsidR="003A763A">
        <w:t xml:space="preserve">(Lukas) </w:t>
      </w:r>
      <w:r w:rsidR="008558E5">
        <w:t>fortsätter</w:t>
      </w:r>
    </w:p>
    <w:p w:rsidR="003A689B" w:rsidRDefault="003A689B" w:rsidP="003A689B">
      <w:pPr>
        <w:pStyle w:val="Subtitle"/>
      </w:pPr>
      <w:r>
        <w:t>Info Från sportansvarige</w:t>
      </w:r>
      <w:r w:rsidR="002D6029">
        <w:t xml:space="preserve"> och styrelsen</w:t>
      </w:r>
      <w:r>
        <w:t xml:space="preserve"> (Henrik Gla</w:t>
      </w:r>
      <w:r w:rsidR="002D6029">
        <w:t>a</w:t>
      </w:r>
      <w:r>
        <w:t>s)</w:t>
      </w:r>
    </w:p>
    <w:p w:rsidR="009520E2" w:rsidRDefault="003A689B" w:rsidP="003A689B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Har man frågor till </w:t>
      </w:r>
      <w:proofErr w:type="spellStart"/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Sportkommiten</w:t>
      </w:r>
      <w:proofErr w:type="spellEnd"/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så mejlar man till Henrik Glaas</w:t>
      </w:r>
      <w:r w:rsidR="003A763A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(se adress på hemsida)</w:t>
      </w: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. Ingen har anställts efter Tom</w:t>
      </w:r>
      <w:r w:rsidR="004E0AD4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my Sjödin</w:t>
      </w:r>
      <w:r w:rsidR="003A763A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vilket gör att de som arbetar i styrelsen har fått tagit över mer ansvar. De </w:t>
      </w:r>
      <w:r w:rsidR="004E0AD4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har utökat andel timmar i </w:t>
      </w:r>
      <w:r w:rsidR="003A763A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kansliet för att stödja </w:t>
      </w:r>
      <w:proofErr w:type="spellStart"/>
      <w:r w:rsidR="003A763A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oxå</w:t>
      </w:r>
      <w:proofErr w:type="spellEnd"/>
      <w:r w:rsidR="003A763A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.</w:t>
      </w:r>
    </w:p>
    <w:p w:rsidR="003A689B" w:rsidRDefault="003A689B" w:rsidP="003A689B">
      <w:r>
        <w:t>Helt ny utrustning till företagshockeyn (80/</w:t>
      </w:r>
      <w:proofErr w:type="gramStart"/>
      <w:r>
        <w:t>20</w:t>
      </w:r>
      <w:r w:rsidR="002D6029">
        <w:t>)</w:t>
      </w:r>
      <w:r>
        <w:t xml:space="preserve"> </w:t>
      </w:r>
      <w:r w:rsidR="002D6029">
        <w:t xml:space="preserve"> </w:t>
      </w:r>
      <w:r>
        <w:t>-</w:t>
      </w:r>
      <w:proofErr w:type="gramEnd"/>
      <w:r>
        <w:t xml:space="preserve"> mellan laget och klubben). </w:t>
      </w:r>
      <w:r w:rsidR="003A763A">
        <w:t xml:space="preserve">10 000kr för en företagsmatch (Brynäs tar runt 20 000kr) </w:t>
      </w:r>
    </w:p>
    <w:p w:rsidR="00BB0DA6" w:rsidRDefault="00BB0DA6" w:rsidP="003A689B">
      <w:proofErr w:type="spellStart"/>
      <w:r>
        <w:t>Sportkommitens</w:t>
      </w:r>
      <w:proofErr w:type="spellEnd"/>
      <w:r>
        <w:t xml:space="preserve"> beslut om att flytta upp 3 spelare till 03 står fast. Ingen kommer att flyttas ner från 03:orna däremot k</w:t>
      </w:r>
      <w:r w:rsidR="008C0AAC">
        <w:t>ommer 03 som behöver mer istid</w:t>
      </w:r>
      <w:r>
        <w:t xml:space="preserve"> att få möjlighet </w:t>
      </w:r>
      <w:r w:rsidR="008C0AAC">
        <w:t>att träna</w:t>
      </w:r>
      <w:r>
        <w:t xml:space="preserve"> med oss.</w:t>
      </w:r>
      <w:r w:rsidR="002D6029">
        <w:t xml:space="preserve"> Det kommer säkert att finnas möjligheter för andra 04:or att spela</w:t>
      </w:r>
      <w:r w:rsidR="008C0AAC">
        <w:t xml:space="preserve"> och träna</w:t>
      </w:r>
      <w:r w:rsidR="002D6029">
        <w:t xml:space="preserve"> med 03:orna</w:t>
      </w:r>
      <w:r w:rsidR="008C0AAC">
        <w:t xml:space="preserve"> också</w:t>
      </w:r>
      <w:r w:rsidR="00731774">
        <w:t>.</w:t>
      </w:r>
      <w:r w:rsidR="002D6029">
        <w:t xml:space="preserve"> </w:t>
      </w:r>
    </w:p>
    <w:p w:rsidR="00BB0DA6" w:rsidRDefault="00BB0DA6" w:rsidP="003A689B">
      <w:r>
        <w:t>Ambitionen att gå till div 1</w:t>
      </w:r>
      <w:r w:rsidR="00BF464D">
        <w:t xml:space="preserve"> </w:t>
      </w:r>
      <w:r w:rsidR="003A763A">
        <w:t>med A-</w:t>
      </w:r>
      <w:proofErr w:type="gramStart"/>
      <w:r w:rsidR="003A763A">
        <w:t xml:space="preserve">laget </w:t>
      </w:r>
      <w:r>
        <w:t xml:space="preserve"> finns</w:t>
      </w:r>
      <w:proofErr w:type="gramEnd"/>
      <w:r>
        <w:t xml:space="preserve"> inte längre för </w:t>
      </w:r>
      <w:r w:rsidR="003A763A">
        <w:t>VHC</w:t>
      </w:r>
      <w:r>
        <w:t xml:space="preserve"> kommer att satsa på ungdomsidrotten.</w:t>
      </w:r>
    </w:p>
    <w:p w:rsidR="00BB0DA6" w:rsidRPr="003A689B" w:rsidRDefault="00BB0DA6" w:rsidP="003A689B">
      <w:r>
        <w:t xml:space="preserve">Förslag finns att flytta ur sportbaren och ställa in pingisbord, </w:t>
      </w:r>
      <w:proofErr w:type="spellStart"/>
      <w:r>
        <w:t>micros</w:t>
      </w:r>
      <w:proofErr w:type="spellEnd"/>
      <w:r>
        <w:t>, läxläsning</w:t>
      </w:r>
      <w:proofErr w:type="gramStart"/>
      <w:r w:rsidR="003A763A">
        <w:t>….</w:t>
      </w:r>
      <w:proofErr w:type="gramEnd"/>
    </w:p>
    <w:p w:rsidR="00DF4B80" w:rsidRDefault="00DF4B80" w:rsidP="00DF4B80">
      <w:pPr>
        <w:pStyle w:val="Subtitle"/>
      </w:pPr>
      <w:r>
        <w:t>Kläder</w:t>
      </w:r>
    </w:p>
    <w:p w:rsidR="00DF4B80" w:rsidRDefault="00731774" w:rsidP="00DF4B80">
      <w:r>
        <w:t>Overaller beställda – betalning kommer att tas in snart. Kan man fixa någon sponsor s</w:t>
      </w:r>
      <w:r w:rsidR="003A763A">
        <w:t xml:space="preserve">om vill ha tryck på overallerna så hör man av sig till Claes eller Peter </w:t>
      </w:r>
      <w:r w:rsidR="006352D1">
        <w:t>inom närmaste två veckorna.</w:t>
      </w:r>
    </w:p>
    <w:p w:rsidR="00876F83" w:rsidRDefault="00876F83" w:rsidP="001E1E84">
      <w:pPr>
        <w:pStyle w:val="Subtitle"/>
      </w:pPr>
    </w:p>
    <w:p w:rsidR="00876F83" w:rsidRDefault="00876F83" w:rsidP="00876F83">
      <w:pPr>
        <w:pStyle w:val="Subtitle"/>
      </w:pPr>
      <w:r>
        <w:t>Ekonomi</w:t>
      </w:r>
    </w:p>
    <w:p w:rsidR="00876F83" w:rsidRDefault="00876F83" w:rsidP="00876F83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lastRenderedPageBreak/>
        <w:t xml:space="preserve">Föregående säsong gjorde vi av </w:t>
      </w:r>
      <w:proofErr w:type="gramStart"/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med </w:t>
      </w:r>
      <w:r w:rsidR="00BF464D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67</w:t>
      </w:r>
      <w:proofErr w:type="gramEnd"/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000 kr varav 60 000kr på cuper</w:t>
      </w:r>
      <w:r w:rsidR="00D16CC3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och vi fick in 15</w:t>
      </w:r>
      <w:r w:rsidR="00750F0D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</w:t>
      </w:r>
      <w:r w:rsidR="00D16CC3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000kr i sponsring.</w:t>
      </w:r>
      <w:r w:rsidR="00750F0D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Vi har betalat in 43 000kr och slår man ut det i snitt så var det ungefär 2 100kr</w:t>
      </w:r>
      <w:r w:rsidR="00913208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per spelare.</w:t>
      </w:r>
    </w:p>
    <w:p w:rsidR="00D16CC3" w:rsidRDefault="006352D1" w:rsidP="00D16CC3">
      <w:r>
        <w:t>På förra m</w:t>
      </w:r>
      <w:r w:rsidR="00D16CC3">
        <w:t>ötet bestämde att vi inte ska försöka samla in några pengar separat.</w:t>
      </w:r>
      <w:r>
        <w:t xml:space="preserve"> Företagshockey, priser till lotterier och reklamskylt i hallen är dock saker som vi kan dra in pengar på.</w:t>
      </w:r>
    </w:p>
    <w:p w:rsidR="0027569E" w:rsidRDefault="00D16CC3" w:rsidP="00D16CC3">
      <w:r>
        <w:t>Sponsring</w:t>
      </w:r>
      <w:r w:rsidR="00F504E6">
        <w:t xml:space="preserve"> är jättebra om vi kan fixa. Alla kollar möjligheter. </w:t>
      </w:r>
    </w:p>
    <w:p w:rsidR="0027569E" w:rsidRDefault="0027569E" w:rsidP="00D16CC3">
      <w:bookmarkStart w:id="0" w:name="_GoBack"/>
      <w:bookmarkEnd w:id="0"/>
      <w:r>
        <w:t>Vill något företag köpa en reklamskylt i hallen för säsongen så kostar den 6000kr + skatt 500kr per år, engångskostnad för tryck är 1000-1200kr. Här gäller också 80/20 regeln</w:t>
      </w:r>
      <w:proofErr w:type="gramStart"/>
      <w:r>
        <w:t>!!!!</w:t>
      </w:r>
      <w:proofErr w:type="gramEnd"/>
    </w:p>
    <w:p w:rsidR="00D16CC3" w:rsidRDefault="00F504E6" w:rsidP="00D16CC3">
      <w:r>
        <w:t>Kontakta Claes när vi har något</w:t>
      </w:r>
      <w:r w:rsidR="00AF3B9D">
        <w:t>.</w:t>
      </w:r>
      <w:r w:rsidR="0027569E">
        <w:t xml:space="preserve"> </w:t>
      </w:r>
    </w:p>
    <w:p w:rsidR="00AF3B9D" w:rsidRPr="00D16CC3" w:rsidRDefault="002006A3" w:rsidP="00D16CC3">
      <w:r>
        <w:t>Det kommer att komma</w:t>
      </w:r>
      <w:r w:rsidR="006352D1">
        <w:t xml:space="preserve"> inbetalningar för overaller och till cuper och som vanligt är det följande uppgifter som </w:t>
      </w:r>
      <w:proofErr w:type="gramStart"/>
      <w:r w:rsidR="006352D1">
        <w:t>gäller:</w:t>
      </w:r>
      <w:r>
        <w:t xml:space="preserve"> </w:t>
      </w:r>
      <w:r w:rsidR="00AF3B9D">
        <w:t xml:space="preserve"> </w:t>
      </w:r>
      <w:r w:rsidR="00AF3B9D" w:rsidRPr="00AF3B9D">
        <w:t>Claes</w:t>
      </w:r>
      <w:proofErr w:type="gramEnd"/>
      <w:r w:rsidR="00AF3B9D" w:rsidRPr="00AF3B9D">
        <w:t xml:space="preserve"> Nilsson på Nordea 3015 23 53100. Märk inbetalningen med namn</w:t>
      </w:r>
      <w:r w:rsidR="00AF3B9D">
        <w:t xml:space="preserve">. Eller så </w:t>
      </w:r>
      <w:proofErr w:type="spellStart"/>
      <w:r w:rsidR="00AF3B9D">
        <w:t>Swishar</w:t>
      </w:r>
      <w:proofErr w:type="spellEnd"/>
      <w:r w:rsidR="00AF3B9D">
        <w:t xml:space="preserve"> ni in på</w:t>
      </w:r>
      <w:proofErr w:type="gramStart"/>
      <w:r w:rsidR="00AF3B9D">
        <w:t xml:space="preserve"> 070-2549610</w:t>
      </w:r>
      <w:proofErr w:type="gramEnd"/>
      <w:r w:rsidR="00AF3B9D">
        <w:t>.</w:t>
      </w:r>
    </w:p>
    <w:p w:rsidR="001E1E84" w:rsidRDefault="001E1E84" w:rsidP="001E1E84">
      <w:pPr>
        <w:pStyle w:val="Subtitle"/>
      </w:pPr>
      <w:r>
        <w:t>Laget</w:t>
      </w:r>
    </w:p>
    <w:p w:rsidR="001E1E84" w:rsidRPr="00DF4B80" w:rsidRDefault="001E1E84" w:rsidP="001E1E84">
      <w:r>
        <w:t>Liam s</w:t>
      </w:r>
      <w:r w:rsidR="006352D1">
        <w:t>lutar och flyttar till Brynäs.</w:t>
      </w:r>
      <w:r>
        <w:t xml:space="preserve"> Jonte, Alex och Linus flyttar till </w:t>
      </w:r>
      <w:r w:rsidR="00F504E6">
        <w:t>-</w:t>
      </w:r>
      <w:r>
        <w:t>03</w:t>
      </w:r>
      <w:r w:rsidR="00F504E6">
        <w:t xml:space="preserve"> permanent </w:t>
      </w:r>
      <w:r w:rsidR="006352D1">
        <w:t>vad gäller matcher men de är välkomna på våra träningar. Kevin kommer att flytta till Stockholm och spelar bara fram till Jul.</w:t>
      </w:r>
    </w:p>
    <w:p w:rsidR="00731774" w:rsidRDefault="00731774" w:rsidP="00731774">
      <w:pPr>
        <w:pStyle w:val="Subtitle"/>
      </w:pPr>
      <w:r>
        <w:t>Matcher</w:t>
      </w:r>
    </w:p>
    <w:p w:rsidR="001E1E84" w:rsidRPr="00DF4B80" w:rsidRDefault="00731774" w:rsidP="00731774">
      <w:r>
        <w:t>Vi kommer att fylla upp med 05:or</w:t>
      </w:r>
      <w:r w:rsidR="006352D1">
        <w:t xml:space="preserve"> vid matcher</w:t>
      </w:r>
      <w:r>
        <w:t xml:space="preserve"> men inte på egna cuper och på slutspelet. Detta efter diskussion med 05:ornas ledare.</w:t>
      </w:r>
    </w:p>
    <w:p w:rsidR="002A01BC" w:rsidRDefault="002A01BC" w:rsidP="002A01BC">
      <w:pPr>
        <w:pStyle w:val="Subtitle"/>
      </w:pPr>
      <w:r>
        <w:t>Egna cuper</w:t>
      </w:r>
    </w:p>
    <w:p w:rsidR="006352D1" w:rsidRPr="006352D1" w:rsidRDefault="006352D1" w:rsidP="006352D1">
      <w:r w:rsidRPr="006352D1">
        <w:t>Tommy Sjödin cup (26-27 sep)</w:t>
      </w:r>
    </w:p>
    <w:p w:rsidR="00045B27" w:rsidRDefault="006352D1" w:rsidP="002A01BC">
      <w:r>
        <w:t>”</w:t>
      </w:r>
      <w:r w:rsidR="00BB0DA6">
        <w:t>Valbo hockey</w:t>
      </w:r>
      <w:r>
        <w:t>”</w:t>
      </w:r>
      <w:r w:rsidR="00BB0DA6">
        <w:t xml:space="preserve"> smoothies kan vara ett nyttigt alternativ på vår </w:t>
      </w:r>
      <w:proofErr w:type="gramStart"/>
      <w:r w:rsidR="00BB0DA6">
        <w:t>egna</w:t>
      </w:r>
      <w:proofErr w:type="gramEnd"/>
      <w:r w:rsidR="00BB0DA6">
        <w:t xml:space="preserve"> cup. </w:t>
      </w:r>
      <w:r w:rsidR="00913208">
        <w:t>Vi gick igenom en preliminär ansvarslista inför Tommy Sjödin</w:t>
      </w:r>
      <w:r>
        <w:t xml:space="preserve">. Som ligger ute under dokument. Vi har några luckor </w:t>
      </w:r>
      <w:proofErr w:type="spellStart"/>
      <w:r>
        <w:t>bla</w:t>
      </w:r>
      <w:proofErr w:type="spellEnd"/>
      <w:r>
        <w:t xml:space="preserve"> sjukvårdare på lördagen (är det någon som har någon i släkten som kan ställa upp så skulle det vara jättebra) och lag ansvariga behövs det minst två till.</w:t>
      </w:r>
    </w:p>
    <w:p w:rsidR="00C65E14" w:rsidRDefault="00C65E14" w:rsidP="002A01BC">
      <w:r>
        <w:t>Priser till lotteri samlas in från så många som möjligt så att vi får ett prisbord. Priserna lämnas till Oskar.</w:t>
      </w:r>
    </w:p>
    <w:p w:rsidR="002A01BC" w:rsidRDefault="003211D0" w:rsidP="002A01BC">
      <w:pPr>
        <w:pStyle w:val="Subtitle"/>
      </w:pPr>
      <w:r>
        <w:t>Mat på cuper</w:t>
      </w:r>
    </w:p>
    <w:p w:rsidR="00230056" w:rsidRPr="00230056" w:rsidRDefault="003211D0" w:rsidP="002A01BC">
      <w:r>
        <w:t>Vi ska försöka se till att främja matron på cuper så att alla äter. Både tränarna och föräldrarna behöver prata om detta. Annars orkar inte spelarna.</w:t>
      </w:r>
    </w:p>
    <w:p w:rsidR="006352D1" w:rsidRPr="006352D1" w:rsidRDefault="006352D1" w:rsidP="006352D1">
      <w:pPr>
        <w:pStyle w:val="Subtitle"/>
        <w:rPr>
          <w:lang w:val="en-US"/>
        </w:rPr>
      </w:pPr>
      <w:proofErr w:type="spellStart"/>
      <w:r w:rsidRPr="006352D1">
        <w:rPr>
          <w:lang w:val="en-US"/>
        </w:rPr>
        <w:t>Cuper</w:t>
      </w:r>
      <w:proofErr w:type="spellEnd"/>
    </w:p>
    <w:p w:rsidR="006352D1" w:rsidRPr="006352D1" w:rsidRDefault="006352D1" w:rsidP="002A01BC">
      <w:pPr>
        <w:rPr>
          <w:lang w:val="en-US"/>
        </w:rPr>
      </w:pPr>
      <w:r w:rsidRPr="006352D1">
        <w:rPr>
          <w:lang w:val="en-US"/>
        </w:rPr>
        <w:t xml:space="preserve">Tommy </w:t>
      </w:r>
      <w:proofErr w:type="spellStart"/>
      <w:r w:rsidRPr="006352D1">
        <w:rPr>
          <w:lang w:val="en-US"/>
        </w:rPr>
        <w:t>Sjödin</w:t>
      </w:r>
      <w:proofErr w:type="spellEnd"/>
      <w:r w:rsidRPr="006352D1">
        <w:rPr>
          <w:lang w:val="en-US"/>
        </w:rPr>
        <w:t xml:space="preserve"> cup (26-27 </w:t>
      </w:r>
      <w:proofErr w:type="spellStart"/>
      <w:proofErr w:type="gramStart"/>
      <w:r w:rsidRPr="006352D1">
        <w:rPr>
          <w:lang w:val="en-US"/>
        </w:rPr>
        <w:t>sep</w:t>
      </w:r>
      <w:proofErr w:type="spellEnd"/>
      <w:proofErr w:type="gramEnd"/>
      <w:r w:rsidRPr="006352D1">
        <w:rPr>
          <w:lang w:val="en-US"/>
        </w:rPr>
        <w:t>)</w:t>
      </w:r>
    </w:p>
    <w:p w:rsidR="002A01BC" w:rsidRPr="00BF464D" w:rsidRDefault="00876F83" w:rsidP="002A01BC">
      <w:pPr>
        <w:rPr>
          <w:lang w:val="en-US"/>
        </w:rPr>
      </w:pPr>
      <w:r w:rsidRPr="00BF464D">
        <w:rPr>
          <w:lang w:val="en-US"/>
        </w:rPr>
        <w:t xml:space="preserve">Huge </w:t>
      </w:r>
      <w:proofErr w:type="gramStart"/>
      <w:r w:rsidRPr="00BF464D">
        <w:rPr>
          <w:lang w:val="en-US"/>
        </w:rPr>
        <w:t>cup  (</w:t>
      </w:r>
      <w:proofErr w:type="gramEnd"/>
      <w:r w:rsidRPr="00BF464D">
        <w:rPr>
          <w:lang w:val="en-US"/>
        </w:rPr>
        <w:t xml:space="preserve">4 </w:t>
      </w:r>
      <w:proofErr w:type="spellStart"/>
      <w:r w:rsidRPr="00BF464D">
        <w:rPr>
          <w:lang w:val="en-US"/>
        </w:rPr>
        <w:t>okt</w:t>
      </w:r>
      <w:proofErr w:type="spellEnd"/>
      <w:r w:rsidRPr="00BF464D">
        <w:rPr>
          <w:lang w:val="en-US"/>
        </w:rPr>
        <w:t>)</w:t>
      </w:r>
      <w:r w:rsidR="00F504E6" w:rsidRPr="00BF464D">
        <w:rPr>
          <w:lang w:val="en-US"/>
        </w:rPr>
        <w:t xml:space="preserve"> </w:t>
      </w:r>
    </w:p>
    <w:p w:rsidR="00876F83" w:rsidRPr="006F43C4" w:rsidRDefault="00876F83" w:rsidP="002A01BC">
      <w:r w:rsidRPr="006F43C4">
        <w:lastRenderedPageBreak/>
        <w:t xml:space="preserve">HÅIK cupen </w:t>
      </w:r>
      <w:r w:rsidR="00754FFF" w:rsidRPr="006F43C4">
        <w:t>(28 dec)</w:t>
      </w:r>
    </w:p>
    <w:p w:rsidR="00754FFF" w:rsidRDefault="00754FFF" w:rsidP="002A01BC">
      <w:r>
        <w:t xml:space="preserve">Henrik Z (1-3 </w:t>
      </w:r>
      <w:proofErr w:type="gramStart"/>
      <w:r>
        <w:t>April</w:t>
      </w:r>
      <w:proofErr w:type="gramEnd"/>
      <w:r>
        <w:t>) i Njurunda</w:t>
      </w:r>
      <w:r w:rsidR="006352D1">
        <w:t xml:space="preserve"> (Obs! Sista helgen på påsklovet)</w:t>
      </w:r>
    </w:p>
    <w:p w:rsidR="00AC4CA7" w:rsidRDefault="00EF6AE2" w:rsidP="00AC4CA7">
      <w:pPr>
        <w:pStyle w:val="Subtitle"/>
      </w:pPr>
      <w:r>
        <w:t>Sommarträning</w:t>
      </w:r>
    </w:p>
    <w:p w:rsidR="006352D1" w:rsidRPr="006352D1" w:rsidRDefault="006352D1" w:rsidP="006352D1">
      <w:r w:rsidRPr="006352D1">
        <w:t xml:space="preserve">Sommarträningen som Malin har skött har varit jättebra för grabbarna och det syns att de har utvecklats. </w:t>
      </w:r>
      <w:r>
        <w:t xml:space="preserve">Viktigt att de får </w:t>
      </w:r>
      <w:proofErr w:type="gramStart"/>
      <w:r>
        <w:t>upp</w:t>
      </w:r>
      <w:proofErr w:type="gramEnd"/>
      <w:r>
        <w:t xml:space="preserve"> </w:t>
      </w:r>
      <w:proofErr w:type="spellStart"/>
      <w:r>
        <w:t>bålstyrka</w:t>
      </w:r>
      <w:proofErr w:type="spellEnd"/>
      <w:r>
        <w:t xml:space="preserve"> och lär sig övningar från grunden utan vikter.</w:t>
      </w:r>
    </w:p>
    <w:p w:rsidR="00DD6EC4" w:rsidRDefault="00DD6EC4" w:rsidP="00DD6EC4">
      <w:pPr>
        <w:pStyle w:val="Subtitle"/>
      </w:pPr>
      <w:r>
        <w:t>Isträningar</w:t>
      </w:r>
    </w:p>
    <w:p w:rsidR="006352D1" w:rsidRDefault="006352D1" w:rsidP="00DD6EC4">
      <w:r>
        <w:t>Förrådet är ”nyrenoverat”:</w:t>
      </w:r>
    </w:p>
    <w:p w:rsidR="00731774" w:rsidRDefault="00731774" w:rsidP="00DD6EC4">
      <w:r>
        <w:t>Ny ordning i förrådet: Ingen mat i förrådet. Max två klubbor per spelare i förrådet.</w:t>
      </w:r>
    </w:p>
    <w:p w:rsidR="00385E16" w:rsidRDefault="00913208" w:rsidP="00DD6EC4">
      <w:r>
        <w:t>Vi kommer att träna minst</w:t>
      </w:r>
      <w:r w:rsidR="00DD6EC4">
        <w:t xml:space="preserve"> tre dagar i veckan</w:t>
      </w:r>
      <w:r w:rsidR="00ED4BD6">
        <w:t xml:space="preserve"> plus fysträning en gång</w:t>
      </w:r>
      <w:r w:rsidR="00DD6EC4">
        <w:t xml:space="preserve">. Och man kommer att behöva vara på två träningar i veckan </w:t>
      </w:r>
      <w:r w:rsidR="00385E16">
        <w:t>för att få spela m</w:t>
      </w:r>
      <w:r w:rsidR="008C0AAC">
        <w:t>atcher</w:t>
      </w:r>
      <w:r w:rsidR="00385E16">
        <w:t>.</w:t>
      </w:r>
      <w:r w:rsidR="008C0AAC">
        <w:t xml:space="preserve"> (dem som tränar mest spelar mest.)</w:t>
      </w:r>
    </w:p>
    <w:p w:rsidR="00DD6EC4" w:rsidRDefault="00385E16" w:rsidP="00DD6EC4">
      <w:r>
        <w:t>ALLA TRÄNINGAR ÄR</w:t>
      </w:r>
      <w:r w:rsidR="00455D5D">
        <w:t xml:space="preserve"> LIKA</w:t>
      </w:r>
      <w:r>
        <w:t xml:space="preserve"> VIKTIGA</w:t>
      </w:r>
      <w:r w:rsidR="00ED4BD6">
        <w:t xml:space="preserve"> men</w:t>
      </w:r>
      <w:r>
        <w:t xml:space="preserve"> torsdagens </w:t>
      </w:r>
      <w:r w:rsidR="00BF464D">
        <w:t>is</w:t>
      </w:r>
      <w:r>
        <w:t xml:space="preserve">träning är viktigast </w:t>
      </w:r>
      <w:r w:rsidR="00DD6EC4">
        <w:t>(har man något annat med skola eller liknande</w:t>
      </w:r>
      <w:r w:rsidR="002D6029">
        <w:t xml:space="preserve"> så måste man meddela ledarna så kommer det att lösa sig</w:t>
      </w:r>
      <w:r w:rsidR="00DD6EC4">
        <w:t>)</w:t>
      </w:r>
    </w:p>
    <w:p w:rsidR="00385E16" w:rsidRDefault="00385E16" w:rsidP="00DD6EC4">
      <w:r>
        <w:t>(Dem andra lagen tränar mellan 3-5 gånger i veckan) Men glöm inte friåkning för det ger väldigt mycket också</w:t>
      </w:r>
      <w:r>
        <w:sym w:font="Wingdings" w:char="F04A"/>
      </w:r>
    </w:p>
    <w:p w:rsidR="00DD6EC4" w:rsidRDefault="00DD6EC4" w:rsidP="00DD6EC4">
      <w:r>
        <w:t xml:space="preserve">Vi kommer att behöva hjälp tränare under säsongen, man behöver inte kunna hockey utan vi bestämde att man kan skicka ut </w:t>
      </w:r>
      <w:r w:rsidR="00876F83">
        <w:t>ett meddelande så att man kan anmäla att man kan ställa upp.</w:t>
      </w:r>
      <w:r w:rsidR="006352D1">
        <w:t xml:space="preserve"> Mer detaljer om detta senare.</w:t>
      </w:r>
    </w:p>
    <w:p w:rsidR="00ED4BD6" w:rsidRDefault="003211D0" w:rsidP="002A01BC">
      <w:r>
        <w:t xml:space="preserve"> </w:t>
      </w:r>
      <w:r w:rsidR="00ED4BD6">
        <w:t>OBS!! Nu kör vi fysträning på söndagar på Åby vallen kl. 19:00 fram till mitten av sep.</w:t>
      </w:r>
    </w:p>
    <w:p w:rsidR="00DD6EC4" w:rsidRDefault="00ED4BD6" w:rsidP="002A01BC">
      <w:r>
        <w:t>Därefter kommer vi köra efter is passet på onsdagar  ca 1 timme</w:t>
      </w:r>
    </w:p>
    <w:p w:rsidR="00045B27" w:rsidRDefault="00D16CC3" w:rsidP="00045B27">
      <w:pPr>
        <w:pStyle w:val="Subtitle"/>
      </w:pPr>
      <w:r>
        <w:t>Omklädningsrum och spelargång</w:t>
      </w:r>
    </w:p>
    <w:p w:rsidR="005B150D" w:rsidRPr="00D16CC3" w:rsidRDefault="00D16CC3" w:rsidP="004B1D0D">
      <w:pPr>
        <w:pStyle w:val="Subtitle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Inga föräldrar i omklädningsrum </w:t>
      </w:r>
      <w:r w:rsidR="0048390C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(både för att killarna börjar bli äldre och för att de ska lära sig klara sig själva) </w:t>
      </w: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och helst inga föräldrar i spelargången</w:t>
      </w:r>
      <w:r w:rsidR="00A92665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eftersom det ibland blir tr</w:t>
      </w:r>
      <w:r w:rsidR="0048390C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ångt vid matcher före och efter (klubbens direktiv)</w:t>
      </w:r>
    </w:p>
    <w:p w:rsidR="00EF2FED" w:rsidRDefault="00EF2FED" w:rsidP="00EF2FED">
      <w:pPr>
        <w:pStyle w:val="Subtitle"/>
      </w:pPr>
      <w:r>
        <w:t>Kost</w:t>
      </w:r>
    </w:p>
    <w:p w:rsidR="00EF2FED" w:rsidRDefault="00EF2FED" w:rsidP="00EF2FED">
      <w:r w:rsidRPr="00AF3B9D">
        <w:t xml:space="preserve">Viktigt </w:t>
      </w:r>
      <w:r w:rsidR="00230056" w:rsidRPr="00AF3B9D">
        <w:t>att killarna äter och dricker ordentligt</w:t>
      </w:r>
      <w:r w:rsidR="0048390C" w:rsidRPr="00AF3B9D">
        <w:t xml:space="preserve"> i samband med träning och match</w:t>
      </w:r>
    </w:p>
    <w:sectPr w:rsidR="00EF2F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6A" w:rsidRDefault="0048236A" w:rsidP="00184021">
      <w:pPr>
        <w:spacing w:after="0" w:line="240" w:lineRule="auto"/>
      </w:pPr>
      <w:r>
        <w:separator/>
      </w:r>
    </w:p>
  </w:endnote>
  <w:endnote w:type="continuationSeparator" w:id="0">
    <w:p w:rsidR="0048236A" w:rsidRDefault="0048236A" w:rsidP="0018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6A" w:rsidRDefault="0048236A" w:rsidP="00184021">
      <w:pPr>
        <w:spacing w:after="0" w:line="240" w:lineRule="auto"/>
      </w:pPr>
      <w:r>
        <w:separator/>
      </w:r>
    </w:p>
  </w:footnote>
  <w:footnote w:type="continuationSeparator" w:id="0">
    <w:p w:rsidR="0048236A" w:rsidRDefault="0048236A" w:rsidP="0018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21" w:rsidRDefault="00184021" w:rsidP="00184021">
    <w:pPr>
      <w:pStyle w:val="Header"/>
      <w:jc w:val="right"/>
    </w:pPr>
    <w:r>
      <w:rPr>
        <w:noProof/>
        <w:lang w:eastAsia="sv-SE"/>
      </w:rPr>
      <w:drawing>
        <wp:inline distT="0" distB="0" distL="0" distR="0" wp14:anchorId="5C679266" wp14:editId="0C684267">
          <wp:extent cx="1265274" cy="6192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39" cy="62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C3D"/>
    <w:multiLevelType w:val="hybridMultilevel"/>
    <w:tmpl w:val="16CA868C"/>
    <w:lvl w:ilvl="0" w:tplc="A980342E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0D"/>
    <w:rsid w:val="00045B27"/>
    <w:rsid w:val="000A2422"/>
    <w:rsid w:val="000C78D6"/>
    <w:rsid w:val="00142DD9"/>
    <w:rsid w:val="00155403"/>
    <w:rsid w:val="00184021"/>
    <w:rsid w:val="001E1E84"/>
    <w:rsid w:val="002006A3"/>
    <w:rsid w:val="00230056"/>
    <w:rsid w:val="002461E6"/>
    <w:rsid w:val="0027569E"/>
    <w:rsid w:val="002A01BC"/>
    <w:rsid w:val="002D6029"/>
    <w:rsid w:val="003211D0"/>
    <w:rsid w:val="00357020"/>
    <w:rsid w:val="00385E16"/>
    <w:rsid w:val="003968EE"/>
    <w:rsid w:val="003A689B"/>
    <w:rsid w:val="003A763A"/>
    <w:rsid w:val="003E000C"/>
    <w:rsid w:val="003F3473"/>
    <w:rsid w:val="00400BE3"/>
    <w:rsid w:val="00455D5D"/>
    <w:rsid w:val="00477BDE"/>
    <w:rsid w:val="0048236A"/>
    <w:rsid w:val="0048390C"/>
    <w:rsid w:val="004B1D0D"/>
    <w:rsid w:val="004E0AD4"/>
    <w:rsid w:val="004E0FF0"/>
    <w:rsid w:val="0052332E"/>
    <w:rsid w:val="00541D39"/>
    <w:rsid w:val="005B150D"/>
    <w:rsid w:val="005B1E58"/>
    <w:rsid w:val="005B340F"/>
    <w:rsid w:val="0060071F"/>
    <w:rsid w:val="006352D1"/>
    <w:rsid w:val="0065694F"/>
    <w:rsid w:val="00686DA0"/>
    <w:rsid w:val="006F43C4"/>
    <w:rsid w:val="00731774"/>
    <w:rsid w:val="00750F0D"/>
    <w:rsid w:val="00754FFF"/>
    <w:rsid w:val="00764393"/>
    <w:rsid w:val="008558E5"/>
    <w:rsid w:val="00876F83"/>
    <w:rsid w:val="00894E48"/>
    <w:rsid w:val="008C0AAC"/>
    <w:rsid w:val="008F129F"/>
    <w:rsid w:val="00913208"/>
    <w:rsid w:val="009520E2"/>
    <w:rsid w:val="00A92665"/>
    <w:rsid w:val="00AC4CA7"/>
    <w:rsid w:val="00AF3B9D"/>
    <w:rsid w:val="00B65ACE"/>
    <w:rsid w:val="00BB0DA6"/>
    <w:rsid w:val="00BF464D"/>
    <w:rsid w:val="00C13FFB"/>
    <w:rsid w:val="00C35992"/>
    <w:rsid w:val="00C65E14"/>
    <w:rsid w:val="00C76650"/>
    <w:rsid w:val="00D16CC3"/>
    <w:rsid w:val="00D42CF4"/>
    <w:rsid w:val="00D57557"/>
    <w:rsid w:val="00DC2EBF"/>
    <w:rsid w:val="00DD6EC4"/>
    <w:rsid w:val="00DF4B80"/>
    <w:rsid w:val="00E4143C"/>
    <w:rsid w:val="00E72C32"/>
    <w:rsid w:val="00E955D0"/>
    <w:rsid w:val="00EC0DF7"/>
    <w:rsid w:val="00ED4BD6"/>
    <w:rsid w:val="00EF2FED"/>
    <w:rsid w:val="00EF6AE2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1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21"/>
  </w:style>
  <w:style w:type="paragraph" w:styleId="Footer">
    <w:name w:val="footer"/>
    <w:basedOn w:val="Normal"/>
    <w:link w:val="Foot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21"/>
  </w:style>
  <w:style w:type="paragraph" w:styleId="BalloonText">
    <w:name w:val="Balloon Text"/>
    <w:basedOn w:val="Normal"/>
    <w:link w:val="BalloonTextChar"/>
    <w:uiPriority w:val="99"/>
    <w:semiHidden/>
    <w:unhideWhenUsed/>
    <w:rsid w:val="0018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1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21"/>
  </w:style>
  <w:style w:type="paragraph" w:styleId="Footer">
    <w:name w:val="footer"/>
    <w:basedOn w:val="Normal"/>
    <w:link w:val="FooterChar"/>
    <w:uiPriority w:val="99"/>
    <w:unhideWhenUsed/>
    <w:rsid w:val="0018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21"/>
  </w:style>
  <w:style w:type="paragraph" w:styleId="BalloonText">
    <w:name w:val="Balloon Text"/>
    <w:basedOn w:val="Normal"/>
    <w:link w:val="BalloonTextChar"/>
    <w:uiPriority w:val="99"/>
    <w:semiHidden/>
    <w:unhideWhenUsed/>
    <w:rsid w:val="0018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MANPOWER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Reidler</dc:creator>
  <cp:lastModifiedBy>Claes Nilsson</cp:lastModifiedBy>
  <cp:revision>3</cp:revision>
  <dcterms:created xsi:type="dcterms:W3CDTF">2015-08-19T21:17:00Z</dcterms:created>
  <dcterms:modified xsi:type="dcterms:W3CDTF">2015-08-19T21:27:00Z</dcterms:modified>
</cp:coreProperties>
</file>