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9E" w:rsidRDefault="00541D39">
      <w:r>
        <w:t>2015-05-12</w:t>
      </w:r>
    </w:p>
    <w:p w:rsidR="004B1D0D" w:rsidRDefault="004B1D0D" w:rsidP="004B1D0D">
      <w:pPr>
        <w:pStyle w:val="Title"/>
      </w:pPr>
      <w:r>
        <w:t>Minnesanteckningar</w:t>
      </w:r>
    </w:p>
    <w:p w:rsidR="005B150D" w:rsidRDefault="008F129F" w:rsidP="005B150D">
      <w:pPr>
        <w:pStyle w:val="Subtitle"/>
      </w:pPr>
      <w:r>
        <w:t>Ansvariga:</w:t>
      </w:r>
    </w:p>
    <w:p w:rsidR="00DC2EBF" w:rsidRDefault="00DC2EBF" w:rsidP="00DC2EBF">
      <w:pPr>
        <w:spacing w:line="240" w:lineRule="auto"/>
      </w:pPr>
      <w:r>
        <w:t xml:space="preserve">Huvudtränare </w:t>
      </w:r>
      <w:r w:rsidR="00AF3B9D">
        <w:t>–</w:t>
      </w:r>
      <w:r>
        <w:t xml:space="preserve"> </w:t>
      </w:r>
      <w:proofErr w:type="gramStart"/>
      <w:r w:rsidR="00876F83">
        <w:t>Sökes</w:t>
      </w:r>
      <w:proofErr w:type="gramEnd"/>
      <w:r w:rsidR="00AF3B9D">
        <w:t>, anmäl till Peter M</w:t>
      </w:r>
    </w:p>
    <w:p w:rsidR="00876F83" w:rsidRDefault="00DC2EBF" w:rsidP="00DC2EBF">
      <w:pPr>
        <w:spacing w:line="240" w:lineRule="auto"/>
      </w:pPr>
      <w:r>
        <w:t>Assisterande tränare:</w:t>
      </w:r>
      <w:r w:rsidR="00876F83">
        <w:t xml:space="preserve"> </w:t>
      </w:r>
      <w:proofErr w:type="gramStart"/>
      <w:r w:rsidR="00876F83">
        <w:t>Sökes</w:t>
      </w:r>
      <w:proofErr w:type="gramEnd"/>
      <w:r w:rsidR="008F129F">
        <w:t xml:space="preserve"> – Stefan?</w:t>
      </w:r>
      <w:r w:rsidR="00AF3B9D">
        <w:t xml:space="preserve"> Anmäl till Peter M</w:t>
      </w:r>
    </w:p>
    <w:p w:rsidR="00DC2EBF" w:rsidRDefault="00876F83" w:rsidP="00DC2EBF">
      <w:pPr>
        <w:spacing w:line="240" w:lineRule="auto"/>
      </w:pPr>
      <w:r>
        <w:t>Assisterande tränare: Peter Mickelsson kan ställa upp</w:t>
      </w:r>
    </w:p>
    <w:p w:rsidR="00DC2EBF" w:rsidRDefault="00DC2EBF" w:rsidP="00DC2EBF">
      <w:pPr>
        <w:spacing w:line="240" w:lineRule="auto"/>
      </w:pPr>
      <w:r>
        <w:t>Målvaktstränare: Mats om Kevin fortsätter</w:t>
      </w:r>
    </w:p>
    <w:p w:rsidR="00DC2EBF" w:rsidRDefault="00DC2EBF" w:rsidP="00DC2EBF">
      <w:pPr>
        <w:spacing w:line="240" w:lineRule="auto"/>
      </w:pPr>
      <w:proofErr w:type="spellStart"/>
      <w:r>
        <w:t>Materialare</w:t>
      </w:r>
      <w:proofErr w:type="spellEnd"/>
      <w:r>
        <w:t>: Hasse och Matte</w:t>
      </w:r>
    </w:p>
    <w:p w:rsidR="00DC2EBF" w:rsidRDefault="00DC2EBF" w:rsidP="00DC2EBF">
      <w:pPr>
        <w:spacing w:line="240" w:lineRule="auto"/>
      </w:pPr>
      <w:r>
        <w:t>Lagledare: Claes</w:t>
      </w:r>
    </w:p>
    <w:p w:rsidR="00DC2EBF" w:rsidRDefault="00DC2EBF" w:rsidP="00DC2EBF">
      <w:pPr>
        <w:spacing w:line="240" w:lineRule="auto"/>
      </w:pPr>
      <w:r>
        <w:t>Ismaskin förare:</w:t>
      </w:r>
      <w:r w:rsidR="00750F0D">
        <w:t xml:space="preserve"> Nicklas</w:t>
      </w:r>
      <w:r w:rsidR="009520E2">
        <w:t xml:space="preserve"> + någon mer (Ulrika/Maria?</w:t>
      </w:r>
      <w:r w:rsidR="00F504E6">
        <w:t>)</w:t>
      </w:r>
    </w:p>
    <w:p w:rsidR="00DC2EBF" w:rsidRDefault="00DC2EBF" w:rsidP="00DC2EBF">
      <w:pPr>
        <w:spacing w:line="240" w:lineRule="auto"/>
      </w:pPr>
      <w:r>
        <w:t>Sekretariat ansvarig:</w:t>
      </w:r>
      <w:r w:rsidR="00750F0D">
        <w:t xml:space="preserve"> Anmäl till Claes</w:t>
      </w:r>
      <w:r w:rsidR="00F504E6">
        <w:t xml:space="preserve"> (Malin?)</w:t>
      </w:r>
    </w:p>
    <w:p w:rsidR="00AF3B9D" w:rsidRDefault="00AF3B9D" w:rsidP="00DC2EBF">
      <w:pPr>
        <w:spacing w:line="240" w:lineRule="auto"/>
      </w:pPr>
      <w:r>
        <w:t xml:space="preserve">Cafeteria ansvarig: </w:t>
      </w:r>
      <w:proofErr w:type="gramStart"/>
      <w:r>
        <w:t>Sökes</w:t>
      </w:r>
      <w:proofErr w:type="gramEnd"/>
      <w:r>
        <w:t>, anmäl till Claes</w:t>
      </w:r>
    </w:p>
    <w:p w:rsidR="009520E2" w:rsidRDefault="009520E2" w:rsidP="00DF4B80">
      <w:pPr>
        <w:pStyle w:val="Subtitle"/>
      </w:pPr>
    </w:p>
    <w:p w:rsidR="00DF4B80" w:rsidRDefault="00DF4B80" w:rsidP="00DF4B80">
      <w:pPr>
        <w:pStyle w:val="Subtitle"/>
      </w:pPr>
      <w:r>
        <w:t>Kläder</w:t>
      </w:r>
    </w:p>
    <w:p w:rsidR="00DF4B80" w:rsidRDefault="00754FFF" w:rsidP="00DF4B80">
      <w:r>
        <w:t xml:space="preserve">Nya overaller för hela laget kommer vi att behöva. Föräldramötet </w:t>
      </w:r>
      <w:r w:rsidR="00D16CC3">
        <w:t>bestämde att vi ska ha både mjuka och ytterk</w:t>
      </w:r>
      <w:r w:rsidR="00F504E6">
        <w:t>läder, gissningsvis kostar det 1000kr per person. Kan vi fixa sponsring så är det bra om det är klart efter sommaren om man vill ha tryck.</w:t>
      </w:r>
    </w:p>
    <w:p w:rsidR="00876F83" w:rsidRDefault="00876F83" w:rsidP="001E1E84">
      <w:pPr>
        <w:pStyle w:val="Subtitle"/>
      </w:pPr>
    </w:p>
    <w:p w:rsidR="00876F83" w:rsidRDefault="00876F83" w:rsidP="00876F83">
      <w:pPr>
        <w:pStyle w:val="Subtitle"/>
      </w:pPr>
      <w:r>
        <w:t>Ekonomi</w:t>
      </w:r>
    </w:p>
    <w:p w:rsidR="00876F83" w:rsidRDefault="00876F83" w:rsidP="00876F83">
      <w:pPr>
        <w:pStyle w:val="Subtitle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Föregående säsong gjorde vi av med 67 000 kr varav 60 000kr på cuper</w:t>
      </w:r>
      <w:r w:rsidR="00D16CC3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och vi fick in 15</w:t>
      </w:r>
      <w:r w:rsidR="00750F0D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</w:t>
      </w:r>
      <w:r w:rsidR="00D16CC3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000kr i sponsring.</w:t>
      </w:r>
      <w:r w:rsidR="00750F0D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Vi har betalat in 43 000kr och slår man ut det i snitt så var det ungefär 2 100kr</w:t>
      </w:r>
    </w:p>
    <w:p w:rsidR="00D16CC3" w:rsidRDefault="00D16CC3" w:rsidP="00D16CC3">
      <w:r>
        <w:t>Mötet bestämde att vi inte ska försöka samla in några pengar separat.</w:t>
      </w:r>
    </w:p>
    <w:p w:rsidR="00D16CC3" w:rsidRDefault="00D16CC3" w:rsidP="00D16CC3">
      <w:r>
        <w:t>Sponsring</w:t>
      </w:r>
      <w:r w:rsidR="00F504E6">
        <w:t xml:space="preserve"> är jättebra om vi kan fixa. Alla kollar möjligheter. Kontakta Claes när vi har något</w:t>
      </w:r>
      <w:r w:rsidR="00AF3B9D">
        <w:t>.</w:t>
      </w:r>
    </w:p>
    <w:p w:rsidR="00AF3B9D" w:rsidRPr="00D16CC3" w:rsidRDefault="00AF3B9D" w:rsidP="00D16CC3">
      <w:r>
        <w:t xml:space="preserve">Vi bestämde att vi ska sätta in 500kr direkt för att kunna betala anmälningsavgifterna till cuperna. Sätt in 500kr på vanliga kontot hos </w:t>
      </w:r>
      <w:r w:rsidRPr="00AF3B9D">
        <w:t>Claes Nilsson på Nordea 3015 23 53100. Märk inbetalningen med namn</w:t>
      </w:r>
      <w:r>
        <w:t xml:space="preserve">. Eller så </w:t>
      </w:r>
      <w:proofErr w:type="spellStart"/>
      <w:r>
        <w:t>Swishar</w:t>
      </w:r>
      <w:proofErr w:type="spellEnd"/>
      <w:r>
        <w:t xml:space="preserve"> ni in på</w:t>
      </w:r>
      <w:proofErr w:type="gramStart"/>
      <w:r>
        <w:t xml:space="preserve"> 070-2549610</w:t>
      </w:r>
      <w:proofErr w:type="gramEnd"/>
      <w:r>
        <w:t>.</w:t>
      </w:r>
    </w:p>
    <w:p w:rsidR="001E1E84" w:rsidRDefault="001E1E84" w:rsidP="001E1E84">
      <w:pPr>
        <w:pStyle w:val="Subtitle"/>
      </w:pPr>
      <w:r>
        <w:t>Laget</w:t>
      </w:r>
    </w:p>
    <w:p w:rsidR="001E1E84" w:rsidRPr="00DF4B80" w:rsidRDefault="001E1E84" w:rsidP="001E1E84">
      <w:r>
        <w:t xml:space="preserve">Liam slutar och flyttar till Brynäs, Jonte, Alex och Linus flyttar till </w:t>
      </w:r>
      <w:r w:rsidR="00F504E6">
        <w:t>-</w:t>
      </w:r>
      <w:r>
        <w:t>03</w:t>
      </w:r>
      <w:r w:rsidR="00F504E6">
        <w:t xml:space="preserve"> permanent som det ser ut nu.</w:t>
      </w:r>
      <w:r w:rsidR="00754FFF">
        <w:t xml:space="preserve"> </w:t>
      </w:r>
    </w:p>
    <w:p w:rsidR="001E1E84" w:rsidRPr="00DF4B80" w:rsidRDefault="001E1E84" w:rsidP="00DF4B80"/>
    <w:p w:rsidR="002A01BC" w:rsidRDefault="002A01BC" w:rsidP="002A01BC">
      <w:pPr>
        <w:pStyle w:val="Subtitle"/>
      </w:pPr>
      <w:r>
        <w:t>Egna cuper</w:t>
      </w:r>
    </w:p>
    <w:p w:rsidR="00045B27" w:rsidRDefault="002A01BC" w:rsidP="002A01BC">
      <w:r>
        <w:t>Vi ska arrangera Tommy Sjödin cup</w:t>
      </w:r>
      <w:r w:rsidR="008F129F">
        <w:t xml:space="preserve"> och den är på två dagar</w:t>
      </w:r>
      <w:r w:rsidR="00AC4CA7">
        <w:t>.</w:t>
      </w:r>
      <w:r w:rsidR="000A2422">
        <w:t xml:space="preserve"> Alla</w:t>
      </w:r>
      <w:r w:rsidR="00F504E6">
        <w:t xml:space="preserve"> behöver hjäl</w:t>
      </w:r>
      <w:r w:rsidR="00AF3B9D">
        <w:t xml:space="preserve">pa till båda dagarna på cupen </w:t>
      </w:r>
      <w:r w:rsidR="00F504E6">
        <w:t>för att vi ska få det a</w:t>
      </w:r>
      <w:r w:rsidR="00AF3B9D">
        <w:t xml:space="preserve">tt gå ihop. Boka av helgen 26-27 </w:t>
      </w:r>
      <w:proofErr w:type="gramStart"/>
      <w:r w:rsidR="00AF3B9D">
        <w:t>September</w:t>
      </w:r>
      <w:proofErr w:type="gramEnd"/>
      <w:r w:rsidR="00AF3B9D">
        <w:t>.</w:t>
      </w:r>
    </w:p>
    <w:p w:rsidR="002A01BC" w:rsidRDefault="002A01BC" w:rsidP="002A01BC">
      <w:pPr>
        <w:pStyle w:val="Subtitle"/>
      </w:pPr>
      <w:r>
        <w:t>cuper</w:t>
      </w:r>
    </w:p>
    <w:p w:rsidR="00230056" w:rsidRPr="00230056" w:rsidRDefault="00230056" w:rsidP="002A01BC">
      <w:r w:rsidRPr="00230056">
        <w:t>Följande cuper föreslås</w:t>
      </w:r>
      <w:r>
        <w:t xml:space="preserve"> (om vi får plats)</w:t>
      </w:r>
      <w:r w:rsidR="0048390C">
        <w:t xml:space="preserve">. </w:t>
      </w:r>
      <w:proofErr w:type="spellStart"/>
      <w:r w:rsidR="0048390C">
        <w:t>Ev</w:t>
      </w:r>
      <w:proofErr w:type="spellEnd"/>
      <w:r w:rsidR="0048390C">
        <w:t xml:space="preserve"> en till om det dyker upp något vettigt under våren men eftersom det är matcher varje helg så kanske det räcker.</w:t>
      </w:r>
    </w:p>
    <w:p w:rsidR="002A01BC" w:rsidRPr="00230056" w:rsidRDefault="00876F83" w:rsidP="002A01BC">
      <w:r w:rsidRPr="00230056">
        <w:t xml:space="preserve">Huge </w:t>
      </w:r>
      <w:proofErr w:type="gramStart"/>
      <w:r w:rsidRPr="00230056">
        <w:t>cup  (4</w:t>
      </w:r>
      <w:proofErr w:type="gramEnd"/>
      <w:r w:rsidRPr="00230056">
        <w:t xml:space="preserve"> okt)</w:t>
      </w:r>
      <w:r w:rsidR="00F504E6">
        <w:t xml:space="preserve"> Anmäld</w:t>
      </w:r>
      <w:r w:rsidR="0048390C">
        <w:t>a</w:t>
      </w:r>
    </w:p>
    <w:p w:rsidR="00876F83" w:rsidRDefault="00876F83" w:rsidP="002A01BC">
      <w:pPr>
        <w:rPr>
          <w:lang w:val="en-US"/>
        </w:rPr>
      </w:pPr>
      <w:r w:rsidRPr="00754FFF">
        <w:rPr>
          <w:lang w:val="en-US"/>
        </w:rPr>
        <w:t xml:space="preserve">HÅIK </w:t>
      </w:r>
      <w:proofErr w:type="spellStart"/>
      <w:r w:rsidRPr="00754FFF">
        <w:rPr>
          <w:lang w:val="en-US"/>
        </w:rPr>
        <w:t>cupen</w:t>
      </w:r>
      <w:proofErr w:type="spellEnd"/>
      <w:r w:rsidRPr="00754FFF">
        <w:rPr>
          <w:lang w:val="en-US"/>
        </w:rPr>
        <w:t xml:space="preserve"> </w:t>
      </w:r>
      <w:r w:rsidR="00754FFF" w:rsidRPr="00754FFF">
        <w:rPr>
          <w:lang w:val="en-US"/>
        </w:rPr>
        <w:t xml:space="preserve">(28 </w:t>
      </w:r>
      <w:proofErr w:type="spellStart"/>
      <w:r w:rsidR="00754FFF" w:rsidRPr="00754FFF">
        <w:rPr>
          <w:lang w:val="en-US"/>
        </w:rPr>
        <w:t>dec</w:t>
      </w:r>
      <w:proofErr w:type="spellEnd"/>
      <w:r w:rsidR="00754FFF" w:rsidRPr="00754FFF">
        <w:rPr>
          <w:lang w:val="en-US"/>
        </w:rPr>
        <w:t>)</w:t>
      </w:r>
    </w:p>
    <w:p w:rsidR="00754FFF" w:rsidRDefault="00754FFF" w:rsidP="002A01BC">
      <w:r>
        <w:t xml:space="preserve">Henrik Z (1-3 </w:t>
      </w:r>
      <w:proofErr w:type="gramStart"/>
      <w:r>
        <w:t>April</w:t>
      </w:r>
      <w:proofErr w:type="gramEnd"/>
      <w:r>
        <w:t>) i Njurunda</w:t>
      </w:r>
      <w:r w:rsidR="0048390C">
        <w:t xml:space="preserve"> - Anmälda</w:t>
      </w:r>
    </w:p>
    <w:p w:rsidR="00AC4CA7" w:rsidRDefault="00EF6AE2" w:rsidP="00AC4CA7">
      <w:pPr>
        <w:pStyle w:val="Subtitle"/>
      </w:pPr>
      <w:r>
        <w:t>Sommarträning</w:t>
      </w:r>
    </w:p>
    <w:p w:rsidR="00AC4CA7" w:rsidRDefault="00EF6AE2" w:rsidP="002A01BC">
      <w:r>
        <w:t>Vi kommer att köra sommarträning på söndagar</w:t>
      </w:r>
      <w:r w:rsidR="001E1E84">
        <w:t xml:space="preserve"> (Maria och Malin leder)</w:t>
      </w:r>
      <w:r w:rsidR="00230056">
        <w:t xml:space="preserve">. Första träningen </w:t>
      </w:r>
      <w:proofErr w:type="gramStart"/>
      <w:r w:rsidR="00230056">
        <w:t>Söndag</w:t>
      </w:r>
      <w:proofErr w:type="gramEnd"/>
      <w:r w:rsidR="00230056">
        <w:t xml:space="preserve"> 24:e </w:t>
      </w:r>
      <w:proofErr w:type="spellStart"/>
      <w:r w:rsidR="00230056">
        <w:t>kl</w:t>
      </w:r>
      <w:proofErr w:type="spellEnd"/>
      <w:r w:rsidR="00230056">
        <w:t xml:space="preserve"> 16:45 ombytta och klara (fylld vattenflaska med och springskor)</w:t>
      </w:r>
    </w:p>
    <w:p w:rsidR="001E1E84" w:rsidRDefault="001E1E84" w:rsidP="002A01BC">
      <w:r>
        <w:t>Brottn</w:t>
      </w:r>
      <w:r w:rsidR="0048390C">
        <w:t>i</w:t>
      </w:r>
      <w:r>
        <w:t xml:space="preserve">ng </w:t>
      </w:r>
      <w:r w:rsidR="00DD6EC4">
        <w:t>tisdag</w:t>
      </w:r>
      <w:r w:rsidR="0048390C">
        <w:t>ar 18:00 i Sandviken</w:t>
      </w:r>
      <w:r w:rsidR="00AF3B9D">
        <w:t>. V</w:t>
      </w:r>
      <w:r w:rsidR="00DD6EC4">
        <w:t>i återkommer med bestämda tider</w:t>
      </w:r>
      <w:r w:rsidR="0048390C">
        <w:t>.</w:t>
      </w:r>
    </w:p>
    <w:p w:rsidR="00DD6EC4" w:rsidRDefault="00DD6EC4" w:rsidP="002A01BC"/>
    <w:p w:rsidR="00DD6EC4" w:rsidRDefault="00DD6EC4" w:rsidP="00DD6EC4">
      <w:pPr>
        <w:pStyle w:val="Subtitle"/>
      </w:pPr>
      <w:r>
        <w:t>Isträningar</w:t>
      </w:r>
    </w:p>
    <w:p w:rsidR="00DD6EC4" w:rsidRDefault="00DD6EC4" w:rsidP="00DD6EC4">
      <w:r>
        <w:t>Vi kommer att träna ca tre dagar i veckan. Och man kommer att behöva vara på två träningar i veckan (har man något annat med skola eller liknande)</w:t>
      </w:r>
    </w:p>
    <w:p w:rsidR="00DD6EC4" w:rsidRDefault="00DD6EC4" w:rsidP="00DD6EC4">
      <w:r>
        <w:t xml:space="preserve">Vi kommer att behöva hjälp tränare under säsongen, man behöver inte kunna hockey utan vi bestämde att man kan skicka ut </w:t>
      </w:r>
      <w:r w:rsidR="00876F83">
        <w:t>ett meddelande så att man kan anmäla att man kan ställa upp.</w:t>
      </w:r>
    </w:p>
    <w:p w:rsidR="00DD6EC4" w:rsidRDefault="00876F83" w:rsidP="002A01BC">
      <w:r>
        <w:t xml:space="preserve">En träning </w:t>
      </w:r>
      <w:r w:rsidR="0048390C">
        <w:t xml:space="preserve">i veckan </w:t>
      </w:r>
      <w:r>
        <w:t>kommer att innehålla extra träning 15-30 min efter träningen.</w:t>
      </w:r>
    </w:p>
    <w:p w:rsidR="00045B27" w:rsidRDefault="00D16CC3" w:rsidP="00045B27">
      <w:pPr>
        <w:pStyle w:val="Subtitle"/>
      </w:pPr>
      <w:r>
        <w:t>Omklädningsrum och spelargång</w:t>
      </w:r>
    </w:p>
    <w:p w:rsidR="005B150D" w:rsidRPr="00D16CC3" w:rsidRDefault="00D16CC3" w:rsidP="004B1D0D">
      <w:pPr>
        <w:pStyle w:val="Subtitle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Inga föräldrar i omklädningsrum </w:t>
      </w:r>
      <w:r w:rsidR="0048390C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(både för att killarna börjar bli äldre och för att de ska lära sig klara sig själva) </w:t>
      </w: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och helst inga föräldrar i spelargången</w:t>
      </w:r>
      <w:r w:rsidR="00A92665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eftersom det ibland blir tr</w:t>
      </w:r>
      <w:r w:rsidR="0048390C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ångt vid matcher före och efter (klubbens direktiv)</w:t>
      </w:r>
    </w:p>
    <w:p w:rsidR="00A92665" w:rsidRDefault="00A92665" w:rsidP="00A92665">
      <w:pPr>
        <w:pStyle w:val="Subtitle"/>
      </w:pPr>
      <w:r>
        <w:t>Bytardag</w:t>
      </w:r>
    </w:p>
    <w:p w:rsidR="00A92665" w:rsidRDefault="00230056" w:rsidP="00A92665">
      <w:pPr>
        <w:pStyle w:val="Subtitle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Om någon förälder vill styra upp en bytardag (går ju perfekt att koppla till en träning) i början av säsongen så skulle det vara jättebra.</w:t>
      </w:r>
    </w:p>
    <w:p w:rsidR="00EF2FED" w:rsidRDefault="00EF2FED" w:rsidP="00EF2FED">
      <w:pPr>
        <w:pStyle w:val="Subtitle"/>
      </w:pPr>
      <w:r>
        <w:t>Kost</w:t>
      </w:r>
    </w:p>
    <w:p w:rsidR="00EF2FED" w:rsidRDefault="00EF2FED" w:rsidP="00EF2FED">
      <w:bookmarkStart w:id="0" w:name="_GoBack"/>
      <w:r w:rsidRPr="00AF3B9D">
        <w:t xml:space="preserve">Viktigt </w:t>
      </w:r>
      <w:r w:rsidR="00230056" w:rsidRPr="00AF3B9D">
        <w:t>att killarna äter och dricker ordentligt</w:t>
      </w:r>
      <w:r w:rsidR="0048390C" w:rsidRPr="00AF3B9D">
        <w:t xml:space="preserve"> i samband med träning och match</w:t>
      </w:r>
      <w:bookmarkEnd w:id="0"/>
    </w:p>
    <w:sectPr w:rsidR="00EF2F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F7" w:rsidRDefault="00EC0DF7" w:rsidP="00184021">
      <w:pPr>
        <w:spacing w:after="0" w:line="240" w:lineRule="auto"/>
      </w:pPr>
      <w:r>
        <w:separator/>
      </w:r>
    </w:p>
  </w:endnote>
  <w:endnote w:type="continuationSeparator" w:id="0">
    <w:p w:rsidR="00EC0DF7" w:rsidRDefault="00EC0DF7" w:rsidP="0018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F7" w:rsidRDefault="00EC0DF7" w:rsidP="00184021">
      <w:pPr>
        <w:spacing w:after="0" w:line="240" w:lineRule="auto"/>
      </w:pPr>
      <w:r>
        <w:separator/>
      </w:r>
    </w:p>
  </w:footnote>
  <w:footnote w:type="continuationSeparator" w:id="0">
    <w:p w:rsidR="00EC0DF7" w:rsidRDefault="00EC0DF7" w:rsidP="0018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21" w:rsidRDefault="00184021" w:rsidP="00184021">
    <w:pPr>
      <w:pStyle w:val="Header"/>
      <w:jc w:val="right"/>
    </w:pPr>
    <w:r>
      <w:rPr>
        <w:noProof/>
        <w:lang w:eastAsia="sv-SE"/>
      </w:rPr>
      <w:drawing>
        <wp:inline distT="0" distB="0" distL="0" distR="0" wp14:anchorId="5C679266" wp14:editId="0C684267">
          <wp:extent cx="1265274" cy="6192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39" cy="62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C3D"/>
    <w:multiLevelType w:val="hybridMultilevel"/>
    <w:tmpl w:val="16CA868C"/>
    <w:lvl w:ilvl="0" w:tplc="A980342E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0D"/>
    <w:rsid w:val="00045B27"/>
    <w:rsid w:val="000A2422"/>
    <w:rsid w:val="000C78D6"/>
    <w:rsid w:val="00142DD9"/>
    <w:rsid w:val="00155403"/>
    <w:rsid w:val="00184021"/>
    <w:rsid w:val="001E1E84"/>
    <w:rsid w:val="00230056"/>
    <w:rsid w:val="002461E6"/>
    <w:rsid w:val="002A01BC"/>
    <w:rsid w:val="00357020"/>
    <w:rsid w:val="003968EE"/>
    <w:rsid w:val="003E000C"/>
    <w:rsid w:val="003F3473"/>
    <w:rsid w:val="00477BDE"/>
    <w:rsid w:val="0048390C"/>
    <w:rsid w:val="004B1D0D"/>
    <w:rsid w:val="004E0FF0"/>
    <w:rsid w:val="0052332E"/>
    <w:rsid w:val="00541D39"/>
    <w:rsid w:val="005B150D"/>
    <w:rsid w:val="005B1E58"/>
    <w:rsid w:val="005B340F"/>
    <w:rsid w:val="0060071F"/>
    <w:rsid w:val="00686DA0"/>
    <w:rsid w:val="00750F0D"/>
    <w:rsid w:val="00754FFF"/>
    <w:rsid w:val="00764393"/>
    <w:rsid w:val="00876F83"/>
    <w:rsid w:val="00894E48"/>
    <w:rsid w:val="008F129F"/>
    <w:rsid w:val="009520E2"/>
    <w:rsid w:val="00A92665"/>
    <w:rsid w:val="00AC4CA7"/>
    <w:rsid w:val="00AF3B9D"/>
    <w:rsid w:val="00B65ACE"/>
    <w:rsid w:val="00C13FFB"/>
    <w:rsid w:val="00C76650"/>
    <w:rsid w:val="00D16CC3"/>
    <w:rsid w:val="00D42CF4"/>
    <w:rsid w:val="00D57557"/>
    <w:rsid w:val="00DC2EBF"/>
    <w:rsid w:val="00DD6EC4"/>
    <w:rsid w:val="00DF4B80"/>
    <w:rsid w:val="00E4143C"/>
    <w:rsid w:val="00E72C32"/>
    <w:rsid w:val="00E955D0"/>
    <w:rsid w:val="00EC0DF7"/>
    <w:rsid w:val="00EF2FED"/>
    <w:rsid w:val="00EF6AE2"/>
    <w:rsid w:val="00F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1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D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0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21"/>
  </w:style>
  <w:style w:type="paragraph" w:styleId="Footer">
    <w:name w:val="footer"/>
    <w:basedOn w:val="Normal"/>
    <w:link w:val="FooterChar"/>
    <w:uiPriority w:val="99"/>
    <w:unhideWhenUsed/>
    <w:rsid w:val="0018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21"/>
  </w:style>
  <w:style w:type="paragraph" w:styleId="BalloonText">
    <w:name w:val="Balloon Text"/>
    <w:basedOn w:val="Normal"/>
    <w:link w:val="BalloonTextChar"/>
    <w:uiPriority w:val="99"/>
    <w:semiHidden/>
    <w:unhideWhenUsed/>
    <w:rsid w:val="0018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1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D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0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21"/>
  </w:style>
  <w:style w:type="paragraph" w:styleId="Footer">
    <w:name w:val="footer"/>
    <w:basedOn w:val="Normal"/>
    <w:link w:val="FooterChar"/>
    <w:uiPriority w:val="99"/>
    <w:unhideWhenUsed/>
    <w:rsid w:val="0018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21"/>
  </w:style>
  <w:style w:type="paragraph" w:styleId="BalloonText">
    <w:name w:val="Balloon Text"/>
    <w:basedOn w:val="Normal"/>
    <w:link w:val="BalloonTextChar"/>
    <w:uiPriority w:val="99"/>
    <w:semiHidden/>
    <w:unhideWhenUsed/>
    <w:rsid w:val="0018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478</Words>
  <Characters>2536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MANPOWER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 Reidler</dc:creator>
  <cp:lastModifiedBy>Claes Nilsson</cp:lastModifiedBy>
  <cp:revision>11</cp:revision>
  <dcterms:created xsi:type="dcterms:W3CDTF">2015-05-12T16:23:00Z</dcterms:created>
  <dcterms:modified xsi:type="dcterms:W3CDTF">2015-05-13T10:51:00Z</dcterms:modified>
</cp:coreProperties>
</file>