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843A" w14:textId="195D5D80" w:rsidR="005C1704" w:rsidRPr="001E7910" w:rsidRDefault="005C1704">
      <w:pPr>
        <w:rPr>
          <w:b/>
          <w:bCs/>
          <w:sz w:val="28"/>
          <w:szCs w:val="28"/>
          <w:u w:val="single"/>
        </w:rPr>
      </w:pPr>
      <w:r w:rsidRPr="001E7910">
        <w:rPr>
          <w:b/>
          <w:bCs/>
          <w:sz w:val="28"/>
          <w:szCs w:val="28"/>
          <w:u w:val="single"/>
        </w:rPr>
        <w:t>Bemanning innebandyskolan</w:t>
      </w:r>
    </w:p>
    <w:p w14:paraId="6C188B02" w14:textId="77777777" w:rsidR="005C1704" w:rsidRDefault="005C1704"/>
    <w:p w14:paraId="1124904D" w14:textId="524D5374" w:rsidR="005C1704" w:rsidRDefault="005C1704">
      <w:r>
        <w:t>2024-10-13</w:t>
      </w:r>
      <w:r>
        <w:tab/>
      </w:r>
      <w:r>
        <w:tab/>
        <w:t>HJ</w:t>
      </w:r>
      <w:r>
        <w:tab/>
        <w:t>Jesper, Fabian N, Erik P, Elliot O</w:t>
      </w:r>
    </w:p>
    <w:p w14:paraId="68545117" w14:textId="40FFF121" w:rsidR="005C1704" w:rsidRPr="005C1704" w:rsidRDefault="005C1704">
      <w:pPr>
        <w:rPr>
          <w:lang w:val="en-GB"/>
        </w:rPr>
      </w:pPr>
      <w:r w:rsidRPr="005C1704">
        <w:rPr>
          <w:lang w:val="en-GB"/>
        </w:rPr>
        <w:t>2024-10-20</w:t>
      </w:r>
      <w:r w:rsidRPr="005C1704">
        <w:rPr>
          <w:lang w:val="en-GB"/>
        </w:rPr>
        <w:tab/>
      </w:r>
      <w:r w:rsidRPr="005C1704">
        <w:rPr>
          <w:lang w:val="en-GB"/>
        </w:rPr>
        <w:tab/>
        <w:t>HJ</w:t>
      </w:r>
      <w:r w:rsidRPr="005C1704">
        <w:rPr>
          <w:lang w:val="en-GB"/>
        </w:rPr>
        <w:tab/>
        <w:t>Elliot S, Kevin L, Nils G, Fabi</w:t>
      </w:r>
      <w:r>
        <w:rPr>
          <w:lang w:val="en-GB"/>
        </w:rPr>
        <w:t>an L</w:t>
      </w:r>
    </w:p>
    <w:p w14:paraId="52C29966" w14:textId="51619453" w:rsidR="005C1704" w:rsidRPr="005C1704" w:rsidRDefault="005C1704">
      <w:pPr>
        <w:rPr>
          <w:lang w:val="nb-NO"/>
        </w:rPr>
      </w:pPr>
      <w:r w:rsidRPr="005C1704">
        <w:rPr>
          <w:lang w:val="nb-NO"/>
        </w:rPr>
        <w:t>2024-11-10</w:t>
      </w:r>
      <w:r w:rsidRPr="005C1704">
        <w:rPr>
          <w:lang w:val="nb-NO"/>
        </w:rPr>
        <w:tab/>
      </w:r>
      <w:r w:rsidRPr="005C1704">
        <w:rPr>
          <w:lang w:val="nb-NO"/>
        </w:rPr>
        <w:tab/>
        <w:t>Herr</w:t>
      </w:r>
      <w:r w:rsidRPr="005C1704">
        <w:rPr>
          <w:lang w:val="nb-NO"/>
        </w:rPr>
        <w:tab/>
        <w:t>Lucas W, Alex Å, Samuel K, Ell</w:t>
      </w:r>
      <w:r>
        <w:rPr>
          <w:lang w:val="nb-NO"/>
        </w:rPr>
        <w:t>iot Y</w:t>
      </w:r>
    </w:p>
    <w:p w14:paraId="136E04CF" w14:textId="25B2E370" w:rsidR="005C1704" w:rsidRPr="005C1704" w:rsidRDefault="005C1704">
      <w:r w:rsidRPr="005C1704">
        <w:t>2024-11-17</w:t>
      </w:r>
      <w:r w:rsidRPr="005C1704">
        <w:tab/>
      </w:r>
      <w:r w:rsidRPr="005C1704">
        <w:tab/>
        <w:t>Herr</w:t>
      </w:r>
      <w:r w:rsidRPr="005C1704">
        <w:tab/>
        <w:t xml:space="preserve">Axel J, </w:t>
      </w:r>
      <w:proofErr w:type="spellStart"/>
      <w:r w:rsidRPr="005C1704">
        <w:t>Ellioth</w:t>
      </w:r>
      <w:proofErr w:type="spellEnd"/>
      <w:r w:rsidRPr="005C1704">
        <w:t xml:space="preserve"> S, Kasper LH, Oliver</w:t>
      </w:r>
      <w:r>
        <w:t xml:space="preserve"> L</w:t>
      </w:r>
    </w:p>
    <w:p w14:paraId="0E8A6F72" w14:textId="02176F3F" w:rsidR="005C1704" w:rsidRPr="001E7910" w:rsidRDefault="005C1704">
      <w:pPr>
        <w:rPr>
          <w:lang w:val="en-GB"/>
        </w:rPr>
      </w:pPr>
      <w:r w:rsidRPr="001E7910">
        <w:rPr>
          <w:lang w:val="en-GB"/>
        </w:rPr>
        <w:t>2024-11-24</w:t>
      </w:r>
      <w:r w:rsidRPr="001E7910">
        <w:rPr>
          <w:lang w:val="en-GB"/>
        </w:rPr>
        <w:tab/>
      </w:r>
      <w:r w:rsidRPr="001E7910">
        <w:rPr>
          <w:lang w:val="en-GB"/>
        </w:rPr>
        <w:tab/>
        <w:t>Herr</w:t>
      </w:r>
      <w:r w:rsidRPr="001E7910">
        <w:rPr>
          <w:lang w:val="en-GB"/>
        </w:rPr>
        <w:tab/>
        <w:t xml:space="preserve">William T, </w:t>
      </w:r>
      <w:r w:rsidR="001E7910" w:rsidRPr="001E7910">
        <w:rPr>
          <w:lang w:val="en-GB"/>
        </w:rPr>
        <w:t>Elliot Y</w:t>
      </w:r>
      <w:r w:rsidR="001E7910">
        <w:rPr>
          <w:lang w:val="en-GB"/>
        </w:rPr>
        <w:t>, Alexander C, Alexander B</w:t>
      </w:r>
    </w:p>
    <w:p w14:paraId="4C89571A" w14:textId="7B944861" w:rsidR="005C1704" w:rsidRPr="001E7910" w:rsidRDefault="005C1704">
      <w:pPr>
        <w:rPr>
          <w:lang w:val="en-GB"/>
        </w:rPr>
      </w:pPr>
      <w:r w:rsidRPr="001E7910">
        <w:rPr>
          <w:lang w:val="en-GB"/>
        </w:rPr>
        <w:t>2024-12-08</w:t>
      </w:r>
      <w:r w:rsidRPr="001E7910">
        <w:rPr>
          <w:lang w:val="en-GB"/>
        </w:rPr>
        <w:tab/>
      </w:r>
      <w:r w:rsidRPr="001E7910">
        <w:rPr>
          <w:lang w:val="en-GB"/>
        </w:rPr>
        <w:tab/>
        <w:t>Herr</w:t>
      </w:r>
      <w:r w:rsidRPr="001E7910">
        <w:rPr>
          <w:lang w:val="en-GB"/>
        </w:rPr>
        <w:tab/>
        <w:t xml:space="preserve">Erik He, </w:t>
      </w:r>
      <w:r w:rsidR="001E7910" w:rsidRPr="001E7910">
        <w:rPr>
          <w:lang w:val="en-GB"/>
        </w:rPr>
        <w:t xml:space="preserve">Alexander E, </w:t>
      </w:r>
      <w:r w:rsidR="001E7910">
        <w:rPr>
          <w:lang w:val="en-GB"/>
        </w:rPr>
        <w:t>Erik S, Adam S</w:t>
      </w:r>
    </w:p>
    <w:p w14:paraId="683E4166" w14:textId="05531735" w:rsidR="005C1704" w:rsidRPr="001E7910" w:rsidRDefault="005C1704">
      <w:pPr>
        <w:rPr>
          <w:lang w:val="en-GB"/>
        </w:rPr>
      </w:pPr>
      <w:r w:rsidRPr="001E7910">
        <w:rPr>
          <w:lang w:val="en-GB"/>
        </w:rPr>
        <w:t>2025-01-19</w:t>
      </w:r>
      <w:r w:rsidRPr="001E7910">
        <w:rPr>
          <w:lang w:val="en-GB"/>
        </w:rPr>
        <w:tab/>
      </w:r>
      <w:r w:rsidRPr="001E7910">
        <w:rPr>
          <w:lang w:val="en-GB"/>
        </w:rPr>
        <w:tab/>
        <w:t>Herr</w:t>
      </w:r>
      <w:r w:rsidRPr="001E7910">
        <w:rPr>
          <w:lang w:val="en-GB"/>
        </w:rPr>
        <w:tab/>
      </w:r>
      <w:r w:rsidR="001E7910" w:rsidRPr="001E7910">
        <w:rPr>
          <w:lang w:val="en-GB"/>
        </w:rPr>
        <w:t>Lucas W, Hampus B,</w:t>
      </w:r>
      <w:r w:rsidR="001E7910" w:rsidRPr="001E7910">
        <w:rPr>
          <w:lang w:val="en-GB"/>
        </w:rPr>
        <w:t xml:space="preserve"> Sam</w:t>
      </w:r>
      <w:r w:rsidR="001E7910">
        <w:rPr>
          <w:lang w:val="en-GB"/>
        </w:rPr>
        <w:t>uel K, Elliot Y</w:t>
      </w:r>
    </w:p>
    <w:p w14:paraId="711C2E8B" w14:textId="5DC32089" w:rsidR="005C1704" w:rsidRPr="001E7910" w:rsidRDefault="005C1704">
      <w:r w:rsidRPr="001E7910">
        <w:t>2025-01-26</w:t>
      </w:r>
      <w:r w:rsidRPr="001E7910">
        <w:tab/>
      </w:r>
      <w:r w:rsidRPr="001E7910">
        <w:tab/>
        <w:t>Herr</w:t>
      </w:r>
      <w:r w:rsidRPr="001E7910">
        <w:tab/>
        <w:t xml:space="preserve">Johan J, Fredrik J, Erik Hi, </w:t>
      </w:r>
      <w:r w:rsidR="001E7910">
        <w:t>Daniel L</w:t>
      </w:r>
    </w:p>
    <w:p w14:paraId="7A1A0AFC" w14:textId="6B65248D" w:rsidR="005C1704" w:rsidRPr="001E7910" w:rsidRDefault="005C1704">
      <w:r w:rsidRPr="001E7910">
        <w:t>2025-02-09</w:t>
      </w:r>
      <w:r w:rsidRPr="001E7910">
        <w:tab/>
      </w:r>
      <w:r w:rsidRPr="001E7910">
        <w:tab/>
        <w:t>Herr</w:t>
      </w:r>
      <w:r w:rsidRPr="001E7910">
        <w:tab/>
        <w:t xml:space="preserve">Kasper M, Ivar S, Gustav G, </w:t>
      </w:r>
      <w:r w:rsidR="001E7910" w:rsidRPr="001E7910">
        <w:t>A</w:t>
      </w:r>
      <w:r w:rsidR="001E7910">
        <w:t>nton L</w:t>
      </w:r>
    </w:p>
    <w:p w14:paraId="6B58313B" w14:textId="64D28929" w:rsidR="005C1704" w:rsidRPr="001E7910" w:rsidRDefault="005C1704">
      <w:r w:rsidRPr="001E7910">
        <w:t>2025-02-23</w:t>
      </w:r>
      <w:r w:rsidRPr="001E7910">
        <w:tab/>
      </w:r>
      <w:r w:rsidRPr="001E7910">
        <w:tab/>
        <w:t>Herr</w:t>
      </w:r>
      <w:r w:rsidRPr="001E7910">
        <w:tab/>
        <w:t xml:space="preserve"> </w:t>
      </w:r>
      <w:r w:rsidR="001E7910" w:rsidRPr="001E7910">
        <w:t>Kasper LH, Jesper E, Ivar S, Isac N</w:t>
      </w:r>
    </w:p>
    <w:p w14:paraId="33FAC2AA" w14:textId="447D000B" w:rsidR="005C1704" w:rsidRPr="001E7910" w:rsidRDefault="005C1704">
      <w:pPr>
        <w:rPr>
          <w:lang w:val="da-DK"/>
        </w:rPr>
      </w:pPr>
      <w:r w:rsidRPr="001E7910">
        <w:rPr>
          <w:lang w:val="da-DK"/>
        </w:rPr>
        <w:t>2025-03-09</w:t>
      </w:r>
      <w:r w:rsidRPr="001E7910">
        <w:rPr>
          <w:lang w:val="da-DK"/>
        </w:rPr>
        <w:tab/>
      </w:r>
      <w:r w:rsidRPr="001E7910">
        <w:rPr>
          <w:lang w:val="da-DK"/>
        </w:rPr>
        <w:tab/>
      </w:r>
      <w:proofErr w:type="spellStart"/>
      <w:r w:rsidRPr="001E7910">
        <w:rPr>
          <w:lang w:val="da-DK"/>
        </w:rPr>
        <w:t>Herr</w:t>
      </w:r>
      <w:proofErr w:type="spellEnd"/>
      <w:r w:rsidRPr="001E7910">
        <w:rPr>
          <w:lang w:val="da-DK"/>
        </w:rPr>
        <w:tab/>
        <w:t xml:space="preserve">Oscar N, Mathias B, Kristoffer K, </w:t>
      </w:r>
      <w:r w:rsidR="001E7910" w:rsidRPr="001E7910">
        <w:rPr>
          <w:lang w:val="da-DK"/>
        </w:rPr>
        <w:t>Al</w:t>
      </w:r>
      <w:r w:rsidR="001E7910">
        <w:rPr>
          <w:lang w:val="da-DK"/>
        </w:rPr>
        <w:t>exander B</w:t>
      </w:r>
    </w:p>
    <w:p w14:paraId="16531FF9" w14:textId="07C1C754" w:rsidR="005C1704" w:rsidRPr="001E7910" w:rsidRDefault="005C1704">
      <w:r w:rsidRPr="001E7910">
        <w:t>2025-03-16</w:t>
      </w:r>
      <w:r w:rsidRPr="001E7910">
        <w:tab/>
      </w:r>
      <w:r w:rsidRPr="001E7910">
        <w:tab/>
        <w:t>Herr</w:t>
      </w:r>
      <w:r w:rsidR="001E7910" w:rsidRPr="001E7910">
        <w:t>/HJ</w:t>
      </w:r>
      <w:r w:rsidRPr="001E7910">
        <w:tab/>
        <w:t xml:space="preserve">Simon L, </w:t>
      </w:r>
      <w:r w:rsidR="001E7910" w:rsidRPr="001E7910">
        <w:t>Theo W, Erik O, Kevin L</w:t>
      </w:r>
    </w:p>
    <w:p w14:paraId="56E1060B" w14:textId="0944D866" w:rsidR="005C1704" w:rsidRPr="001E7910" w:rsidRDefault="005C1704">
      <w:r w:rsidRPr="001E7910">
        <w:t>2025-03-30</w:t>
      </w:r>
      <w:r w:rsidRPr="001E7910">
        <w:tab/>
      </w:r>
      <w:r w:rsidRPr="001E7910">
        <w:tab/>
        <w:t>Herr</w:t>
      </w:r>
      <w:r w:rsidRPr="001E7910">
        <w:tab/>
        <w:t xml:space="preserve">Simon K, Max J, Joel G, </w:t>
      </w:r>
      <w:r w:rsidR="001E7910" w:rsidRPr="001E7910">
        <w:t>Erik S</w:t>
      </w:r>
    </w:p>
    <w:p w14:paraId="5D78B743" w14:textId="77777777" w:rsidR="005C1704" w:rsidRDefault="005C1704"/>
    <w:p w14:paraId="252B0985" w14:textId="3AED3673" w:rsidR="001E7910" w:rsidRDefault="001E7910">
      <w:r>
        <w:t xml:space="preserve">Ni kommer att bli kallade till </w:t>
      </w:r>
      <w:proofErr w:type="gramStart"/>
      <w:r>
        <w:t>erat</w:t>
      </w:r>
      <w:proofErr w:type="gramEnd"/>
      <w:r>
        <w:t xml:space="preserve"> tilldelade pass. Om ni inte kan bemanna ert tilldelade pass så är det upp till var och en av er att säkerställa ersättare. Ni anger då i kallelsen vilken er ersättare blir. </w:t>
      </w:r>
    </w:p>
    <w:p w14:paraId="6A67CED8" w14:textId="1E7BAD82" w:rsidR="001E7910" w:rsidRDefault="001E7910">
      <w:r>
        <w:t xml:space="preserve">Det är </w:t>
      </w:r>
      <w:proofErr w:type="gramStart"/>
      <w:r>
        <w:t>super viktigt</w:t>
      </w:r>
      <w:proofErr w:type="gramEnd"/>
      <w:r>
        <w:t xml:space="preserve"> att vi löser detta på ett smidigt sätt och att ni alla kommer ombytta och klar för att vara behjälplig med innebandyskolan och alla de 35 barn som kan dyka upp. </w:t>
      </w:r>
    </w:p>
    <w:p w14:paraId="0FFE795B" w14:textId="2938A872" w:rsidR="001E7910" w:rsidRPr="001E7910" w:rsidRDefault="001E7910"/>
    <w:sectPr w:rsidR="001E7910" w:rsidRPr="001E7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04"/>
    <w:rsid w:val="001E7910"/>
    <w:rsid w:val="005C1704"/>
    <w:rsid w:val="00AF5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30FC"/>
  <w15:chartTrackingRefBased/>
  <w15:docId w15:val="{8667A1E0-51E0-447C-B691-9A1916E6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C1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C1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C170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C170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C170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C170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C170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C170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C170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170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C170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C170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C170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C170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C170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C170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C170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C1704"/>
    <w:rPr>
      <w:rFonts w:eastAsiaTheme="majorEastAsia" w:cstheme="majorBidi"/>
      <w:color w:val="272727" w:themeColor="text1" w:themeTint="D8"/>
    </w:rPr>
  </w:style>
  <w:style w:type="paragraph" w:styleId="Rubrik">
    <w:name w:val="Title"/>
    <w:basedOn w:val="Normal"/>
    <w:next w:val="Normal"/>
    <w:link w:val="RubrikChar"/>
    <w:uiPriority w:val="10"/>
    <w:qFormat/>
    <w:rsid w:val="005C1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C170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C170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C170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C170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C1704"/>
    <w:rPr>
      <w:i/>
      <w:iCs/>
      <w:color w:val="404040" w:themeColor="text1" w:themeTint="BF"/>
    </w:rPr>
  </w:style>
  <w:style w:type="paragraph" w:styleId="Liststycke">
    <w:name w:val="List Paragraph"/>
    <w:basedOn w:val="Normal"/>
    <w:uiPriority w:val="34"/>
    <w:qFormat/>
    <w:rsid w:val="005C1704"/>
    <w:pPr>
      <w:ind w:left="720"/>
      <w:contextualSpacing/>
    </w:pPr>
  </w:style>
  <w:style w:type="character" w:styleId="Starkbetoning">
    <w:name w:val="Intense Emphasis"/>
    <w:basedOn w:val="Standardstycketeckensnitt"/>
    <w:uiPriority w:val="21"/>
    <w:qFormat/>
    <w:rsid w:val="005C1704"/>
    <w:rPr>
      <w:i/>
      <w:iCs/>
      <w:color w:val="0F4761" w:themeColor="accent1" w:themeShade="BF"/>
    </w:rPr>
  </w:style>
  <w:style w:type="paragraph" w:styleId="Starktcitat">
    <w:name w:val="Intense Quote"/>
    <w:basedOn w:val="Normal"/>
    <w:next w:val="Normal"/>
    <w:link w:val="StarktcitatChar"/>
    <w:uiPriority w:val="30"/>
    <w:qFormat/>
    <w:rsid w:val="005C1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C1704"/>
    <w:rPr>
      <w:i/>
      <w:iCs/>
      <w:color w:val="0F4761" w:themeColor="accent1" w:themeShade="BF"/>
    </w:rPr>
  </w:style>
  <w:style w:type="character" w:styleId="Starkreferens">
    <w:name w:val="Intense Reference"/>
    <w:basedOn w:val="Standardstycketeckensnitt"/>
    <w:uiPriority w:val="32"/>
    <w:qFormat/>
    <w:rsid w:val="005C1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179</Words>
  <Characters>951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ValboAIF</dc:creator>
  <cp:keywords/>
  <dc:description/>
  <cp:lastModifiedBy>Kassör ValboAIF</cp:lastModifiedBy>
  <cp:revision>1</cp:revision>
  <dcterms:created xsi:type="dcterms:W3CDTF">2024-11-15T22:57:00Z</dcterms:created>
  <dcterms:modified xsi:type="dcterms:W3CDTF">2024-11-15T23:15:00Z</dcterms:modified>
</cp:coreProperties>
</file>