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5FBDC" w14:textId="6DD1CFA6" w:rsidR="00B123A4" w:rsidRDefault="00B123A4" w:rsidP="00173FE7">
      <w:pPr>
        <w:pStyle w:val="Rubrik1"/>
      </w:pPr>
      <w:r>
        <w:t xml:space="preserve">Norrby SK </w:t>
      </w:r>
      <w:r w:rsidR="00EA08AD">
        <w:t>F0810</w:t>
      </w:r>
      <w:bookmarkStart w:id="0" w:name="_GoBack"/>
      <w:bookmarkEnd w:id="0"/>
      <w:r w:rsidR="00233871">
        <w:t xml:space="preserve"> – inför matcher</w:t>
      </w:r>
    </w:p>
    <w:p w14:paraId="45AC23FA" w14:textId="77777777" w:rsidR="00B123A4" w:rsidRDefault="00B123A4" w:rsidP="00B123A4">
      <w:pPr>
        <w:pStyle w:val="Rubrik2"/>
      </w:pPr>
      <w:r>
        <w:t>Utrustning</w:t>
      </w:r>
    </w:p>
    <w:p w14:paraId="0DB168C8" w14:textId="337A3A77" w:rsidR="00233871" w:rsidRPr="00233871" w:rsidRDefault="00B123A4" w:rsidP="00233871">
      <w:pPr>
        <w:pStyle w:val="Liststycke"/>
        <w:numPr>
          <w:ilvl w:val="0"/>
          <w:numId w:val="12"/>
        </w:numPr>
      </w:pPr>
      <w:r>
        <w:t>S</w:t>
      </w:r>
      <w:r w:rsidR="00233871">
        <w:t>kor</w:t>
      </w:r>
      <w:r w:rsidR="003028D7">
        <w:t xml:space="preserve"> och </w:t>
      </w:r>
      <w:r w:rsidR="008466C6" w:rsidRPr="00233871">
        <w:rPr>
          <w:b/>
        </w:rPr>
        <w:t>benskydd</w:t>
      </w:r>
    </w:p>
    <w:p w14:paraId="2C048547" w14:textId="2451F14F" w:rsidR="00233871" w:rsidRDefault="00233871" w:rsidP="00233871">
      <w:pPr>
        <w:pStyle w:val="Liststycke"/>
        <w:numPr>
          <w:ilvl w:val="0"/>
          <w:numId w:val="12"/>
        </w:numPr>
      </w:pPr>
      <w:r>
        <w:t>Vattenflaska</w:t>
      </w:r>
    </w:p>
    <w:p w14:paraId="7321C08B" w14:textId="70E4821D" w:rsidR="00233871" w:rsidRDefault="00233871" w:rsidP="00233871">
      <w:pPr>
        <w:pStyle w:val="Liststycke"/>
        <w:numPr>
          <w:ilvl w:val="0"/>
          <w:numId w:val="12"/>
        </w:numPr>
      </w:pPr>
      <w:r>
        <w:t>Duschgrejer</w:t>
      </w:r>
    </w:p>
    <w:p w14:paraId="4C040BB1" w14:textId="5AE1E69E" w:rsidR="00B24DDD" w:rsidRDefault="00233871" w:rsidP="00233871">
      <w:r>
        <w:t>Inga smycken eller annat man kan göra illa sig på.</w:t>
      </w:r>
    </w:p>
    <w:p w14:paraId="52415746" w14:textId="2FBDE755" w:rsidR="00B24DDD" w:rsidRDefault="00B24DDD" w:rsidP="00263381">
      <w:pPr>
        <w:pStyle w:val="Rubrik2"/>
      </w:pPr>
      <w:r>
        <w:t>Fotbollsplanen</w:t>
      </w:r>
    </w:p>
    <w:p w14:paraId="6CE0F62E" w14:textId="77777777" w:rsidR="00233871" w:rsidRDefault="00233871" w:rsidP="00B123A4"/>
    <w:p w14:paraId="0D513AAD" w14:textId="7FB91FDF" w:rsidR="00233871" w:rsidRDefault="00263381" w:rsidP="00B123A4">
      <w:r>
        <w:rPr>
          <w:rFonts w:ascii="Helvetica" w:hAnsi="Helvetica" w:cs="Helvetica"/>
          <w:noProof/>
        </w:rPr>
        <w:drawing>
          <wp:inline distT="0" distB="0" distL="0" distR="0" wp14:anchorId="523B2A6F" wp14:editId="0533F131">
            <wp:extent cx="3450318" cy="4830445"/>
            <wp:effectExtent l="0" t="0" r="4445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672" cy="483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8B075" w14:textId="77777777" w:rsidR="00263381" w:rsidRDefault="00263381" w:rsidP="00B123A4"/>
    <w:p w14:paraId="746681D8" w14:textId="03AB0898" w:rsidR="00263381" w:rsidRDefault="00263381" w:rsidP="00263381">
      <w:pPr>
        <w:pStyle w:val="Liststycke"/>
        <w:numPr>
          <w:ilvl w:val="0"/>
          <w:numId w:val="13"/>
        </w:numPr>
      </w:pPr>
      <w:r w:rsidRPr="00173FE7">
        <w:rPr>
          <w:b/>
        </w:rPr>
        <w:t>Mittlinje</w:t>
      </w:r>
      <w:r w:rsidR="00173FE7">
        <w:t xml:space="preserve"> – Delar planen i två halvor. Vis avspark ska alla spelare i samma lag finnas på sin egen planhalva.</w:t>
      </w:r>
    </w:p>
    <w:p w14:paraId="1B9039BA" w14:textId="2F0F20CA" w:rsidR="00263381" w:rsidRPr="00173FE7" w:rsidRDefault="00263381" w:rsidP="00263381">
      <w:pPr>
        <w:pStyle w:val="Liststycke"/>
        <w:numPr>
          <w:ilvl w:val="0"/>
          <w:numId w:val="13"/>
        </w:numPr>
        <w:rPr>
          <w:b/>
        </w:rPr>
      </w:pPr>
      <w:r w:rsidRPr="00173FE7">
        <w:rPr>
          <w:b/>
        </w:rPr>
        <w:t>Sidolinje</w:t>
      </w:r>
      <w:r w:rsidR="00173FE7">
        <w:rPr>
          <w:b/>
        </w:rPr>
        <w:t xml:space="preserve"> </w:t>
      </w:r>
      <w:r w:rsidR="00173FE7">
        <w:t>– När bollen kommer utanför linjen blir det inkast för det andra lagen om du rörde den sist.</w:t>
      </w:r>
    </w:p>
    <w:p w14:paraId="245181A3" w14:textId="56A25DAF" w:rsidR="00263381" w:rsidRDefault="00263381" w:rsidP="00263381">
      <w:pPr>
        <w:pStyle w:val="Liststycke"/>
        <w:numPr>
          <w:ilvl w:val="0"/>
          <w:numId w:val="13"/>
        </w:numPr>
      </w:pPr>
      <w:r w:rsidRPr="00173FE7">
        <w:rPr>
          <w:b/>
        </w:rPr>
        <w:t>Mållinje</w:t>
      </w:r>
      <w:r w:rsidR="00173FE7">
        <w:t xml:space="preserve"> – När hela bollen är förbi mållinjen mellan stolparna blir det mål.</w:t>
      </w:r>
    </w:p>
    <w:p w14:paraId="6B8DAABA" w14:textId="6731D7E8" w:rsidR="00263381" w:rsidRDefault="002044B2" w:rsidP="00263381">
      <w:pPr>
        <w:pStyle w:val="Liststycke"/>
        <w:numPr>
          <w:ilvl w:val="0"/>
          <w:numId w:val="13"/>
        </w:numPr>
      </w:pPr>
      <w:r>
        <w:t>(Straffområde</w:t>
      </w:r>
      <w:r w:rsidR="00173FE7">
        <w:t xml:space="preserve"> – Här får målvakten ta bollen med händerna.</w:t>
      </w:r>
      <w:r>
        <w:t>)</w:t>
      </w:r>
    </w:p>
    <w:p w14:paraId="660B5B02" w14:textId="24D5A212" w:rsidR="00263381" w:rsidRDefault="00263381" w:rsidP="00263381">
      <w:pPr>
        <w:pStyle w:val="Liststycke"/>
        <w:numPr>
          <w:ilvl w:val="0"/>
          <w:numId w:val="13"/>
        </w:numPr>
      </w:pPr>
      <w:r>
        <w:t>(Mittcirkel)</w:t>
      </w:r>
    </w:p>
    <w:p w14:paraId="3031E8D3" w14:textId="77777777" w:rsidR="00263381" w:rsidRDefault="00263381" w:rsidP="00263381"/>
    <w:p w14:paraId="30E669D0" w14:textId="1276229D" w:rsidR="00263381" w:rsidRDefault="00263381" w:rsidP="00263381">
      <w:r>
        <w:t>RITA EN FOTBOLLSPLAN!</w:t>
      </w:r>
    </w:p>
    <w:p w14:paraId="0044AAFC" w14:textId="7380F285" w:rsidR="00233871" w:rsidRDefault="00263381" w:rsidP="00263381">
      <w:pPr>
        <w:pStyle w:val="Rubrik2"/>
      </w:pPr>
      <w:r>
        <w:lastRenderedPageBreak/>
        <w:t>Det här händer i matchen</w:t>
      </w:r>
    </w:p>
    <w:p w14:paraId="190BD9B1" w14:textId="77777777" w:rsidR="002044B2" w:rsidRDefault="002044B2" w:rsidP="002044B2"/>
    <w:p w14:paraId="76AB1F55" w14:textId="379C41E1" w:rsidR="002044B2" w:rsidRPr="002044B2" w:rsidRDefault="002044B2" w:rsidP="002044B2">
      <w:r>
        <w:t xml:space="preserve">Det är </w:t>
      </w:r>
      <w:r w:rsidRPr="002044B2">
        <w:rPr>
          <w:b/>
        </w:rPr>
        <w:t>5</w:t>
      </w:r>
      <w:r>
        <w:t xml:space="preserve"> spelare på planen för varje lag, en målvakt och 4 utespelare. Övriga spelare står på sidan och är avbytare, så byter vi spelare under hela matchen.</w:t>
      </w:r>
    </w:p>
    <w:p w14:paraId="62A2CDF3" w14:textId="77A793F0" w:rsidR="00173FE7" w:rsidRDefault="00173FE7" w:rsidP="00173FE7"/>
    <w:p w14:paraId="1AC3D638" w14:textId="72E344C3" w:rsidR="00173FE7" w:rsidRPr="00173FE7" w:rsidRDefault="00C63BAC" w:rsidP="00173FE7"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7752481F" wp14:editId="391E57F8">
            <wp:simplePos x="0" y="0"/>
            <wp:positionH relativeFrom="column">
              <wp:posOffset>4686300</wp:posOffset>
            </wp:positionH>
            <wp:positionV relativeFrom="paragraph">
              <wp:posOffset>340995</wp:posOffset>
            </wp:positionV>
            <wp:extent cx="1143000" cy="856615"/>
            <wp:effectExtent l="0" t="0" r="0" b="6985"/>
            <wp:wrapTight wrapText="bothSides">
              <wp:wrapPolygon edited="0">
                <wp:start x="0" y="0"/>
                <wp:lineTo x="0" y="21136"/>
                <wp:lineTo x="21120" y="21136"/>
                <wp:lineTo x="21120" y="0"/>
                <wp:lineTo x="0" y="0"/>
              </wp:wrapPolygon>
            </wp:wrapTight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FE7">
        <w:t xml:space="preserve">På matchen finns en </w:t>
      </w:r>
      <w:r w:rsidR="00173FE7" w:rsidRPr="00173FE7">
        <w:rPr>
          <w:b/>
        </w:rPr>
        <w:t>domare</w:t>
      </w:r>
      <w:r w:rsidR="00173FE7">
        <w:t>. Domaren har ofta svarta kläder och en visselpipa. Det är domaren som bestämmer på matchen.</w:t>
      </w:r>
    </w:p>
    <w:p w14:paraId="34E4DF6A" w14:textId="77777777" w:rsidR="00263381" w:rsidRDefault="00263381" w:rsidP="00263381"/>
    <w:p w14:paraId="4B5BAC2A" w14:textId="0BAA1940" w:rsidR="00263381" w:rsidRDefault="00263381" w:rsidP="00263381">
      <w:r w:rsidRPr="00263381">
        <w:rPr>
          <w:b/>
        </w:rPr>
        <w:t>Avspark</w:t>
      </w:r>
      <w:r>
        <w:t xml:space="preserve"> – Det är när man börjar matchen. En spelare står med bollen vid mittlinjen och passar till en medspelare.</w:t>
      </w:r>
    </w:p>
    <w:p w14:paraId="3BA122BC" w14:textId="77777777" w:rsidR="00C63BAC" w:rsidRDefault="00C63BAC" w:rsidP="00263381"/>
    <w:p w14:paraId="2FBE6C93" w14:textId="3BFAE576" w:rsidR="00C63BAC" w:rsidRDefault="00C63BAC" w:rsidP="00263381"/>
    <w:p w14:paraId="604433A2" w14:textId="77777777" w:rsidR="00C63BAC" w:rsidRDefault="00C63BAC" w:rsidP="00263381"/>
    <w:p w14:paraId="661519E8" w14:textId="2341C6F8" w:rsidR="002044B2" w:rsidRDefault="00C63BAC" w:rsidP="00263381">
      <w:r>
        <w:rPr>
          <w:noProof/>
        </w:rPr>
        <w:drawing>
          <wp:anchor distT="0" distB="0" distL="114300" distR="114300" simplePos="0" relativeHeight="251658240" behindDoc="0" locked="0" layoutInCell="1" allowOverlap="1" wp14:anchorId="3B0E7988" wp14:editId="2D7AEF89">
            <wp:simplePos x="0" y="0"/>
            <wp:positionH relativeFrom="column">
              <wp:posOffset>4800600</wp:posOffset>
            </wp:positionH>
            <wp:positionV relativeFrom="paragraph">
              <wp:posOffset>5080</wp:posOffset>
            </wp:positionV>
            <wp:extent cx="926465" cy="1014730"/>
            <wp:effectExtent l="0" t="0" r="0" b="1270"/>
            <wp:wrapTight wrapText="bothSides">
              <wp:wrapPolygon edited="0">
                <wp:start x="0" y="0"/>
                <wp:lineTo x="0" y="21086"/>
                <wp:lineTo x="20727" y="21086"/>
                <wp:lineTo x="20727" y="0"/>
                <wp:lineTo x="0" y="0"/>
              </wp:wrapPolygon>
            </wp:wrapTight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0F6E5" w14:textId="41E83DFF" w:rsidR="00263381" w:rsidRDefault="00263381" w:rsidP="00263381">
      <w:r w:rsidRPr="00263381">
        <w:rPr>
          <w:b/>
        </w:rPr>
        <w:t>Inkast</w:t>
      </w:r>
      <w:r>
        <w:t xml:space="preserve"> – När det andra laget sparkat ut bollen över </w:t>
      </w:r>
      <w:r w:rsidRPr="00263381">
        <w:rPr>
          <w:b/>
        </w:rPr>
        <w:t>sidolinjen</w:t>
      </w:r>
      <w:r>
        <w:t xml:space="preserve"> blir det inkast. Från sidlinjen kastar man bollen med bådahänderna och börjar bakom huvudet. Båda fötterna ska vara i marken.</w:t>
      </w:r>
      <w:r w:rsidR="002044B2">
        <w:t xml:space="preserve"> </w:t>
      </w:r>
    </w:p>
    <w:p w14:paraId="528FBDE9" w14:textId="77777777" w:rsidR="002044B2" w:rsidRDefault="002044B2" w:rsidP="00263381"/>
    <w:p w14:paraId="472A44E0" w14:textId="77777777" w:rsidR="00C63BAC" w:rsidRDefault="00C63BAC" w:rsidP="00263381"/>
    <w:p w14:paraId="5599D89A" w14:textId="00981974" w:rsidR="00263381" w:rsidRDefault="00173FE7" w:rsidP="00263381">
      <w:pPr>
        <w:rPr>
          <w:b/>
        </w:rPr>
      </w:pPr>
      <w:r w:rsidRPr="00173FE7">
        <w:rPr>
          <w:b/>
          <w:color w:val="17365D" w:themeColor="text2" w:themeShade="BF"/>
        </w:rPr>
        <w:t>Inspark</w:t>
      </w:r>
      <w:r>
        <w:t xml:space="preserve"> – När det andra laget har skjutit bollen över mållinjen utanför målstolparna blir det inspark. Målvakten kastar</w:t>
      </w:r>
      <w:r w:rsidR="002044B2">
        <w:t xml:space="preserve"> eller rullar</w:t>
      </w:r>
      <w:r>
        <w:t xml:space="preserve"> ut bollen på planen (när barn spelar).</w:t>
      </w:r>
      <w:r w:rsidR="002044B2">
        <w:t xml:space="preserve"> </w:t>
      </w:r>
      <w:r w:rsidR="002044B2" w:rsidRPr="002044B2">
        <w:rPr>
          <w:b/>
        </w:rPr>
        <w:t>Det andra laget backar tillbaka till mittlinjen så att försvarande lag får en chans att komma igång.</w:t>
      </w:r>
    </w:p>
    <w:p w14:paraId="6F7576C6" w14:textId="77777777" w:rsidR="002044B2" w:rsidRDefault="002044B2" w:rsidP="00263381"/>
    <w:p w14:paraId="337DB807" w14:textId="15A5D890" w:rsidR="00C63BAC" w:rsidRDefault="00C63BAC" w:rsidP="00263381">
      <w:r>
        <w:rPr>
          <w:rFonts w:ascii="Helvetica" w:hAnsi="Helvetica" w:cs="Helvetica"/>
          <w:noProof/>
        </w:rPr>
        <w:drawing>
          <wp:anchor distT="0" distB="0" distL="114300" distR="114300" simplePos="0" relativeHeight="251660288" behindDoc="0" locked="0" layoutInCell="1" allowOverlap="1" wp14:anchorId="7E3B855A" wp14:editId="350AC049">
            <wp:simplePos x="0" y="0"/>
            <wp:positionH relativeFrom="column">
              <wp:posOffset>4799965</wp:posOffset>
            </wp:positionH>
            <wp:positionV relativeFrom="paragraph">
              <wp:posOffset>32385</wp:posOffset>
            </wp:positionV>
            <wp:extent cx="1210945" cy="685800"/>
            <wp:effectExtent l="0" t="0" r="8255" b="0"/>
            <wp:wrapTight wrapText="bothSides">
              <wp:wrapPolygon edited="0">
                <wp:start x="0" y="0"/>
                <wp:lineTo x="0" y="20800"/>
                <wp:lineTo x="21294" y="20800"/>
                <wp:lineTo x="21294" y="0"/>
                <wp:lineTo x="0" y="0"/>
              </wp:wrapPolygon>
            </wp:wrapTight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3BAC">
        <w:rPr>
          <w:b/>
        </w:rPr>
        <w:t>Hörnspark</w:t>
      </w:r>
      <w:r>
        <w:t xml:space="preserve"> – Någon i det försvarande laget har rört bollen innan den går över mållinjen utanför stolparna.</w:t>
      </w:r>
    </w:p>
    <w:p w14:paraId="7909A6C7" w14:textId="77777777" w:rsidR="00C63BAC" w:rsidRDefault="00C63BAC" w:rsidP="00263381"/>
    <w:p w14:paraId="295B58C8" w14:textId="77777777" w:rsidR="00C63BAC" w:rsidRDefault="00C63BAC" w:rsidP="00263381">
      <w:pPr>
        <w:rPr>
          <w:b/>
        </w:rPr>
      </w:pPr>
    </w:p>
    <w:p w14:paraId="3069AA0D" w14:textId="77777777" w:rsidR="00C63BAC" w:rsidRDefault="00C63BAC" w:rsidP="00263381">
      <w:pPr>
        <w:rPr>
          <w:b/>
        </w:rPr>
      </w:pPr>
    </w:p>
    <w:p w14:paraId="60AD93CE" w14:textId="77777777" w:rsidR="00C63BAC" w:rsidRDefault="00C63BAC" w:rsidP="00263381">
      <w:pPr>
        <w:rPr>
          <w:b/>
        </w:rPr>
      </w:pPr>
    </w:p>
    <w:p w14:paraId="38182311" w14:textId="1398A947" w:rsidR="00173FE7" w:rsidRDefault="00173FE7" w:rsidP="00263381">
      <w:r w:rsidRPr="00173FE7">
        <w:rPr>
          <w:b/>
        </w:rPr>
        <w:t>Frispark</w:t>
      </w:r>
      <w:r>
        <w:t xml:space="preserve"> – När en spelare tagit med handen eller gjort något som man inte får göra (ojuste spel).</w:t>
      </w:r>
    </w:p>
    <w:p w14:paraId="754F73A2" w14:textId="77777777" w:rsidR="00173FE7" w:rsidRDefault="00173FE7" w:rsidP="00263381"/>
    <w:p w14:paraId="041410C1" w14:textId="77777777" w:rsidR="00173FE7" w:rsidRPr="00263381" w:rsidRDefault="00173FE7" w:rsidP="00263381"/>
    <w:p w14:paraId="0FB71D74" w14:textId="77777777" w:rsidR="00B123A4" w:rsidRDefault="00B123A4" w:rsidP="00B123A4">
      <w:pPr>
        <w:pStyle w:val="Rubrik3"/>
      </w:pPr>
      <w:r>
        <w:t>Hur vi beter oss:</w:t>
      </w:r>
    </w:p>
    <w:p w14:paraId="7EF1A415" w14:textId="77777777" w:rsidR="00B123A4" w:rsidRPr="00ED2619" w:rsidRDefault="00B123A4" w:rsidP="00B123A4">
      <w:pPr>
        <w:pStyle w:val="Liststycke"/>
        <w:numPr>
          <w:ilvl w:val="0"/>
          <w:numId w:val="1"/>
        </w:numPr>
        <w:rPr>
          <w:b/>
          <w:color w:val="800000"/>
        </w:rPr>
      </w:pPr>
      <w:r w:rsidRPr="00ED2619">
        <w:rPr>
          <w:b/>
          <w:color w:val="800000"/>
        </w:rPr>
        <w:t>Vi hälsar på varandra före matchen.</w:t>
      </w:r>
    </w:p>
    <w:p w14:paraId="1730BBA2" w14:textId="77777777" w:rsidR="00B123A4" w:rsidRPr="00ED2619" w:rsidRDefault="00B123A4" w:rsidP="00B123A4">
      <w:pPr>
        <w:pStyle w:val="Liststycke"/>
        <w:numPr>
          <w:ilvl w:val="0"/>
          <w:numId w:val="1"/>
        </w:numPr>
        <w:rPr>
          <w:b/>
          <w:color w:val="800000"/>
        </w:rPr>
      </w:pPr>
      <w:r w:rsidRPr="00ED2619">
        <w:rPr>
          <w:b/>
          <w:color w:val="800000"/>
        </w:rPr>
        <w:t>Vi följer fotbollens regler.</w:t>
      </w:r>
    </w:p>
    <w:p w14:paraId="439AEF06" w14:textId="77777777" w:rsidR="00B123A4" w:rsidRPr="00ED2619" w:rsidRDefault="00B123A4" w:rsidP="00B123A4">
      <w:pPr>
        <w:pStyle w:val="Liststycke"/>
        <w:numPr>
          <w:ilvl w:val="0"/>
          <w:numId w:val="1"/>
        </w:numPr>
        <w:rPr>
          <w:b/>
          <w:color w:val="800000"/>
        </w:rPr>
      </w:pPr>
      <w:r w:rsidRPr="00ED2619">
        <w:rPr>
          <w:b/>
          <w:color w:val="800000"/>
        </w:rPr>
        <w:t>Vi uppmuntrar till juste spel.</w:t>
      </w:r>
    </w:p>
    <w:p w14:paraId="29D0835C" w14:textId="77777777" w:rsidR="00B123A4" w:rsidRPr="00ED2619" w:rsidRDefault="00B123A4" w:rsidP="00B123A4">
      <w:pPr>
        <w:pStyle w:val="Liststycke"/>
        <w:numPr>
          <w:ilvl w:val="0"/>
          <w:numId w:val="1"/>
        </w:numPr>
        <w:rPr>
          <w:b/>
          <w:color w:val="800000"/>
        </w:rPr>
      </w:pPr>
      <w:r w:rsidRPr="00ED2619">
        <w:rPr>
          <w:b/>
          <w:color w:val="800000"/>
        </w:rPr>
        <w:t>Vi respekterar domarens beslut.</w:t>
      </w:r>
    </w:p>
    <w:p w14:paraId="3F4C3385" w14:textId="77777777" w:rsidR="00B123A4" w:rsidRPr="00ED2619" w:rsidRDefault="00B123A4" w:rsidP="00B123A4">
      <w:pPr>
        <w:pStyle w:val="Liststycke"/>
        <w:numPr>
          <w:ilvl w:val="0"/>
          <w:numId w:val="1"/>
        </w:numPr>
        <w:rPr>
          <w:b/>
          <w:color w:val="800000"/>
        </w:rPr>
      </w:pPr>
      <w:r w:rsidRPr="00ED2619">
        <w:rPr>
          <w:b/>
          <w:color w:val="800000"/>
        </w:rPr>
        <w:t>Vi hejar på och stöttar vårt eget lag och vi hånar inte motståndarna.</w:t>
      </w:r>
    </w:p>
    <w:p w14:paraId="696139A6" w14:textId="77777777" w:rsidR="00B123A4" w:rsidRPr="00ED2619" w:rsidRDefault="00B123A4" w:rsidP="00B123A4">
      <w:pPr>
        <w:pStyle w:val="Liststycke"/>
        <w:numPr>
          <w:ilvl w:val="0"/>
          <w:numId w:val="1"/>
        </w:numPr>
        <w:rPr>
          <w:b/>
          <w:color w:val="800000"/>
        </w:rPr>
      </w:pPr>
      <w:r w:rsidRPr="00ED2619">
        <w:rPr>
          <w:b/>
          <w:color w:val="800000"/>
        </w:rPr>
        <w:t>Vi tackar motståndarna och domare efter matchen på ett respektfullt sätt, gärna gemensamt vid mittlinjen.</w:t>
      </w:r>
    </w:p>
    <w:p w14:paraId="25732C19" w14:textId="49CD3692" w:rsidR="00B61FEB" w:rsidRPr="00ED2619" w:rsidRDefault="00B123A4" w:rsidP="00B61FEB">
      <w:pPr>
        <w:pStyle w:val="Liststycke"/>
        <w:numPr>
          <w:ilvl w:val="0"/>
          <w:numId w:val="1"/>
        </w:numPr>
        <w:rPr>
          <w:b/>
          <w:color w:val="800000"/>
        </w:rPr>
      </w:pPr>
      <w:r w:rsidRPr="00ED2619">
        <w:rPr>
          <w:b/>
          <w:color w:val="800000"/>
        </w:rPr>
        <w:t>Vi har god stil på och utanför planen.</w:t>
      </w:r>
    </w:p>
    <w:p w14:paraId="33284268" w14:textId="77777777" w:rsidR="002C36EF" w:rsidRDefault="002C36EF" w:rsidP="006C7BDB">
      <w:pPr>
        <w:pStyle w:val="Rubrik2"/>
      </w:pPr>
    </w:p>
    <w:p w14:paraId="2A8858C3" w14:textId="77777777" w:rsidR="002C36EF" w:rsidRDefault="002C36EF" w:rsidP="006C7BDB">
      <w:pPr>
        <w:pStyle w:val="Rubrik2"/>
      </w:pPr>
    </w:p>
    <w:p w14:paraId="7F7456A7" w14:textId="787F72AE" w:rsidR="00860D86" w:rsidRDefault="00860D86" w:rsidP="00173FE7"/>
    <w:p w14:paraId="73A42F16" w14:textId="6B9C78AC" w:rsidR="00643F55" w:rsidRDefault="00643F55" w:rsidP="00643F55">
      <w:pPr>
        <w:pStyle w:val="Rubrik1"/>
      </w:pPr>
      <w:r>
        <w:t>Frågor</w:t>
      </w:r>
    </w:p>
    <w:p w14:paraId="7CAF4950" w14:textId="77777777" w:rsidR="00643F55" w:rsidRDefault="00643F55" w:rsidP="000F1175">
      <w:pPr>
        <w:pStyle w:val="Liststycke"/>
        <w:rPr>
          <w:sz w:val="32"/>
          <w:szCs w:val="32"/>
        </w:rPr>
      </w:pPr>
    </w:p>
    <w:p w14:paraId="1F2F99F7" w14:textId="5D381839" w:rsidR="000F1175" w:rsidRDefault="000F1175" w:rsidP="000F1175">
      <w:pPr>
        <w:pStyle w:val="Liststycke"/>
        <w:rPr>
          <w:sz w:val="32"/>
          <w:szCs w:val="32"/>
        </w:rPr>
      </w:pPr>
      <w:r w:rsidRPr="00BF0080">
        <w:rPr>
          <w:sz w:val="32"/>
          <w:szCs w:val="32"/>
        </w:rPr>
        <w:t xml:space="preserve">1. </w:t>
      </w:r>
      <w:r w:rsidR="00697D9A" w:rsidRPr="00BF0080">
        <w:rPr>
          <w:sz w:val="32"/>
          <w:szCs w:val="32"/>
        </w:rPr>
        <w:t>Hur många är på planen samtidigt i ett lag?</w:t>
      </w:r>
    </w:p>
    <w:p w14:paraId="3590A640" w14:textId="77777777" w:rsidR="00BF0080" w:rsidRDefault="00BF0080" w:rsidP="000F1175">
      <w:pPr>
        <w:pStyle w:val="Liststycke"/>
        <w:rPr>
          <w:sz w:val="32"/>
          <w:szCs w:val="32"/>
        </w:rPr>
      </w:pPr>
    </w:p>
    <w:p w14:paraId="571AC3C0" w14:textId="77777777" w:rsidR="00BF0080" w:rsidRDefault="00BF0080" w:rsidP="000F1175">
      <w:pPr>
        <w:pStyle w:val="Liststycke"/>
        <w:rPr>
          <w:sz w:val="32"/>
          <w:szCs w:val="32"/>
        </w:rPr>
      </w:pPr>
    </w:p>
    <w:p w14:paraId="38D47B03" w14:textId="77777777" w:rsidR="00BF0080" w:rsidRDefault="00BF0080" w:rsidP="000F1175">
      <w:pPr>
        <w:pStyle w:val="Liststycke"/>
        <w:rPr>
          <w:sz w:val="32"/>
          <w:szCs w:val="32"/>
        </w:rPr>
      </w:pPr>
    </w:p>
    <w:p w14:paraId="762414CE" w14:textId="77777777" w:rsidR="00BF0080" w:rsidRPr="00BF0080" w:rsidRDefault="00BF0080" w:rsidP="000F1175">
      <w:pPr>
        <w:pStyle w:val="Liststycke"/>
        <w:rPr>
          <w:sz w:val="32"/>
          <w:szCs w:val="32"/>
        </w:rPr>
      </w:pPr>
    </w:p>
    <w:p w14:paraId="40BE3D07" w14:textId="22C6C9EB" w:rsidR="00697D9A" w:rsidRDefault="00697D9A" w:rsidP="000F1175">
      <w:pPr>
        <w:pStyle w:val="Liststycke"/>
        <w:rPr>
          <w:sz w:val="32"/>
          <w:szCs w:val="32"/>
        </w:rPr>
      </w:pPr>
      <w:r w:rsidRPr="00BF0080">
        <w:rPr>
          <w:sz w:val="32"/>
          <w:szCs w:val="32"/>
        </w:rPr>
        <w:t>2. Vem leder och bestämmer i matchen?</w:t>
      </w:r>
    </w:p>
    <w:p w14:paraId="613F23A3" w14:textId="77777777" w:rsidR="00BF0080" w:rsidRDefault="00BF0080" w:rsidP="000F1175">
      <w:pPr>
        <w:pStyle w:val="Liststycke"/>
        <w:rPr>
          <w:sz w:val="32"/>
          <w:szCs w:val="32"/>
        </w:rPr>
      </w:pPr>
    </w:p>
    <w:p w14:paraId="4A7FE8E6" w14:textId="77777777" w:rsidR="00BF0080" w:rsidRDefault="00BF0080" w:rsidP="000F1175">
      <w:pPr>
        <w:pStyle w:val="Liststycke"/>
        <w:rPr>
          <w:sz w:val="32"/>
          <w:szCs w:val="32"/>
        </w:rPr>
      </w:pPr>
    </w:p>
    <w:p w14:paraId="28168BFC" w14:textId="77777777" w:rsidR="00BF0080" w:rsidRDefault="00BF0080" w:rsidP="000F1175">
      <w:pPr>
        <w:pStyle w:val="Liststycke"/>
        <w:rPr>
          <w:sz w:val="32"/>
          <w:szCs w:val="32"/>
        </w:rPr>
      </w:pPr>
    </w:p>
    <w:p w14:paraId="15F1A0B9" w14:textId="77777777" w:rsidR="00BF0080" w:rsidRPr="00BF0080" w:rsidRDefault="00BF0080" w:rsidP="000F1175">
      <w:pPr>
        <w:pStyle w:val="Liststycke"/>
        <w:rPr>
          <w:sz w:val="32"/>
          <w:szCs w:val="32"/>
        </w:rPr>
      </w:pPr>
    </w:p>
    <w:p w14:paraId="24AC9140" w14:textId="2446BB0B" w:rsidR="00697D9A" w:rsidRDefault="00697D9A" w:rsidP="000F1175">
      <w:pPr>
        <w:pStyle w:val="Liststycke"/>
        <w:rPr>
          <w:sz w:val="32"/>
          <w:szCs w:val="32"/>
        </w:rPr>
      </w:pPr>
      <w:r w:rsidRPr="00BF0080">
        <w:rPr>
          <w:sz w:val="32"/>
          <w:szCs w:val="32"/>
        </w:rPr>
        <w:t>3. När blir det avspark? Hur gör man?</w:t>
      </w:r>
    </w:p>
    <w:p w14:paraId="71AFA64E" w14:textId="77777777" w:rsidR="00BF0080" w:rsidRDefault="00BF0080" w:rsidP="000F1175">
      <w:pPr>
        <w:pStyle w:val="Liststycke"/>
        <w:rPr>
          <w:sz w:val="32"/>
          <w:szCs w:val="32"/>
        </w:rPr>
      </w:pPr>
    </w:p>
    <w:p w14:paraId="04050084" w14:textId="77777777" w:rsidR="00BF0080" w:rsidRDefault="00BF0080" w:rsidP="000F1175">
      <w:pPr>
        <w:pStyle w:val="Liststycke"/>
        <w:rPr>
          <w:sz w:val="32"/>
          <w:szCs w:val="32"/>
        </w:rPr>
      </w:pPr>
    </w:p>
    <w:p w14:paraId="4EF183BF" w14:textId="77777777" w:rsidR="00BF0080" w:rsidRDefault="00BF0080" w:rsidP="000F1175">
      <w:pPr>
        <w:pStyle w:val="Liststycke"/>
        <w:rPr>
          <w:sz w:val="32"/>
          <w:szCs w:val="32"/>
        </w:rPr>
      </w:pPr>
    </w:p>
    <w:p w14:paraId="6729ABE2" w14:textId="77777777" w:rsidR="00BF0080" w:rsidRPr="00BF0080" w:rsidRDefault="00BF0080" w:rsidP="000F1175">
      <w:pPr>
        <w:pStyle w:val="Liststycke"/>
        <w:rPr>
          <w:sz w:val="32"/>
          <w:szCs w:val="32"/>
        </w:rPr>
      </w:pPr>
    </w:p>
    <w:p w14:paraId="6178F5B9" w14:textId="7877B1F0" w:rsidR="00697D9A" w:rsidRDefault="00697D9A" w:rsidP="000F1175">
      <w:pPr>
        <w:pStyle w:val="Liststycke"/>
        <w:rPr>
          <w:sz w:val="32"/>
          <w:szCs w:val="32"/>
        </w:rPr>
      </w:pPr>
      <w:r w:rsidRPr="00BF0080">
        <w:rPr>
          <w:sz w:val="32"/>
          <w:szCs w:val="32"/>
        </w:rPr>
        <w:t>4. När blir det inkast? Hur gör man?</w:t>
      </w:r>
    </w:p>
    <w:p w14:paraId="44B3D870" w14:textId="77777777" w:rsidR="00BF0080" w:rsidRDefault="00BF0080" w:rsidP="000F1175">
      <w:pPr>
        <w:pStyle w:val="Liststycke"/>
        <w:rPr>
          <w:sz w:val="32"/>
          <w:szCs w:val="32"/>
        </w:rPr>
      </w:pPr>
    </w:p>
    <w:p w14:paraId="3D0782E9" w14:textId="77777777" w:rsidR="00BF0080" w:rsidRDefault="00BF0080" w:rsidP="000F1175">
      <w:pPr>
        <w:pStyle w:val="Liststycke"/>
        <w:rPr>
          <w:sz w:val="32"/>
          <w:szCs w:val="32"/>
        </w:rPr>
      </w:pPr>
    </w:p>
    <w:p w14:paraId="22580E48" w14:textId="77777777" w:rsidR="00BF0080" w:rsidRDefault="00BF0080" w:rsidP="000F1175">
      <w:pPr>
        <w:pStyle w:val="Liststycke"/>
        <w:rPr>
          <w:sz w:val="32"/>
          <w:szCs w:val="32"/>
        </w:rPr>
      </w:pPr>
    </w:p>
    <w:p w14:paraId="2728961B" w14:textId="77777777" w:rsidR="00BF0080" w:rsidRPr="00BF0080" w:rsidRDefault="00BF0080" w:rsidP="000F1175">
      <w:pPr>
        <w:pStyle w:val="Liststycke"/>
        <w:rPr>
          <w:sz w:val="32"/>
          <w:szCs w:val="32"/>
        </w:rPr>
      </w:pPr>
    </w:p>
    <w:p w14:paraId="07A647A1" w14:textId="00FB169E" w:rsidR="00697D9A" w:rsidRDefault="00697D9A" w:rsidP="000F1175">
      <w:pPr>
        <w:pStyle w:val="Liststycke"/>
        <w:rPr>
          <w:sz w:val="32"/>
          <w:szCs w:val="32"/>
        </w:rPr>
      </w:pPr>
      <w:r w:rsidRPr="00BF0080">
        <w:rPr>
          <w:sz w:val="32"/>
          <w:szCs w:val="32"/>
        </w:rPr>
        <w:t>5. När blir det inspark? Hur gör man?</w:t>
      </w:r>
    </w:p>
    <w:p w14:paraId="6435FA5C" w14:textId="77777777" w:rsidR="00BF0080" w:rsidRDefault="00BF0080" w:rsidP="000F1175">
      <w:pPr>
        <w:pStyle w:val="Liststycke"/>
        <w:rPr>
          <w:sz w:val="32"/>
          <w:szCs w:val="32"/>
        </w:rPr>
      </w:pPr>
    </w:p>
    <w:p w14:paraId="3BD6C722" w14:textId="77777777" w:rsidR="00BF0080" w:rsidRDefault="00BF0080" w:rsidP="000F1175">
      <w:pPr>
        <w:pStyle w:val="Liststycke"/>
        <w:rPr>
          <w:sz w:val="32"/>
          <w:szCs w:val="32"/>
        </w:rPr>
      </w:pPr>
    </w:p>
    <w:p w14:paraId="39A239E5" w14:textId="77777777" w:rsidR="00BF0080" w:rsidRDefault="00BF0080" w:rsidP="000F1175">
      <w:pPr>
        <w:pStyle w:val="Liststycke"/>
        <w:rPr>
          <w:sz w:val="32"/>
          <w:szCs w:val="32"/>
        </w:rPr>
      </w:pPr>
    </w:p>
    <w:p w14:paraId="7A7E283E" w14:textId="77777777" w:rsidR="00BF0080" w:rsidRPr="00BF0080" w:rsidRDefault="00BF0080" w:rsidP="000F1175">
      <w:pPr>
        <w:pStyle w:val="Liststycke"/>
        <w:rPr>
          <w:sz w:val="32"/>
          <w:szCs w:val="32"/>
        </w:rPr>
      </w:pPr>
    </w:p>
    <w:p w14:paraId="2D082DF4" w14:textId="6DFE926A" w:rsidR="00697D9A" w:rsidRDefault="00697D9A" w:rsidP="000F1175">
      <w:pPr>
        <w:pStyle w:val="Liststycke"/>
        <w:rPr>
          <w:sz w:val="32"/>
          <w:szCs w:val="32"/>
        </w:rPr>
      </w:pPr>
      <w:r w:rsidRPr="00BF0080">
        <w:rPr>
          <w:sz w:val="32"/>
          <w:szCs w:val="32"/>
        </w:rPr>
        <w:t>6. När blir det hörnspark? Hur gör man?</w:t>
      </w:r>
    </w:p>
    <w:p w14:paraId="54DAD8DE" w14:textId="77777777" w:rsidR="00BF0080" w:rsidRDefault="00BF0080" w:rsidP="000F1175">
      <w:pPr>
        <w:pStyle w:val="Liststycke"/>
        <w:rPr>
          <w:sz w:val="32"/>
          <w:szCs w:val="32"/>
        </w:rPr>
      </w:pPr>
    </w:p>
    <w:p w14:paraId="07905E60" w14:textId="77777777" w:rsidR="00BF0080" w:rsidRDefault="00BF0080" w:rsidP="000F1175">
      <w:pPr>
        <w:pStyle w:val="Liststycke"/>
        <w:rPr>
          <w:sz w:val="32"/>
          <w:szCs w:val="32"/>
        </w:rPr>
      </w:pPr>
    </w:p>
    <w:p w14:paraId="488135E8" w14:textId="77777777" w:rsidR="00BF0080" w:rsidRDefault="00BF0080" w:rsidP="000F1175">
      <w:pPr>
        <w:pStyle w:val="Liststycke"/>
        <w:rPr>
          <w:sz w:val="32"/>
          <w:szCs w:val="32"/>
        </w:rPr>
      </w:pPr>
    </w:p>
    <w:p w14:paraId="308E1DD2" w14:textId="77777777" w:rsidR="00BF0080" w:rsidRPr="00BF0080" w:rsidRDefault="00BF0080" w:rsidP="000F1175">
      <w:pPr>
        <w:pStyle w:val="Liststycke"/>
        <w:rPr>
          <w:sz w:val="32"/>
          <w:szCs w:val="32"/>
        </w:rPr>
      </w:pPr>
    </w:p>
    <w:p w14:paraId="5A43D914" w14:textId="28A8464A" w:rsidR="00697D9A" w:rsidRPr="00BF0080" w:rsidRDefault="00697D9A" w:rsidP="000F1175">
      <w:pPr>
        <w:pStyle w:val="Liststycke"/>
        <w:rPr>
          <w:sz w:val="32"/>
          <w:szCs w:val="32"/>
        </w:rPr>
      </w:pPr>
      <w:r w:rsidRPr="00BF0080">
        <w:rPr>
          <w:sz w:val="32"/>
          <w:szCs w:val="32"/>
        </w:rPr>
        <w:t>7. När blir det frispark?</w:t>
      </w:r>
    </w:p>
    <w:p w14:paraId="44B7B0BF" w14:textId="77777777" w:rsidR="00697D9A" w:rsidRDefault="00697D9A" w:rsidP="000F1175">
      <w:pPr>
        <w:pStyle w:val="Liststycke"/>
      </w:pPr>
    </w:p>
    <w:p w14:paraId="0B4D01B2" w14:textId="56071B22" w:rsidR="00173FE7" w:rsidRDefault="00173FE7">
      <w:r>
        <w:br w:type="page"/>
      </w:r>
    </w:p>
    <w:p w14:paraId="0B80D589" w14:textId="77777777" w:rsidR="00173FE7" w:rsidRPr="00173FE7" w:rsidRDefault="00173FE7" w:rsidP="00173FE7">
      <w:pPr>
        <w:rPr>
          <w:sz w:val="44"/>
          <w:szCs w:val="44"/>
        </w:rPr>
      </w:pPr>
      <w:r w:rsidRPr="00173FE7">
        <w:rPr>
          <w:sz w:val="44"/>
          <w:szCs w:val="44"/>
        </w:rPr>
        <w:t>Till föräldrar:</w:t>
      </w:r>
    </w:p>
    <w:p w14:paraId="688C9905" w14:textId="77777777" w:rsidR="00173FE7" w:rsidRPr="00173FE7" w:rsidRDefault="00173FE7" w:rsidP="00173FE7">
      <w:pPr>
        <w:pStyle w:val="Rubrik2"/>
        <w:rPr>
          <w:sz w:val="44"/>
          <w:szCs w:val="44"/>
        </w:rPr>
      </w:pPr>
      <w:proofErr w:type="spellStart"/>
      <w:r w:rsidRPr="00173FE7">
        <w:rPr>
          <w:sz w:val="44"/>
          <w:szCs w:val="44"/>
        </w:rPr>
        <w:t>VFFs</w:t>
      </w:r>
      <w:proofErr w:type="spellEnd"/>
      <w:r w:rsidRPr="00173FE7">
        <w:rPr>
          <w:sz w:val="44"/>
          <w:szCs w:val="44"/>
        </w:rPr>
        <w:t xml:space="preserve"> 10 föräldrabud</w:t>
      </w:r>
    </w:p>
    <w:p w14:paraId="74D7541E" w14:textId="77777777" w:rsidR="00173FE7" w:rsidRPr="00173FE7" w:rsidRDefault="00173FE7" w:rsidP="00173FE7">
      <w:pPr>
        <w:rPr>
          <w:sz w:val="44"/>
          <w:szCs w:val="44"/>
        </w:rPr>
      </w:pPr>
      <w:r w:rsidRPr="00173FE7">
        <w:rPr>
          <w:sz w:val="44"/>
          <w:szCs w:val="44"/>
        </w:rPr>
        <w:t>1. Följ med på träning och matcher. Ditt barn sätter stort värde på det.</w:t>
      </w:r>
    </w:p>
    <w:p w14:paraId="03C2F40B" w14:textId="77777777" w:rsidR="00173FE7" w:rsidRPr="00173FE7" w:rsidRDefault="00173FE7" w:rsidP="00173FE7">
      <w:pPr>
        <w:rPr>
          <w:sz w:val="44"/>
          <w:szCs w:val="44"/>
        </w:rPr>
      </w:pPr>
      <w:r w:rsidRPr="00173FE7">
        <w:rPr>
          <w:sz w:val="44"/>
          <w:szCs w:val="44"/>
        </w:rPr>
        <w:t>2. Skapa god stämning vid träning och match.</w:t>
      </w:r>
    </w:p>
    <w:p w14:paraId="69190842" w14:textId="77777777" w:rsidR="00173FE7" w:rsidRPr="00173FE7" w:rsidRDefault="00173FE7" w:rsidP="00173FE7">
      <w:pPr>
        <w:rPr>
          <w:sz w:val="44"/>
          <w:szCs w:val="44"/>
        </w:rPr>
      </w:pPr>
      <w:r w:rsidRPr="00173FE7">
        <w:rPr>
          <w:sz w:val="44"/>
          <w:szCs w:val="44"/>
        </w:rPr>
        <w:t>3. Uppehåll dig längs ena sidlinjen och var lugn. Låt barnen spela.</w:t>
      </w:r>
    </w:p>
    <w:p w14:paraId="005ECA03" w14:textId="77777777" w:rsidR="00173FE7" w:rsidRPr="00173FE7" w:rsidRDefault="00173FE7" w:rsidP="00173FE7">
      <w:pPr>
        <w:rPr>
          <w:sz w:val="44"/>
          <w:szCs w:val="44"/>
        </w:rPr>
      </w:pPr>
      <w:r w:rsidRPr="00173FE7">
        <w:rPr>
          <w:sz w:val="44"/>
          <w:szCs w:val="44"/>
        </w:rPr>
        <w:t>4. Uppmuntra alla spelarna i laget, inte bara ditt eget barn, i både med- och motgång.</w:t>
      </w:r>
    </w:p>
    <w:p w14:paraId="4F787622" w14:textId="77777777" w:rsidR="00173FE7" w:rsidRPr="00173FE7" w:rsidRDefault="00173FE7" w:rsidP="00173FE7">
      <w:pPr>
        <w:rPr>
          <w:sz w:val="44"/>
          <w:szCs w:val="44"/>
        </w:rPr>
      </w:pPr>
      <w:r w:rsidRPr="00173FE7">
        <w:rPr>
          <w:sz w:val="44"/>
          <w:szCs w:val="44"/>
        </w:rPr>
        <w:t>5. Respektera ledarnas matchning och beslut. Sätt dig in i föreningens policy.</w:t>
      </w:r>
    </w:p>
    <w:p w14:paraId="5B58D429" w14:textId="77777777" w:rsidR="00173FE7" w:rsidRPr="00173FE7" w:rsidRDefault="00173FE7" w:rsidP="00173FE7">
      <w:pPr>
        <w:rPr>
          <w:sz w:val="44"/>
          <w:szCs w:val="44"/>
        </w:rPr>
      </w:pPr>
      <w:r w:rsidRPr="00173FE7">
        <w:rPr>
          <w:sz w:val="44"/>
          <w:szCs w:val="44"/>
        </w:rPr>
        <w:t>6. Respektera domarens beslut. Se domaren som vägledare under utbildning.</w:t>
      </w:r>
    </w:p>
    <w:p w14:paraId="79D02100" w14:textId="77777777" w:rsidR="00173FE7" w:rsidRPr="00173FE7" w:rsidRDefault="00173FE7" w:rsidP="00173FE7">
      <w:pPr>
        <w:rPr>
          <w:sz w:val="44"/>
          <w:szCs w:val="44"/>
        </w:rPr>
      </w:pPr>
      <w:r w:rsidRPr="00173FE7">
        <w:rPr>
          <w:sz w:val="44"/>
          <w:szCs w:val="44"/>
        </w:rPr>
        <w:t>7. Uppmuntra ditt barn att delta - pressa inte.</w:t>
      </w:r>
    </w:p>
    <w:p w14:paraId="408F03B9" w14:textId="77777777" w:rsidR="00173FE7" w:rsidRPr="00173FE7" w:rsidRDefault="00173FE7" w:rsidP="00173FE7">
      <w:pPr>
        <w:rPr>
          <w:sz w:val="44"/>
          <w:szCs w:val="44"/>
        </w:rPr>
      </w:pPr>
      <w:r w:rsidRPr="00173FE7">
        <w:rPr>
          <w:sz w:val="44"/>
          <w:szCs w:val="44"/>
        </w:rPr>
        <w:t>8. Fråga barnen om matchen var rolig, spännande, juste eller om spelet var bra - fokusera inte på resultatet.</w:t>
      </w:r>
    </w:p>
    <w:p w14:paraId="498E9A76" w14:textId="77777777" w:rsidR="00173FE7" w:rsidRPr="00173FE7" w:rsidRDefault="00173FE7" w:rsidP="00173FE7">
      <w:pPr>
        <w:rPr>
          <w:sz w:val="44"/>
          <w:szCs w:val="44"/>
        </w:rPr>
      </w:pPr>
      <w:r w:rsidRPr="00173FE7">
        <w:rPr>
          <w:sz w:val="44"/>
          <w:szCs w:val="44"/>
        </w:rPr>
        <w:t>9. Stöd föreningen i dess arbete. Din insats blir värdesatt, inte minst av ditt barn.</w:t>
      </w:r>
    </w:p>
    <w:p w14:paraId="7EC87AED" w14:textId="77777777" w:rsidR="00173FE7" w:rsidRPr="00173FE7" w:rsidRDefault="00173FE7" w:rsidP="00173FE7">
      <w:pPr>
        <w:rPr>
          <w:sz w:val="44"/>
          <w:szCs w:val="44"/>
        </w:rPr>
      </w:pPr>
      <w:r w:rsidRPr="00173FE7">
        <w:rPr>
          <w:sz w:val="44"/>
          <w:szCs w:val="44"/>
        </w:rPr>
        <w:t>10. Kom ihåg: Det är ditt barn som spelar fotboll och inte du.</w:t>
      </w:r>
    </w:p>
    <w:p w14:paraId="69A8CB01" w14:textId="77777777" w:rsidR="00697D9A" w:rsidRDefault="00697D9A" w:rsidP="000F1175">
      <w:pPr>
        <w:pStyle w:val="Liststycke"/>
      </w:pPr>
    </w:p>
    <w:sectPr w:rsidR="00697D9A" w:rsidSect="009700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A19"/>
    <w:multiLevelType w:val="hybridMultilevel"/>
    <w:tmpl w:val="BABAFA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52376"/>
    <w:multiLevelType w:val="hybridMultilevel"/>
    <w:tmpl w:val="5AD06E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D4ED9"/>
    <w:multiLevelType w:val="hybridMultilevel"/>
    <w:tmpl w:val="5928D6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61983"/>
    <w:multiLevelType w:val="hybridMultilevel"/>
    <w:tmpl w:val="DC1E24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B6584"/>
    <w:multiLevelType w:val="hybridMultilevel"/>
    <w:tmpl w:val="66DA18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E1D9E"/>
    <w:multiLevelType w:val="hybridMultilevel"/>
    <w:tmpl w:val="C1C658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A5CC1"/>
    <w:multiLevelType w:val="hybridMultilevel"/>
    <w:tmpl w:val="345AD2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9658B"/>
    <w:multiLevelType w:val="hybridMultilevel"/>
    <w:tmpl w:val="9536C6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75722"/>
    <w:multiLevelType w:val="hybridMultilevel"/>
    <w:tmpl w:val="F11A19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14155"/>
    <w:multiLevelType w:val="hybridMultilevel"/>
    <w:tmpl w:val="27928C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D43BE"/>
    <w:multiLevelType w:val="hybridMultilevel"/>
    <w:tmpl w:val="44FE3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6578B"/>
    <w:multiLevelType w:val="hybridMultilevel"/>
    <w:tmpl w:val="53289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934050"/>
    <w:multiLevelType w:val="hybridMultilevel"/>
    <w:tmpl w:val="F0F6C6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12"/>
  </w:num>
  <w:num w:numId="8">
    <w:abstractNumId w:val="3"/>
  </w:num>
  <w:num w:numId="9">
    <w:abstractNumId w:val="4"/>
  </w:num>
  <w:num w:numId="10">
    <w:abstractNumId w:val="9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C6"/>
    <w:rsid w:val="000F1175"/>
    <w:rsid w:val="00173FE7"/>
    <w:rsid w:val="002044B2"/>
    <w:rsid w:val="00223C5D"/>
    <w:rsid w:val="00233871"/>
    <w:rsid w:val="00263381"/>
    <w:rsid w:val="002C36EF"/>
    <w:rsid w:val="002E659D"/>
    <w:rsid w:val="0030123C"/>
    <w:rsid w:val="003028D7"/>
    <w:rsid w:val="003D1D4A"/>
    <w:rsid w:val="00643F55"/>
    <w:rsid w:val="00697D9A"/>
    <w:rsid w:val="006C7BDB"/>
    <w:rsid w:val="00726782"/>
    <w:rsid w:val="0078163A"/>
    <w:rsid w:val="008466C6"/>
    <w:rsid w:val="00860D86"/>
    <w:rsid w:val="00970082"/>
    <w:rsid w:val="00A54E6E"/>
    <w:rsid w:val="00B123A4"/>
    <w:rsid w:val="00B24DDD"/>
    <w:rsid w:val="00B61FEB"/>
    <w:rsid w:val="00BF0080"/>
    <w:rsid w:val="00C4626A"/>
    <w:rsid w:val="00C63BAC"/>
    <w:rsid w:val="00E6086D"/>
    <w:rsid w:val="00EA08AD"/>
    <w:rsid w:val="00ED2619"/>
    <w:rsid w:val="00F31EB3"/>
    <w:rsid w:val="00F40896"/>
    <w:rsid w:val="00F9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4474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123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123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123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608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3028D7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028D7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ypsnitt"/>
    <w:link w:val="Rubrik1"/>
    <w:uiPriority w:val="9"/>
    <w:rsid w:val="00B123A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Rubrik2Char">
    <w:name w:val="Rubrik 2 Char"/>
    <w:basedOn w:val="Standardstycketypsnitt"/>
    <w:link w:val="Rubrik2"/>
    <w:uiPriority w:val="9"/>
    <w:rsid w:val="00B123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ypsnitt"/>
    <w:link w:val="Rubrik3"/>
    <w:uiPriority w:val="9"/>
    <w:rsid w:val="00B123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stycke">
    <w:name w:val="List Paragraph"/>
    <w:basedOn w:val="Normal"/>
    <w:uiPriority w:val="34"/>
    <w:qFormat/>
    <w:rsid w:val="00B123A4"/>
    <w:pPr>
      <w:ind w:left="720"/>
      <w:contextualSpacing/>
    </w:pPr>
  </w:style>
  <w:style w:type="character" w:customStyle="1" w:styleId="Rubrik4Char">
    <w:name w:val="Rubrik 4 Char"/>
    <w:basedOn w:val="Standardstycketypsnitt"/>
    <w:link w:val="Rubrik4"/>
    <w:uiPriority w:val="9"/>
    <w:rsid w:val="00E6086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123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123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123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608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3028D7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028D7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ypsnitt"/>
    <w:link w:val="Rubrik1"/>
    <w:uiPriority w:val="9"/>
    <w:rsid w:val="00B123A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Rubrik2Char">
    <w:name w:val="Rubrik 2 Char"/>
    <w:basedOn w:val="Standardstycketypsnitt"/>
    <w:link w:val="Rubrik2"/>
    <w:uiPriority w:val="9"/>
    <w:rsid w:val="00B123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ypsnitt"/>
    <w:link w:val="Rubrik3"/>
    <w:uiPriority w:val="9"/>
    <w:rsid w:val="00B123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stycke">
    <w:name w:val="List Paragraph"/>
    <w:basedOn w:val="Normal"/>
    <w:uiPriority w:val="34"/>
    <w:qFormat/>
    <w:rsid w:val="00B123A4"/>
    <w:pPr>
      <w:ind w:left="720"/>
      <w:contextualSpacing/>
    </w:pPr>
  </w:style>
  <w:style w:type="character" w:customStyle="1" w:styleId="Rubrik4Char">
    <w:name w:val="Rubrik 4 Char"/>
    <w:basedOn w:val="Standardstycketypsnitt"/>
    <w:link w:val="Rubrik4"/>
    <w:uiPriority w:val="9"/>
    <w:rsid w:val="00E6086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488</Words>
  <Characters>2587</Characters>
  <Application>Microsoft Macintosh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Lindblom</dc:creator>
  <cp:keywords/>
  <dc:description/>
  <cp:lastModifiedBy>Fredrik Lindblom</cp:lastModifiedBy>
  <cp:revision>5</cp:revision>
  <cp:lastPrinted>2016-05-01T11:19:00Z</cp:lastPrinted>
  <dcterms:created xsi:type="dcterms:W3CDTF">2017-05-20T08:21:00Z</dcterms:created>
  <dcterms:modified xsi:type="dcterms:W3CDTF">2017-06-02T15:21:00Z</dcterms:modified>
</cp:coreProperties>
</file>