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56CB2131" wp14:textId="25C5548D">
      <w:bookmarkStart w:name="_GoBack" w:id="0"/>
      <w:bookmarkEnd w:id="0"/>
      <w:r w:rsidR="2E68C882">
        <w:rPr/>
        <w:t xml:space="preserve">Arbetsbeskrivning </w:t>
      </w:r>
      <w:r w:rsidR="2E68C882">
        <w:rPr/>
        <w:t>Boende Umecupen 202</w:t>
      </w:r>
      <w:r w:rsidR="4E01F96B">
        <w:rPr/>
        <w:t>3</w:t>
      </w:r>
    </w:p>
    <w:p w:rsidR="2E68C882" w:rsidP="2E68C882" w:rsidRDefault="2E68C882" w14:paraId="3296CF37" w14:textId="3F2CB36C">
      <w:pPr>
        <w:pStyle w:val="Normal"/>
      </w:pPr>
    </w:p>
    <w:p w:rsidR="2E68C882" w:rsidP="2E68C882" w:rsidRDefault="2E68C882" w14:noSpellErr="1" w14:paraId="2D84D454" w14:textId="695D468F">
      <w:pPr>
        <w:pStyle w:val="Normal"/>
      </w:pPr>
      <w:r w:rsidR="2E68C882">
        <w:rPr/>
        <w:t>Fredag:</w:t>
      </w:r>
    </w:p>
    <w:p w:rsidR="2E68C882" w:rsidP="2E68C882" w:rsidRDefault="2E68C882" w14:paraId="4B1AD60E" w14:textId="5E10B5C7">
      <w:pPr>
        <w:pStyle w:val="Normal"/>
      </w:pPr>
      <w:r w:rsidR="2E68C882">
        <w:rPr/>
        <w:t xml:space="preserve">De som jobbar från </w:t>
      </w:r>
      <w:r w:rsidRPr="690C97F3" w:rsidR="2E68C882">
        <w:rPr>
          <w:color w:val="FF0000"/>
        </w:rPr>
        <w:t>16.00</w:t>
      </w:r>
      <w:r w:rsidR="2E68C882">
        <w:rPr/>
        <w:t xml:space="preserve"> förbereder skolan för att ta emot de lag som ska checka in. Skyltar ska sättas upp på dörrar, incheckningskontrakt ska förberedas, </w:t>
      </w:r>
      <w:proofErr w:type="spellStart"/>
      <w:r w:rsidR="2E68C882">
        <w:rPr/>
        <w:t>ev</w:t>
      </w:r>
      <w:proofErr w:type="spellEnd"/>
      <w:r w:rsidR="2E68C882">
        <w:rPr/>
        <w:t xml:space="preserve"> kiosk ska förberedas. Beroende på vilken skola det gäller och vilket väder det är, så kan man behöva sopa i entréer och vissa korridorer. Kolla att papperskorgarna i klassrummen är tömda och har påsar isatta. Sätta upp hållplatsskyltar för cupbussarna.</w:t>
      </w:r>
    </w:p>
    <w:p w:rsidR="2E68C882" w:rsidP="2E68C882" w:rsidRDefault="2E68C882" w14:noSpellErr="1" w14:paraId="4BF679A6" w14:textId="49D5F589">
      <w:pPr>
        <w:pStyle w:val="Normal"/>
      </w:pPr>
      <w:r w:rsidR="2E68C882">
        <w:rPr/>
        <w:t>När man checkar in ett lag ska följande göras:</w:t>
      </w:r>
    </w:p>
    <w:p w:rsidR="2E68C882" w:rsidP="2E68C882" w:rsidRDefault="2E68C882" w14:noSpellErr="1" w14:paraId="5D9909F7" w14:textId="3746A0C3">
      <w:pPr>
        <w:pStyle w:val="Normal"/>
      </w:pPr>
      <w:r w:rsidR="2E68C882">
        <w:rPr/>
        <w:t>-ingen från laget släpps in i klassrummet innan incheckningen är klar.</w:t>
      </w:r>
    </w:p>
    <w:p w:rsidR="2E68C882" w:rsidP="2E68C882" w:rsidRDefault="2E68C882" w14:noSpellErr="1" w14:paraId="535D4349" w14:textId="007341E2">
      <w:pPr>
        <w:pStyle w:val="Normal"/>
      </w:pPr>
      <w:r w:rsidR="2E68C882">
        <w:rPr/>
        <w:t>-en ledare ska läsa igenom och skriva på kontraktet.</w:t>
      </w:r>
    </w:p>
    <w:p w:rsidR="2E68C882" w:rsidP="2E68C882" w:rsidRDefault="2E68C882" w14:paraId="0EA278EF" w14:textId="5A2E83EF">
      <w:pPr>
        <w:pStyle w:val="Normal"/>
      </w:pPr>
      <w:r w:rsidR="74E4B1FD">
        <w:rPr/>
        <w:t>-lämna ut det antal deltagarkortsband laget</w:t>
      </w:r>
      <w:r w:rsidR="74E4B1FD">
        <w:rPr/>
        <w:t xml:space="preserve"> </w:t>
      </w:r>
      <w:r w:rsidR="74E4B1FD">
        <w:rPr/>
        <w:t xml:space="preserve">behöver. Notera på kontraktet hur många band de hämtat ut.  Alla som ska bo och äta ska ha löst ett deltagarkort i förväg, även ledare. Om de säger att de ska igen pengar </w:t>
      </w:r>
      <w:r w:rsidR="74E4B1FD">
        <w:rPr/>
        <w:t>pga</w:t>
      </w:r>
      <w:r w:rsidR="74E4B1FD">
        <w:rPr/>
        <w:t xml:space="preserve"> sjukdomsbortfall eller ska köpa fler kort så får de en faktura/utbetalning på det efter Umecupen. Ibland kan det vara så att </w:t>
      </w:r>
      <w:proofErr w:type="gramStart"/>
      <w:r w:rsidR="74E4B1FD">
        <w:rPr/>
        <w:t>ngn</w:t>
      </w:r>
      <w:proofErr w:type="gramEnd"/>
      <w:r w:rsidR="74E4B1FD">
        <w:rPr/>
        <w:t xml:space="preserve"> spelare behöver ha sin förälder med och då behöver föräldern inget deltagarkortsarmband.</w:t>
      </w:r>
    </w:p>
    <w:p w:rsidR="2E68C882" w:rsidP="2E68C882" w:rsidRDefault="2E68C882" w14:paraId="22210D91" w14:textId="63865CA6">
      <w:pPr>
        <w:pStyle w:val="Normal"/>
      </w:pPr>
    </w:p>
    <w:p w:rsidR="2E68C882" w:rsidP="2E68C882" w:rsidRDefault="2E68C882" w14:noSpellErr="1" w14:paraId="05B9BCC6" w14:textId="0E88CDE6">
      <w:pPr>
        <w:pStyle w:val="Normal"/>
      </w:pPr>
      <w:r w:rsidR="2E68C882">
        <w:rPr/>
        <w:t>17.30-23.00 är arbetsuppgifterna mestadels att checka in lag och peka ut var de ska äta kvällsfika. Vissa äter på den skola de bor på, andra på en närbelägen skola. När man märker att de flesta lagen börjat gå i säng ska man kolla toaletterna så att de är fräscha till morgonen.</w:t>
      </w:r>
    </w:p>
    <w:p w:rsidR="0016CA5F" w:rsidP="0016CA5F" w:rsidRDefault="0016CA5F" w14:paraId="7ED20938" w14:textId="4870CC91">
      <w:pPr>
        <w:pStyle w:val="Normal"/>
      </w:pPr>
    </w:p>
    <w:p w:rsidR="2E68C882" w:rsidP="2E68C882" w:rsidRDefault="2E68C882" w14:noSpellErr="1" w14:paraId="53CF0494" w14:textId="5F82A438">
      <w:pPr>
        <w:pStyle w:val="Normal"/>
      </w:pPr>
      <w:r w:rsidR="2E68C882">
        <w:rPr/>
        <w:t>Lördag:</w:t>
      </w:r>
    </w:p>
    <w:p w:rsidR="2E68C882" w:rsidP="2E68C882" w:rsidRDefault="2E68C882" w14:paraId="47FB2C07" w14:textId="402929B3">
      <w:pPr>
        <w:pStyle w:val="Normal"/>
      </w:pPr>
      <w:r w:rsidR="2E68C882">
        <w:rPr/>
        <w:t>06.30-23.00 försöker man svara på frågor från lage</w:t>
      </w:r>
      <w:r w:rsidR="63FABD6B">
        <w:rPr/>
        <w:t xml:space="preserve">n </w:t>
      </w:r>
      <w:r w:rsidR="2E68C882">
        <w:rPr/>
        <w:t xml:space="preserve">och se till att alla har trevligt.  Har man har koll på Umecupen.se så kommer man långt. </w:t>
      </w:r>
      <w:r w:rsidR="2E68C882">
        <w:rPr/>
        <w:t>Mitt på dagen städar man toaletter så de är fräscha innan lagen kommer tillbaka till skolan.</w:t>
      </w:r>
      <w:r w:rsidR="2E68C882">
        <w:rPr/>
        <w:t xml:space="preserve"> Det kan också vara så att man låser upp/låser igen klassrum beroende på om laget har en egen </w:t>
      </w:r>
      <w:proofErr w:type="spellStart"/>
      <w:r w:rsidR="2E68C882">
        <w:rPr/>
        <w:t>låstag</w:t>
      </w:r>
      <w:proofErr w:type="spellEnd"/>
      <w:r w:rsidR="2E68C882">
        <w:rPr/>
        <w:t>. Låna aldrig ut nycklar eller taggar till de som bor på skolan. På vissa skolor är ytterdörren upplåst dagtid, andra inte. När lagen kommer tillbaka på kvällen är det bra att upplysa om att det finns begränsat med städutrustning så om de har bråttom får de vara ute i god tid.</w:t>
      </w:r>
    </w:p>
    <w:p w:rsidR="0016CA5F" w:rsidP="0016CA5F" w:rsidRDefault="0016CA5F" w14:paraId="54B7A074" w14:textId="53D50F9F">
      <w:pPr>
        <w:pStyle w:val="Normal"/>
      </w:pPr>
    </w:p>
    <w:p w:rsidR="2E68C882" w:rsidP="2E68C882" w:rsidRDefault="2E68C882" w14:noSpellErr="1" w14:paraId="140BCE5B" w14:textId="62396954">
      <w:pPr>
        <w:pStyle w:val="Normal"/>
      </w:pPr>
      <w:r w:rsidR="2E68C882">
        <w:rPr/>
        <w:t>Söndag:</w:t>
      </w:r>
    </w:p>
    <w:p w:rsidR="2E68C882" w:rsidP="2E68C882" w:rsidRDefault="2E68C882" w14:paraId="72BF073C" w14:textId="1DFD419F">
      <w:pPr>
        <w:pStyle w:val="Normal"/>
      </w:pPr>
      <w:r w:rsidR="2E68C882">
        <w:rPr/>
        <w:t xml:space="preserve">06.30-13.00 checkar lagen ut (senast 11.00). Det brukar vara lite kö ibland och flera lag som vill att man ska besikta deras klassrum. Vissa lag chansar och har inte alls städat... 11.00 kommer de som ska hjälpa till att städa korridorer, toaletter och allmänna utrymmen. Alla hjälps åt. Sopor bärs till soprummet. Kontakta </w:t>
      </w:r>
      <w:r w:rsidR="434D3004">
        <w:rPr/>
        <w:t>cupkansliet</w:t>
      </w:r>
      <w:r w:rsidR="2E68C882">
        <w:rPr/>
        <w:t xml:space="preserve"> så kommer någon och tar hand om nycklar och material.</w:t>
      </w:r>
    </w:p>
    <w:p w:rsidR="74B28049" w:rsidP="74B28049" w:rsidRDefault="74B28049" w14:paraId="25A0E5CB" w14:textId="15A2A68D">
      <w:pPr>
        <w:pStyle w:val="Normal"/>
      </w:pPr>
      <w:r w:rsidR="61B7BC08">
        <w:rPr/>
        <w:t>Cupkansliet</w:t>
      </w:r>
      <w:r w:rsidR="74B28049">
        <w:rPr/>
        <w:t xml:space="preserve"> 070-3335132</w:t>
      </w:r>
      <w:r w:rsidR="229FA29D">
        <w:rPr/>
        <w:t xml:space="preserve"> går att nå hela cuphelgen.</w:t>
      </w:r>
    </w:p>
    <w:p w:rsidR="2E68C882" w:rsidP="2E68C882" w:rsidRDefault="2E68C882" w14:paraId="54B71DAB" w14:textId="1F28468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F93F29"/>
    <w:rsid w:val="0016CA5F"/>
    <w:rsid w:val="10FC2456"/>
    <w:rsid w:val="229FA29D"/>
    <w:rsid w:val="2681974F"/>
    <w:rsid w:val="2E68C882"/>
    <w:rsid w:val="3A3E9D1D"/>
    <w:rsid w:val="3CF93F29"/>
    <w:rsid w:val="434D3004"/>
    <w:rsid w:val="4E01F96B"/>
    <w:rsid w:val="5A286F75"/>
    <w:rsid w:val="5D700FC7"/>
    <w:rsid w:val="5F0BE028"/>
    <w:rsid w:val="60A7B089"/>
    <w:rsid w:val="61B7BC08"/>
    <w:rsid w:val="63FABD6B"/>
    <w:rsid w:val="652BBA79"/>
    <w:rsid w:val="690C97F3"/>
    <w:rsid w:val="74B28049"/>
    <w:rsid w:val="74E4B1FD"/>
    <w:rsid w:val="7B4CDA58"/>
    <w:rsid w:val="7CBCC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3F29"/>
  <w15:chartTrackingRefBased/>
  <w15:docId w15:val="{CD4F7489-30E8-4625-A5ED-7D949EA77A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2019-03-23T17:12:52.4354162Z</dcterms:created>
  <dcterms:modified xsi:type="dcterms:W3CDTF">2023-03-22T15:27:50.1791904Z</dcterms:modified>
  <dc:creator>Anna Sandström</dc:creator>
  <lastModifiedBy>Erik Ångman</lastModifiedBy>
</coreProperties>
</file>