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15" w:rsidRPr="00E52D15" w:rsidRDefault="00E52D15">
      <w:pPr>
        <w:rPr>
          <w:b/>
          <w:sz w:val="28"/>
        </w:rPr>
      </w:pPr>
    </w:p>
    <w:p w:rsidR="00E52D15" w:rsidRPr="00E52D15" w:rsidRDefault="00E52D15" w:rsidP="00E52D15">
      <w:pPr>
        <w:spacing w:after="240"/>
        <w:rPr>
          <w:b/>
          <w:sz w:val="28"/>
        </w:rPr>
      </w:pPr>
      <w:proofErr w:type="gramStart"/>
      <w:r w:rsidRPr="00E52D15">
        <w:rPr>
          <w:b/>
          <w:sz w:val="28"/>
        </w:rPr>
        <w:t xml:space="preserve">Spelschema </w:t>
      </w:r>
      <w:r>
        <w:rPr>
          <w:b/>
          <w:sz w:val="28"/>
        </w:rPr>
        <w:t xml:space="preserve"> </w:t>
      </w:r>
      <w:r w:rsidRPr="00E52D15">
        <w:rPr>
          <w:b/>
          <w:sz w:val="28"/>
        </w:rPr>
        <w:t>NHC</w:t>
      </w:r>
      <w:proofErr w:type="gramEnd"/>
      <w:r w:rsidRPr="00E52D15">
        <w:rPr>
          <w:b/>
          <w:sz w:val="28"/>
        </w:rPr>
        <w:t xml:space="preserve"> Team 03 cup 2013</w:t>
      </w:r>
    </w:p>
    <w:p w:rsidR="00E52D15" w:rsidRDefault="00E52D15">
      <w:bookmarkStart w:id="0" w:name="_GoBack"/>
      <w:bookmarkEnd w:id="0"/>
    </w:p>
    <w:tbl>
      <w:tblPr>
        <w:tblW w:w="6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41"/>
        <w:gridCol w:w="1240"/>
        <w:gridCol w:w="1641"/>
      </w:tblGrid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tid: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match: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Hemma lag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Borta lag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Nynäs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Bajen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Tyresö/Hanviken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Sollentuna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Segeltorp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Nynäs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Sollentuna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Trångsund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Bajen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Segeltorp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Trångsund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Tyresö/Hanviken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3:a grupp A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3:a grupp B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1:a grupp A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2:a grupp B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1:a grupp B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2:a grupp A</w:t>
            </w: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52D15" w:rsidRPr="00E52D15" w:rsidTr="00E52D1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vinnare match 8</w:t>
            </w: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</w:p>
        </w:tc>
        <w:tc>
          <w:tcPr>
            <w:tcW w:w="16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D15" w:rsidRPr="00E52D15" w:rsidRDefault="00E52D15" w:rsidP="00E52D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52D1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vinnare match 9</w:t>
            </w:r>
          </w:p>
        </w:tc>
      </w:tr>
    </w:tbl>
    <w:p w:rsidR="00060AED" w:rsidRPr="00E52D15" w:rsidRDefault="00060AED" w:rsidP="00E52D15"/>
    <w:sectPr w:rsidR="00060AED" w:rsidRPr="00E5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15"/>
    <w:rsid w:val="00060AED"/>
    <w:rsid w:val="00E5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iv1017463516msonormal">
    <w:name w:val="yiv1017463516msonormal"/>
    <w:basedOn w:val="Normal"/>
    <w:rsid w:val="00E5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yiv1017463516msonormal">
    <w:name w:val="yiv1017463516msonormal"/>
    <w:basedOn w:val="Normal"/>
    <w:rsid w:val="00E5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3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759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3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783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90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1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4369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6831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3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8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VITEC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Rådbo</dc:creator>
  <cp:lastModifiedBy>Åsa Rådbo</cp:lastModifiedBy>
  <cp:revision>1</cp:revision>
  <dcterms:created xsi:type="dcterms:W3CDTF">2013-09-03T08:34:00Z</dcterms:created>
  <dcterms:modified xsi:type="dcterms:W3CDTF">2013-09-03T08:36:00Z</dcterms:modified>
</cp:coreProperties>
</file>