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C7" w:rsidRDefault="00A003C7" w:rsidP="00A003C7">
      <w:pPr>
        <w:rPr>
          <w:b/>
          <w:sz w:val="28"/>
          <w:szCs w:val="28"/>
        </w:rPr>
      </w:pPr>
      <w:bookmarkStart w:id="0" w:name="_GoBack"/>
      <w:bookmarkEnd w:id="0"/>
    </w:p>
    <w:p w:rsidR="002F2E12" w:rsidRPr="00EC4B45" w:rsidRDefault="00A003C7" w:rsidP="00EC4B45">
      <w:pPr>
        <w:rPr>
          <w:b/>
          <w:sz w:val="40"/>
          <w:szCs w:val="40"/>
        </w:rPr>
      </w:pPr>
      <w:r w:rsidRPr="00EC4B45">
        <w:rPr>
          <w:b/>
          <w:sz w:val="40"/>
          <w:szCs w:val="40"/>
        </w:rPr>
        <w:t>Sommarprogram</w:t>
      </w:r>
      <w:r w:rsidR="008711C6" w:rsidRPr="00EC4B45">
        <w:rPr>
          <w:b/>
          <w:sz w:val="40"/>
          <w:szCs w:val="40"/>
        </w:rPr>
        <w:t xml:space="preserve"> Trångsunds IF </w:t>
      </w:r>
      <w:r w:rsidR="001B5979" w:rsidRPr="00EC4B45">
        <w:rPr>
          <w:b/>
          <w:sz w:val="40"/>
          <w:szCs w:val="40"/>
        </w:rPr>
        <w:t>J18</w:t>
      </w:r>
    </w:p>
    <w:p w:rsidR="001B5979" w:rsidRDefault="001B5979" w:rsidP="001B5979">
      <w:pPr>
        <w:rPr>
          <w:sz w:val="28"/>
          <w:szCs w:val="28"/>
        </w:rPr>
      </w:pPr>
    </w:p>
    <w:p w:rsidR="001B5979" w:rsidRPr="008711C6" w:rsidRDefault="001B5979" w:rsidP="001B5979">
      <w:pPr>
        <w:jc w:val="both"/>
        <w:rPr>
          <w:sz w:val="28"/>
          <w:szCs w:val="28"/>
        </w:rPr>
      </w:pPr>
      <w:r w:rsidRPr="008711C6">
        <w:rPr>
          <w:sz w:val="28"/>
          <w:szCs w:val="28"/>
        </w:rPr>
        <w:t>Det är ni själva som bestämmer utifrån er egen styrka hur många repetitioner ni gör på varje övning. Alla skall do</w:t>
      </w:r>
      <w:r>
        <w:rPr>
          <w:sz w:val="28"/>
          <w:szCs w:val="28"/>
        </w:rPr>
        <w:t>ck köras i 4 set och ni ska köra</w:t>
      </w:r>
      <w:r w:rsidRPr="008711C6">
        <w:rPr>
          <w:sz w:val="28"/>
          <w:szCs w:val="28"/>
        </w:rPr>
        <w:t xml:space="preserve"> så många repetitioner ni orkar.</w:t>
      </w:r>
    </w:p>
    <w:p w:rsidR="001B5979" w:rsidRDefault="001B5979" w:rsidP="001B5979">
      <w:pPr>
        <w:jc w:val="both"/>
        <w:rPr>
          <w:sz w:val="28"/>
          <w:szCs w:val="28"/>
        </w:rPr>
      </w:pPr>
    </w:p>
    <w:p w:rsidR="001B5979" w:rsidRDefault="001B5979" w:rsidP="001B5979">
      <w:pPr>
        <w:jc w:val="both"/>
        <w:rPr>
          <w:sz w:val="28"/>
          <w:szCs w:val="28"/>
        </w:rPr>
      </w:pPr>
      <w:r w:rsidRPr="008711C6">
        <w:rPr>
          <w:sz w:val="28"/>
          <w:szCs w:val="28"/>
        </w:rPr>
        <w:t>Programmet skall köras 3-4 dagar per vecka. Utöver detta är d</w:t>
      </w:r>
      <w:r w:rsidR="00EF078D">
        <w:rPr>
          <w:sz w:val="28"/>
          <w:szCs w:val="28"/>
        </w:rPr>
        <w:t xml:space="preserve">et bara fantasin som sätter </w:t>
      </w:r>
      <w:r w:rsidRPr="008711C6">
        <w:rPr>
          <w:sz w:val="28"/>
          <w:szCs w:val="28"/>
        </w:rPr>
        <w:t>gränser för vad ni i övrigt vill hitta på för träningsformer under sommaren.</w:t>
      </w:r>
    </w:p>
    <w:p w:rsidR="001B5979" w:rsidRDefault="001B5979" w:rsidP="001B5979">
      <w:pPr>
        <w:rPr>
          <w:sz w:val="28"/>
          <w:szCs w:val="28"/>
        </w:rPr>
      </w:pPr>
    </w:p>
    <w:p w:rsidR="001B5979" w:rsidRPr="008711C6" w:rsidRDefault="001B5979" w:rsidP="001B5979">
      <w:pPr>
        <w:rPr>
          <w:sz w:val="28"/>
          <w:szCs w:val="28"/>
        </w:rPr>
      </w:pPr>
      <w:r>
        <w:rPr>
          <w:sz w:val="28"/>
          <w:szCs w:val="28"/>
        </w:rPr>
        <w:t>Lycka till!</w:t>
      </w:r>
    </w:p>
    <w:p w:rsidR="00A003C7" w:rsidRDefault="00A003C7" w:rsidP="00A003C7">
      <w:pPr>
        <w:ind w:firstLine="360"/>
        <w:rPr>
          <w:b/>
          <w:sz w:val="44"/>
          <w:szCs w:val="44"/>
        </w:rPr>
      </w:pPr>
    </w:p>
    <w:p w:rsidR="00A003C7" w:rsidRPr="008711C6" w:rsidRDefault="00A003C7" w:rsidP="00A003C7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Hopprep 5 min</w:t>
      </w:r>
    </w:p>
    <w:p w:rsidR="00A003C7" w:rsidRPr="008711C6" w:rsidRDefault="00A003C7" w:rsidP="00A003C7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Jonglering 5 min</w:t>
      </w:r>
    </w:p>
    <w:p w:rsidR="00A003C7" w:rsidRPr="008711C6" w:rsidRDefault="00A003C7" w:rsidP="00A003C7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Armböj 1 ben varannat i luften. 10-20 st x 4 set</w:t>
      </w:r>
    </w:p>
    <w:p w:rsidR="00A003C7" w:rsidRPr="008711C6" w:rsidRDefault="00A003C7" w:rsidP="00A003C7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Knä till armbåge varannat, 15 åt varje håll. Håll kvar 4 sekunder. x 4 set.</w:t>
      </w:r>
    </w:p>
    <w:p w:rsidR="00A003C7" w:rsidRPr="008711C6" w:rsidRDefault="00A003C7" w:rsidP="00A003C7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Armhäv – liggande rygg neråt, hitta en stång att häva er upp. 2 fattningar</w:t>
      </w:r>
      <w:r w:rsidR="00535C64" w:rsidRPr="008711C6">
        <w:rPr>
          <w:sz w:val="28"/>
          <w:szCs w:val="28"/>
        </w:rPr>
        <w:t>. 10 st varje fattning x 4 set</w:t>
      </w:r>
    </w:p>
    <w:p w:rsidR="00535C64" w:rsidRPr="008711C6" w:rsidRDefault="00535C64" w:rsidP="00A003C7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Planka – sida, rak, sida, rygg. 30 sekunder varje sida x 4 set</w:t>
      </w:r>
    </w:p>
    <w:p w:rsidR="00535C64" w:rsidRPr="008711C6" w:rsidRDefault="00535C64" w:rsidP="00A003C7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Rygglyft/benlyft, om vartannat liggandes på mage. 15 repetitioner på varje lyft, håll 5 sekunder. x 4 set</w:t>
      </w:r>
    </w:p>
    <w:p w:rsidR="00535C64" w:rsidRPr="008711C6" w:rsidRDefault="00535C64" w:rsidP="00A003C7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Höftlyft 1 ben. 15 st på varje ben, håll 3-5 sekunder, x 4 set</w:t>
      </w:r>
    </w:p>
    <w:p w:rsidR="00535C64" w:rsidRPr="008711C6" w:rsidRDefault="00535C64" w:rsidP="00A003C7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Stjärnan, 15 st varje håll. Håll 3-5 sekunder x 4 set</w:t>
      </w:r>
    </w:p>
    <w:p w:rsidR="00535C64" w:rsidRPr="008711C6" w:rsidRDefault="00535C64" w:rsidP="00A003C7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Twistade situps, sittandes med benen i luften och balansera. 15 varje håll x 4 set</w:t>
      </w:r>
    </w:p>
    <w:p w:rsidR="00535C64" w:rsidRPr="008711C6" w:rsidRDefault="00535C64" w:rsidP="00A003C7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Burpees, 15 st x 4 set</w:t>
      </w:r>
    </w:p>
    <w:p w:rsidR="00535C64" w:rsidRPr="008711C6" w:rsidRDefault="00535C64" w:rsidP="00A003C7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Utfall, 12 på varje ben x 4 set</w:t>
      </w:r>
    </w:p>
    <w:p w:rsidR="00535C64" w:rsidRPr="008711C6" w:rsidRDefault="00535C64" w:rsidP="00A003C7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Hopp, enbens explosivt. 12 på varje ben x 4 set</w:t>
      </w:r>
    </w:p>
    <w:p w:rsidR="00535C64" w:rsidRPr="008711C6" w:rsidRDefault="00535C64" w:rsidP="00535C64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Spänst vader, sidledshopp 1 ben över klubba. På tå. 10 sekunder, slå rekord x 4 set.</w:t>
      </w:r>
    </w:p>
    <w:p w:rsidR="00535C64" w:rsidRPr="008711C6" w:rsidRDefault="00535C64" w:rsidP="00535C64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Enbenshopp över klubba sidled, stilla 2-5 sekunder. 12 på varje ben x 4 set</w:t>
      </w:r>
    </w:p>
    <w:p w:rsidR="00535C64" w:rsidRPr="008711C6" w:rsidRDefault="00535C64" w:rsidP="00535C64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Skridskohopp, 12 st x 4 set</w:t>
      </w:r>
    </w:p>
    <w:p w:rsidR="00535C64" w:rsidRPr="008711C6" w:rsidRDefault="00535C64" w:rsidP="00535C64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Crossoverhopp, 12 st x 4 set</w:t>
      </w:r>
    </w:p>
    <w:p w:rsidR="00535C64" w:rsidRPr="008711C6" w:rsidRDefault="00535C64" w:rsidP="00535C64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Sprinter 5-10-5, vila 25 sekunder mellan varje löpning. 10 ggr x 4 set. Vila 2,5 minuter mellan varje set.</w:t>
      </w:r>
    </w:p>
    <w:p w:rsidR="00535C64" w:rsidRPr="008711C6" w:rsidRDefault="00535C64" w:rsidP="00535C64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L-sprint. Vänd både höger/vänster. 10 ggr x 4 set (2 höger, 2 vänster). Vila 30 sekunder mellan varje löpning. Vila 2,5 minuter mellan varje set.</w:t>
      </w:r>
    </w:p>
    <w:p w:rsidR="00535C64" w:rsidRPr="008711C6" w:rsidRDefault="00535C64" w:rsidP="00535C64">
      <w:pPr>
        <w:rPr>
          <w:sz w:val="28"/>
          <w:szCs w:val="28"/>
        </w:rPr>
      </w:pPr>
    </w:p>
    <w:p w:rsidR="008711C6" w:rsidRPr="008711C6" w:rsidRDefault="008711C6" w:rsidP="00535C64">
      <w:pPr>
        <w:rPr>
          <w:b/>
          <w:sz w:val="28"/>
          <w:szCs w:val="28"/>
        </w:rPr>
      </w:pPr>
      <w:r w:rsidRPr="008711C6">
        <w:rPr>
          <w:b/>
          <w:sz w:val="28"/>
          <w:szCs w:val="28"/>
        </w:rPr>
        <w:t>Ha en riktigt skön sommar!</w:t>
      </w:r>
    </w:p>
    <w:sectPr w:rsidR="008711C6" w:rsidRPr="00871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B5C"/>
    <w:multiLevelType w:val="multilevel"/>
    <w:tmpl w:val="22B25AB8"/>
    <w:lvl w:ilvl="0">
      <w:start w:val="16"/>
      <w:numFmt w:val="decimal"/>
      <w:lvlText w:val="%1.0"/>
      <w:lvlJc w:val="left"/>
      <w:pPr>
        <w:tabs>
          <w:tab w:val="num" w:pos="2610"/>
        </w:tabs>
        <w:ind w:left="2610" w:hanging="22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14"/>
        </w:tabs>
        <w:ind w:left="3914" w:hanging="22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18"/>
        </w:tabs>
        <w:ind w:left="5218" w:hanging="22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22"/>
        </w:tabs>
        <w:ind w:left="6522" w:hanging="22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26"/>
        </w:tabs>
        <w:ind w:left="7826" w:hanging="22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30"/>
        </w:tabs>
        <w:ind w:left="9130" w:hanging="22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34"/>
        </w:tabs>
        <w:ind w:left="10434" w:hanging="22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8"/>
        </w:tabs>
        <w:ind w:left="11738" w:hanging="22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12"/>
        </w:tabs>
        <w:ind w:left="13312" w:hanging="2520"/>
      </w:pPr>
      <w:rPr>
        <w:rFonts w:hint="default"/>
      </w:rPr>
    </w:lvl>
  </w:abstractNum>
  <w:abstractNum w:abstractNumId="1">
    <w:nsid w:val="26D446C7"/>
    <w:multiLevelType w:val="multilevel"/>
    <w:tmpl w:val="1CC4117C"/>
    <w:lvl w:ilvl="0">
      <w:start w:val="16"/>
      <w:numFmt w:val="decimal"/>
      <w:lvlText w:val="%1.0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474"/>
        </w:tabs>
        <w:ind w:left="2474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78"/>
        </w:tabs>
        <w:ind w:left="3778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16"/>
        </w:tabs>
        <w:ind w:left="70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80"/>
        </w:tabs>
        <w:ind w:left="86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84"/>
        </w:tabs>
        <w:ind w:left="99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48"/>
        </w:tabs>
        <w:ind w:left="116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12"/>
        </w:tabs>
        <w:ind w:left="13312" w:hanging="2520"/>
      </w:pPr>
      <w:rPr>
        <w:rFonts w:hint="default"/>
      </w:rPr>
    </w:lvl>
  </w:abstractNum>
  <w:abstractNum w:abstractNumId="2">
    <w:nsid w:val="29A01E76"/>
    <w:multiLevelType w:val="hybridMultilevel"/>
    <w:tmpl w:val="90C42BF6"/>
    <w:lvl w:ilvl="0" w:tplc="2C14662E">
      <w:start w:val="14"/>
      <w:numFmt w:val="bullet"/>
      <w:lvlText w:val=""/>
      <w:lvlJc w:val="left"/>
      <w:pPr>
        <w:ind w:left="2025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>
    <w:nsid w:val="307F29B4"/>
    <w:multiLevelType w:val="multilevel"/>
    <w:tmpl w:val="4FEC80F8"/>
    <w:lvl w:ilvl="0">
      <w:start w:val="16"/>
      <w:numFmt w:val="decimal"/>
      <w:lvlText w:val="%1.0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474"/>
        </w:tabs>
        <w:ind w:left="2474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78"/>
        </w:tabs>
        <w:ind w:left="3778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16"/>
        </w:tabs>
        <w:ind w:left="70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80"/>
        </w:tabs>
        <w:ind w:left="86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84"/>
        </w:tabs>
        <w:ind w:left="99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48"/>
        </w:tabs>
        <w:ind w:left="116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12"/>
        </w:tabs>
        <w:ind w:left="13312" w:hanging="2520"/>
      </w:pPr>
      <w:rPr>
        <w:rFonts w:hint="default"/>
      </w:rPr>
    </w:lvl>
  </w:abstractNum>
  <w:abstractNum w:abstractNumId="4">
    <w:nsid w:val="3A383435"/>
    <w:multiLevelType w:val="multilevel"/>
    <w:tmpl w:val="3842CDD0"/>
    <w:lvl w:ilvl="0">
      <w:start w:val="14"/>
      <w:numFmt w:val="decimal"/>
      <w:lvlText w:val="%1.0"/>
      <w:lvlJc w:val="left"/>
      <w:pPr>
        <w:tabs>
          <w:tab w:val="num" w:pos="2610"/>
        </w:tabs>
        <w:ind w:left="2610" w:hanging="22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14"/>
        </w:tabs>
        <w:ind w:left="3914" w:hanging="22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18"/>
        </w:tabs>
        <w:ind w:left="5218" w:hanging="22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22"/>
        </w:tabs>
        <w:ind w:left="6522" w:hanging="22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26"/>
        </w:tabs>
        <w:ind w:left="7826" w:hanging="22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30"/>
        </w:tabs>
        <w:ind w:left="9130" w:hanging="22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34"/>
        </w:tabs>
        <w:ind w:left="10434" w:hanging="22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8"/>
        </w:tabs>
        <w:ind w:left="11738" w:hanging="22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12"/>
        </w:tabs>
        <w:ind w:left="13312" w:hanging="2520"/>
      </w:pPr>
      <w:rPr>
        <w:rFonts w:hint="default"/>
      </w:rPr>
    </w:lvl>
  </w:abstractNum>
  <w:abstractNum w:abstractNumId="5">
    <w:nsid w:val="44DD2559"/>
    <w:multiLevelType w:val="hybridMultilevel"/>
    <w:tmpl w:val="D9E817E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2C4930"/>
    <w:multiLevelType w:val="hybridMultilevel"/>
    <w:tmpl w:val="35E2A960"/>
    <w:lvl w:ilvl="0" w:tplc="D360BDFE">
      <w:start w:val="14"/>
      <w:numFmt w:val="bullet"/>
      <w:lvlText w:val=""/>
      <w:lvlJc w:val="left"/>
      <w:pPr>
        <w:ind w:left="1665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>
    <w:nsid w:val="486761DA"/>
    <w:multiLevelType w:val="hybridMultilevel"/>
    <w:tmpl w:val="4F0ACCF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E41365"/>
    <w:multiLevelType w:val="hybridMultilevel"/>
    <w:tmpl w:val="F97C9C4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D277B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5F6BDE"/>
    <w:multiLevelType w:val="hybridMultilevel"/>
    <w:tmpl w:val="3FD88E7C"/>
    <w:lvl w:ilvl="0" w:tplc="041D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5355E"/>
    <w:multiLevelType w:val="multilevel"/>
    <w:tmpl w:val="35069CC2"/>
    <w:lvl w:ilvl="0">
      <w:start w:val="16"/>
      <w:numFmt w:val="decimal"/>
      <w:lvlText w:val="%1.0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474"/>
        </w:tabs>
        <w:ind w:left="2474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78"/>
        </w:tabs>
        <w:ind w:left="3778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16"/>
        </w:tabs>
        <w:ind w:left="70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80"/>
        </w:tabs>
        <w:ind w:left="86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84"/>
        </w:tabs>
        <w:ind w:left="99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48"/>
        </w:tabs>
        <w:ind w:left="116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12"/>
        </w:tabs>
        <w:ind w:left="13312" w:hanging="2520"/>
      </w:pPr>
      <w:rPr>
        <w:rFonts w:hint="default"/>
      </w:rPr>
    </w:lvl>
  </w:abstractNum>
  <w:abstractNum w:abstractNumId="11">
    <w:nsid w:val="542C5B30"/>
    <w:multiLevelType w:val="hybridMultilevel"/>
    <w:tmpl w:val="5316EEE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3E9D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C84EA0"/>
    <w:multiLevelType w:val="hybridMultilevel"/>
    <w:tmpl w:val="E0B28686"/>
    <w:lvl w:ilvl="0" w:tplc="C374C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E06891"/>
    <w:multiLevelType w:val="hybridMultilevel"/>
    <w:tmpl w:val="CBC49438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32846"/>
    <w:multiLevelType w:val="multilevel"/>
    <w:tmpl w:val="70F021EA"/>
    <w:lvl w:ilvl="0">
      <w:start w:val="12"/>
      <w:numFmt w:val="decimal"/>
      <w:lvlText w:val="%1.0"/>
      <w:lvlJc w:val="left"/>
      <w:pPr>
        <w:tabs>
          <w:tab w:val="num" w:pos="2610"/>
        </w:tabs>
        <w:ind w:left="2610" w:hanging="22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14"/>
        </w:tabs>
        <w:ind w:left="3914" w:hanging="22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18"/>
        </w:tabs>
        <w:ind w:left="5218" w:hanging="22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22"/>
        </w:tabs>
        <w:ind w:left="6522" w:hanging="22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26"/>
        </w:tabs>
        <w:ind w:left="7826" w:hanging="22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30"/>
        </w:tabs>
        <w:ind w:left="9130" w:hanging="22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34"/>
        </w:tabs>
        <w:ind w:left="10434" w:hanging="22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8"/>
        </w:tabs>
        <w:ind w:left="11738" w:hanging="22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12"/>
        </w:tabs>
        <w:ind w:left="13312" w:hanging="2520"/>
      </w:pPr>
      <w:rPr>
        <w:rFonts w:hint="default"/>
      </w:rPr>
    </w:lvl>
  </w:abstractNum>
  <w:abstractNum w:abstractNumId="15">
    <w:nsid w:val="6D3C747B"/>
    <w:multiLevelType w:val="hybridMultilevel"/>
    <w:tmpl w:val="991A1772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F438CE"/>
    <w:multiLevelType w:val="hybridMultilevel"/>
    <w:tmpl w:val="6010B902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385F55"/>
    <w:multiLevelType w:val="hybridMultilevel"/>
    <w:tmpl w:val="4D8C68D0"/>
    <w:lvl w:ilvl="0" w:tplc="8752BD7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11"/>
  </w:num>
  <w:num w:numId="5">
    <w:abstractNumId w:val="17"/>
  </w:num>
  <w:num w:numId="6">
    <w:abstractNumId w:val="8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1"/>
  </w:num>
  <w:num w:numId="12">
    <w:abstractNumId w:val="0"/>
  </w:num>
  <w:num w:numId="13">
    <w:abstractNumId w:val="14"/>
  </w:num>
  <w:num w:numId="14">
    <w:abstractNumId w:val="4"/>
  </w:num>
  <w:num w:numId="15">
    <w:abstractNumId w:val="9"/>
  </w:num>
  <w:num w:numId="16">
    <w:abstractNumId w:val="6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21"/>
    <w:rsid w:val="00007F06"/>
    <w:rsid w:val="00014C88"/>
    <w:rsid w:val="00027E2F"/>
    <w:rsid w:val="00032CA9"/>
    <w:rsid w:val="00037034"/>
    <w:rsid w:val="00037211"/>
    <w:rsid w:val="000379CB"/>
    <w:rsid w:val="000643CA"/>
    <w:rsid w:val="0007626E"/>
    <w:rsid w:val="00090F3B"/>
    <w:rsid w:val="000B4517"/>
    <w:rsid w:val="000B71E1"/>
    <w:rsid w:val="000C3B90"/>
    <w:rsid w:val="001022F8"/>
    <w:rsid w:val="00137ECF"/>
    <w:rsid w:val="00146AA6"/>
    <w:rsid w:val="00152896"/>
    <w:rsid w:val="0016564E"/>
    <w:rsid w:val="00172703"/>
    <w:rsid w:val="0017507B"/>
    <w:rsid w:val="001854D7"/>
    <w:rsid w:val="001A1E97"/>
    <w:rsid w:val="001B2BB4"/>
    <w:rsid w:val="001B5979"/>
    <w:rsid w:val="001D0AB1"/>
    <w:rsid w:val="001E2AD9"/>
    <w:rsid w:val="001E2B88"/>
    <w:rsid w:val="001E31B3"/>
    <w:rsid w:val="001E31E2"/>
    <w:rsid w:val="001E45F5"/>
    <w:rsid w:val="00201E87"/>
    <w:rsid w:val="00210FED"/>
    <w:rsid w:val="00212F19"/>
    <w:rsid w:val="00227E94"/>
    <w:rsid w:val="002315DE"/>
    <w:rsid w:val="00264099"/>
    <w:rsid w:val="00267B9E"/>
    <w:rsid w:val="00273A82"/>
    <w:rsid w:val="002B181B"/>
    <w:rsid w:val="002F2E12"/>
    <w:rsid w:val="00323058"/>
    <w:rsid w:val="003304ED"/>
    <w:rsid w:val="00347948"/>
    <w:rsid w:val="00374906"/>
    <w:rsid w:val="00423B68"/>
    <w:rsid w:val="0045595E"/>
    <w:rsid w:val="00464DD9"/>
    <w:rsid w:val="004844C8"/>
    <w:rsid w:val="00496D7A"/>
    <w:rsid w:val="004979D2"/>
    <w:rsid w:val="00504630"/>
    <w:rsid w:val="00535C64"/>
    <w:rsid w:val="00557786"/>
    <w:rsid w:val="005609B1"/>
    <w:rsid w:val="00561FEE"/>
    <w:rsid w:val="00562139"/>
    <w:rsid w:val="005760F3"/>
    <w:rsid w:val="005A2EF0"/>
    <w:rsid w:val="005A6B42"/>
    <w:rsid w:val="005D0320"/>
    <w:rsid w:val="005D41BE"/>
    <w:rsid w:val="005F78F9"/>
    <w:rsid w:val="006265A5"/>
    <w:rsid w:val="0065364E"/>
    <w:rsid w:val="00695E93"/>
    <w:rsid w:val="00697AD9"/>
    <w:rsid w:val="006A025B"/>
    <w:rsid w:val="006D375B"/>
    <w:rsid w:val="00734EA9"/>
    <w:rsid w:val="007806E6"/>
    <w:rsid w:val="007A58D8"/>
    <w:rsid w:val="007B6A16"/>
    <w:rsid w:val="007D20CE"/>
    <w:rsid w:val="00804873"/>
    <w:rsid w:val="00815FED"/>
    <w:rsid w:val="00827012"/>
    <w:rsid w:val="008416BA"/>
    <w:rsid w:val="008711C6"/>
    <w:rsid w:val="00881ECA"/>
    <w:rsid w:val="00891C20"/>
    <w:rsid w:val="00895E1E"/>
    <w:rsid w:val="008A1E3D"/>
    <w:rsid w:val="00921500"/>
    <w:rsid w:val="00927D21"/>
    <w:rsid w:val="00983E70"/>
    <w:rsid w:val="00985A81"/>
    <w:rsid w:val="009E5393"/>
    <w:rsid w:val="009E7FEB"/>
    <w:rsid w:val="00A003C7"/>
    <w:rsid w:val="00A07CAF"/>
    <w:rsid w:val="00A13A18"/>
    <w:rsid w:val="00A32855"/>
    <w:rsid w:val="00A4240E"/>
    <w:rsid w:val="00A43A25"/>
    <w:rsid w:val="00A44B73"/>
    <w:rsid w:val="00A52823"/>
    <w:rsid w:val="00A5444D"/>
    <w:rsid w:val="00A55AE9"/>
    <w:rsid w:val="00A66CD1"/>
    <w:rsid w:val="00AB2345"/>
    <w:rsid w:val="00AB2FD4"/>
    <w:rsid w:val="00AB6D62"/>
    <w:rsid w:val="00AC3855"/>
    <w:rsid w:val="00AE1446"/>
    <w:rsid w:val="00B024D0"/>
    <w:rsid w:val="00B0498C"/>
    <w:rsid w:val="00B0539D"/>
    <w:rsid w:val="00B4482C"/>
    <w:rsid w:val="00B4554F"/>
    <w:rsid w:val="00B46A05"/>
    <w:rsid w:val="00B75685"/>
    <w:rsid w:val="00B86D5E"/>
    <w:rsid w:val="00BA25F1"/>
    <w:rsid w:val="00BC1E4B"/>
    <w:rsid w:val="00BD0EF6"/>
    <w:rsid w:val="00BE3B6C"/>
    <w:rsid w:val="00BE6031"/>
    <w:rsid w:val="00C23347"/>
    <w:rsid w:val="00C36692"/>
    <w:rsid w:val="00C36CF5"/>
    <w:rsid w:val="00C44CFF"/>
    <w:rsid w:val="00C512D5"/>
    <w:rsid w:val="00C72019"/>
    <w:rsid w:val="00C851AB"/>
    <w:rsid w:val="00CE2433"/>
    <w:rsid w:val="00CF390B"/>
    <w:rsid w:val="00D30A9D"/>
    <w:rsid w:val="00D30D7F"/>
    <w:rsid w:val="00D347C9"/>
    <w:rsid w:val="00D41D1B"/>
    <w:rsid w:val="00D432BC"/>
    <w:rsid w:val="00D54C5C"/>
    <w:rsid w:val="00D5788B"/>
    <w:rsid w:val="00DB1881"/>
    <w:rsid w:val="00DB58AB"/>
    <w:rsid w:val="00DE1787"/>
    <w:rsid w:val="00DE690B"/>
    <w:rsid w:val="00DF036C"/>
    <w:rsid w:val="00DF1F38"/>
    <w:rsid w:val="00E47A85"/>
    <w:rsid w:val="00E67A97"/>
    <w:rsid w:val="00E71CEA"/>
    <w:rsid w:val="00E872D3"/>
    <w:rsid w:val="00E90873"/>
    <w:rsid w:val="00E95BD7"/>
    <w:rsid w:val="00E978C3"/>
    <w:rsid w:val="00EA317B"/>
    <w:rsid w:val="00EA575B"/>
    <w:rsid w:val="00EB1721"/>
    <w:rsid w:val="00EC070D"/>
    <w:rsid w:val="00EC4B45"/>
    <w:rsid w:val="00EE4093"/>
    <w:rsid w:val="00EF078D"/>
    <w:rsid w:val="00F160CA"/>
    <w:rsid w:val="00F21784"/>
    <w:rsid w:val="00F24ECC"/>
    <w:rsid w:val="00F34DD2"/>
    <w:rsid w:val="00F5394A"/>
    <w:rsid w:val="00F540E3"/>
    <w:rsid w:val="00F6033A"/>
    <w:rsid w:val="00F6372B"/>
    <w:rsid w:val="00F719AB"/>
    <w:rsid w:val="00FA4B1D"/>
    <w:rsid w:val="00FA5D96"/>
    <w:rsid w:val="00FD3BD4"/>
    <w:rsid w:val="00FE10B3"/>
    <w:rsid w:val="00FF262C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41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41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Trångsund Team 01 – U10</vt:lpstr>
      <vt:lpstr>Trångsund Team 01 – U10</vt:lpstr>
    </vt:vector>
  </TitlesOfParts>
  <Company>Franke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Trångsund Team 01 – U10</dc:title>
  <dc:creator>dator</dc:creator>
  <cp:lastModifiedBy>Jonas Bladh</cp:lastModifiedBy>
  <cp:revision>4</cp:revision>
  <cp:lastPrinted>2011-06-16T14:47:00Z</cp:lastPrinted>
  <dcterms:created xsi:type="dcterms:W3CDTF">2016-06-21T10:37:00Z</dcterms:created>
  <dcterms:modified xsi:type="dcterms:W3CDTF">2016-06-21T10:38:00Z</dcterms:modified>
</cp:coreProperties>
</file>