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16" w:rsidRDefault="005B3616" w:rsidP="00895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4BEE2739" wp14:editId="0A639A0A">
            <wp:extent cx="5762621" cy="1047750"/>
            <wp:effectExtent l="0" t="0" r="0" b="0"/>
            <wp:docPr id="2" name="Bild 1" descr="http://cdn.laget.se/303784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3784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04" w:rsidRDefault="005D0E04" w:rsidP="008E3EB8">
      <w:pPr>
        <w:rPr>
          <w:rFonts w:ascii="Times New Roman" w:hAnsi="Times New Roman" w:cs="Times New Roman"/>
          <w:b/>
          <w:sz w:val="28"/>
          <w:szCs w:val="28"/>
        </w:rPr>
      </w:pPr>
      <w:r w:rsidRPr="005D0E04">
        <w:rPr>
          <w:rFonts w:ascii="Times New Roman" w:hAnsi="Times New Roman" w:cs="Times New Roman"/>
          <w:b/>
          <w:sz w:val="28"/>
          <w:szCs w:val="28"/>
        </w:rPr>
        <w:t xml:space="preserve">Rutin som avser </w:t>
      </w:r>
      <w:r w:rsidR="00E41740">
        <w:rPr>
          <w:rFonts w:ascii="Times New Roman" w:hAnsi="Times New Roman" w:cs="Times New Roman"/>
          <w:b/>
          <w:sz w:val="28"/>
          <w:szCs w:val="28"/>
        </w:rPr>
        <w:t>hur tillsättning a</w:t>
      </w:r>
      <w:r w:rsidR="008E3EB8">
        <w:rPr>
          <w:rFonts w:ascii="Times New Roman" w:hAnsi="Times New Roman" w:cs="Times New Roman"/>
          <w:b/>
          <w:sz w:val="28"/>
          <w:szCs w:val="28"/>
        </w:rPr>
        <w:t xml:space="preserve">v domare </w:t>
      </w:r>
      <w:r w:rsidR="00402BE5">
        <w:rPr>
          <w:rFonts w:ascii="Times New Roman" w:hAnsi="Times New Roman" w:cs="Times New Roman"/>
          <w:b/>
          <w:sz w:val="28"/>
          <w:szCs w:val="28"/>
        </w:rPr>
        <w:t xml:space="preserve">sker </w:t>
      </w:r>
      <w:bookmarkStart w:id="0" w:name="_GoBack"/>
      <w:bookmarkEnd w:id="0"/>
      <w:r w:rsidR="008E3EB8">
        <w:rPr>
          <w:rFonts w:ascii="Times New Roman" w:hAnsi="Times New Roman" w:cs="Times New Roman"/>
          <w:b/>
          <w:sz w:val="28"/>
          <w:szCs w:val="28"/>
        </w:rPr>
        <w:t xml:space="preserve">till hemmamatcher </w:t>
      </w:r>
      <w:r w:rsidR="008E3EB8" w:rsidRPr="008E3EB8">
        <w:rPr>
          <w:rFonts w:ascii="Times New Roman" w:hAnsi="Times New Roman" w:cs="Times New Roman"/>
          <w:b/>
          <w:sz w:val="28"/>
          <w:szCs w:val="28"/>
        </w:rPr>
        <w:t>Domartillsättning sker av klubben för matcher där spelarna är 12 år</w:t>
      </w:r>
      <w:r w:rsidR="008E3EB8">
        <w:rPr>
          <w:rFonts w:ascii="Times New Roman" w:hAnsi="Times New Roman" w:cs="Times New Roman"/>
          <w:b/>
          <w:sz w:val="28"/>
          <w:szCs w:val="28"/>
        </w:rPr>
        <w:t>. För de äldre lagen sker domartillsättning av Skånes handboll</w:t>
      </w:r>
    </w:p>
    <w:p w:rsidR="008E3EB8" w:rsidRPr="008E3EB8" w:rsidRDefault="008E3EB8" w:rsidP="008E3EB8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</w:p>
    <w:sectPr w:rsidR="008E3EB8" w:rsidRPr="008E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FF3" w:rsidRDefault="005E1FF3" w:rsidP="00E53D05">
      <w:pPr>
        <w:spacing w:after="0" w:line="240" w:lineRule="auto"/>
      </w:pPr>
      <w:r>
        <w:separator/>
      </w:r>
    </w:p>
  </w:endnote>
  <w:endnote w:type="continuationSeparator" w:id="0">
    <w:p w:rsidR="005E1FF3" w:rsidRDefault="005E1FF3" w:rsidP="00E5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FF3" w:rsidRDefault="005E1FF3" w:rsidP="00E53D05">
      <w:pPr>
        <w:spacing w:after="0" w:line="240" w:lineRule="auto"/>
      </w:pPr>
      <w:r>
        <w:separator/>
      </w:r>
    </w:p>
  </w:footnote>
  <w:footnote w:type="continuationSeparator" w:id="0">
    <w:p w:rsidR="005E1FF3" w:rsidRDefault="005E1FF3" w:rsidP="00E5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828"/>
    <w:multiLevelType w:val="hybridMultilevel"/>
    <w:tmpl w:val="E8E2C6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710CA5"/>
    <w:multiLevelType w:val="hybridMultilevel"/>
    <w:tmpl w:val="7FEAB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6C"/>
    <w:multiLevelType w:val="hybridMultilevel"/>
    <w:tmpl w:val="B30C6C3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7182E62"/>
    <w:multiLevelType w:val="hybridMultilevel"/>
    <w:tmpl w:val="5794472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8F36399"/>
    <w:multiLevelType w:val="hybridMultilevel"/>
    <w:tmpl w:val="8030186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E186FE4"/>
    <w:multiLevelType w:val="hybridMultilevel"/>
    <w:tmpl w:val="74E4E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2A"/>
    <w:rsid w:val="0003724E"/>
    <w:rsid w:val="000F6CDB"/>
    <w:rsid w:val="001A2A43"/>
    <w:rsid w:val="002174E7"/>
    <w:rsid w:val="002365F3"/>
    <w:rsid w:val="00270730"/>
    <w:rsid w:val="002C0289"/>
    <w:rsid w:val="002D6AF5"/>
    <w:rsid w:val="00365280"/>
    <w:rsid w:val="00402BE5"/>
    <w:rsid w:val="005B3616"/>
    <w:rsid w:val="005D0267"/>
    <w:rsid w:val="005D0E04"/>
    <w:rsid w:val="005E1FF3"/>
    <w:rsid w:val="00600DB7"/>
    <w:rsid w:val="006B77EB"/>
    <w:rsid w:val="00895F2A"/>
    <w:rsid w:val="008E3EB8"/>
    <w:rsid w:val="00992374"/>
    <w:rsid w:val="009A0CE7"/>
    <w:rsid w:val="00A41977"/>
    <w:rsid w:val="00CB70A6"/>
    <w:rsid w:val="00D0053A"/>
    <w:rsid w:val="00D0371C"/>
    <w:rsid w:val="00D63E63"/>
    <w:rsid w:val="00D877CF"/>
    <w:rsid w:val="00E41740"/>
    <w:rsid w:val="00E53D05"/>
    <w:rsid w:val="00F156E3"/>
    <w:rsid w:val="00F80EC9"/>
    <w:rsid w:val="00FC387F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3ADCD"/>
  <w15:docId w15:val="{6DAA8DDD-F24A-47B5-B4AE-710147E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361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174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5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3D05"/>
  </w:style>
  <w:style w:type="paragraph" w:styleId="Sidfot">
    <w:name w:val="footer"/>
    <w:basedOn w:val="Normal"/>
    <w:link w:val="SidfotChar"/>
    <w:uiPriority w:val="99"/>
    <w:unhideWhenUsed/>
    <w:rsid w:val="00E5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aget.se/tifhandb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Rammstein</dc:creator>
  <cp:lastModifiedBy>Weische Roger</cp:lastModifiedBy>
  <cp:revision>3</cp:revision>
  <cp:lastPrinted>2015-09-13T16:13:00Z</cp:lastPrinted>
  <dcterms:created xsi:type="dcterms:W3CDTF">2019-02-01T11:11:00Z</dcterms:created>
  <dcterms:modified xsi:type="dcterms:W3CDTF">2019-02-01T11:12:00Z</dcterms:modified>
</cp:coreProperties>
</file>