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D2" w:rsidRDefault="009B0A88">
      <w:r w:rsidRPr="009B0A88">
        <w:rPr>
          <w:b/>
          <w:sz w:val="32"/>
        </w:rPr>
        <w:t>Anteckningar ledarmöte 14/</w:t>
      </w:r>
      <w:proofErr w:type="gramStart"/>
      <w:r w:rsidRPr="009B0A88">
        <w:rPr>
          <w:b/>
          <w:sz w:val="32"/>
        </w:rPr>
        <w:t>8-2019</w:t>
      </w:r>
      <w:proofErr w:type="gramEnd"/>
      <w:r>
        <w:tab/>
      </w:r>
      <w:r>
        <w:tab/>
      </w:r>
      <w:r>
        <w:rPr>
          <w:noProof/>
        </w:rPr>
        <w:drawing>
          <wp:inline distT="0" distB="0" distL="0" distR="0" wp14:anchorId="74FCCD71" wp14:editId="58268D45">
            <wp:extent cx="1479550" cy="1216025"/>
            <wp:effectExtent l="0" t="0" r="6350" b="3175"/>
            <wp:docPr id="3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21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0A88" w:rsidRDefault="009B0A88"/>
    <w:p w:rsidR="009B0A88" w:rsidRDefault="009B0A88" w:rsidP="009B0A88">
      <w:pPr>
        <w:pStyle w:val="Liststycke"/>
        <w:numPr>
          <w:ilvl w:val="0"/>
          <w:numId w:val="1"/>
        </w:numPr>
      </w:pPr>
      <w:r>
        <w:t>Rapport från lagen:</w:t>
      </w:r>
      <w:r>
        <w:br/>
        <w:t xml:space="preserve">Herr: 1 ledare, </w:t>
      </w:r>
      <w:proofErr w:type="spellStart"/>
      <w:r>
        <w:t>ev</w:t>
      </w:r>
      <w:proofErr w:type="spellEnd"/>
      <w:r>
        <w:t xml:space="preserve"> 1 tränare, 3mv, 17 spelare</w:t>
      </w:r>
      <w:r>
        <w:br/>
        <w:t>HJ: 2 ledare, 12 spelare</w:t>
      </w:r>
      <w:r>
        <w:br/>
        <w:t>P04: 1 tränare, 11 spelare</w:t>
      </w:r>
      <w:r>
        <w:br/>
        <w:t>P06: 2 ledare, Många spelare</w:t>
      </w:r>
      <w:r>
        <w:br/>
        <w:t>P08: 3 ledare, många spelare</w:t>
      </w:r>
      <w:r>
        <w:br/>
        <w:t>P10: ca 17 spelare, kommer ha 2 lag i spel</w:t>
      </w:r>
      <w:r>
        <w:br/>
        <w:t xml:space="preserve">P12: 9 spelare, plus </w:t>
      </w:r>
      <w:proofErr w:type="spellStart"/>
      <w:r>
        <w:t>ev</w:t>
      </w:r>
      <w:proofErr w:type="spellEnd"/>
      <w:r>
        <w:t xml:space="preserve"> några på väg in. Spelar 3 mot 3</w:t>
      </w:r>
      <w:r>
        <w:br/>
        <w:t xml:space="preserve">F02: 1 ledare, </w:t>
      </w:r>
      <w:proofErr w:type="gramStart"/>
      <w:r>
        <w:t>9-10</w:t>
      </w:r>
      <w:proofErr w:type="gramEnd"/>
      <w:r>
        <w:t xml:space="preserve"> spelare plus </w:t>
      </w:r>
      <w:proofErr w:type="spellStart"/>
      <w:r>
        <w:t>ev</w:t>
      </w:r>
      <w:proofErr w:type="spellEnd"/>
      <w:r>
        <w:t xml:space="preserve"> 3-4 på väg in</w:t>
      </w:r>
      <w:r>
        <w:br/>
        <w:t>F07: 2-3 ledare, ca 12-13 spelare</w:t>
      </w:r>
      <w:r>
        <w:br/>
        <w:t>F09: 2 ledare, ca 12-13 spelare</w:t>
      </w:r>
      <w:r>
        <w:br/>
        <w:t>Knatte: Har ledare, får se hur många spelare när det startar</w:t>
      </w:r>
    </w:p>
    <w:p w:rsidR="009B0A88" w:rsidRDefault="009B0A88" w:rsidP="009B0A88">
      <w:pPr>
        <w:pStyle w:val="Liststycke"/>
      </w:pPr>
    </w:p>
    <w:p w:rsidR="009B0A88" w:rsidRDefault="009B0A88" w:rsidP="009B0A88">
      <w:pPr>
        <w:pStyle w:val="Liststycke"/>
        <w:numPr>
          <w:ilvl w:val="0"/>
          <w:numId w:val="1"/>
        </w:numPr>
      </w:pPr>
      <w:r>
        <w:t>Träningstider: Klart enligt separat dokument. Sätts upp på vägg i förråd, samt ligger på ledarsidan.</w:t>
      </w:r>
    </w:p>
    <w:p w:rsidR="009B0A88" w:rsidRDefault="009B0A88" w:rsidP="009B0A88">
      <w:pPr>
        <w:pStyle w:val="Liststycke"/>
      </w:pPr>
    </w:p>
    <w:p w:rsidR="009B0A88" w:rsidRDefault="009B0A88" w:rsidP="009B0A88">
      <w:pPr>
        <w:pStyle w:val="Liststycke"/>
        <w:numPr>
          <w:ilvl w:val="0"/>
          <w:numId w:val="1"/>
        </w:numPr>
      </w:pPr>
      <w:r>
        <w:t xml:space="preserve">Matcher: Tobias har lagt in i Ibis, förutom poolspel som förbundet sköter. </w:t>
      </w:r>
      <w:r>
        <w:br/>
        <w:t xml:space="preserve">OBS! Helgen </w:t>
      </w:r>
      <w:proofErr w:type="gramStart"/>
      <w:r>
        <w:t>20-22</w:t>
      </w:r>
      <w:proofErr w:type="gramEnd"/>
      <w:r>
        <w:t>/3-2020 så har vi ej Aspenhallen. Herr, HJ, P04 och P08 berörs. Varje lag kollar datum för dessa matcher och bestämmer när dessa ska spelas så lägger Tobias in i Ibis.</w:t>
      </w:r>
    </w:p>
    <w:p w:rsidR="009B0A88" w:rsidRDefault="009B0A88" w:rsidP="009B0A88">
      <w:pPr>
        <w:pStyle w:val="Liststycke"/>
      </w:pPr>
    </w:p>
    <w:p w:rsidR="009B0A88" w:rsidRDefault="009B0A88" w:rsidP="009B0A88">
      <w:pPr>
        <w:pStyle w:val="Liststycke"/>
        <w:numPr>
          <w:ilvl w:val="0"/>
          <w:numId w:val="1"/>
        </w:numPr>
      </w:pPr>
      <w:r>
        <w:t>Träningsstart:</w:t>
      </w:r>
      <w:r>
        <w:br/>
        <w:t>* Vecka 34: Herr onsdag, F02</w:t>
      </w:r>
      <w:r>
        <w:br/>
        <w:t>* Vecka 35: Herr, HJ</w:t>
      </w:r>
      <w:r>
        <w:br/>
        <w:t>* Vecka 36: P04</w:t>
      </w:r>
      <w:r>
        <w:br/>
        <w:t>* Vecka 37: P06, P08, F07</w:t>
      </w:r>
      <w:r>
        <w:br/>
        <w:t>* Vecka 38: P10, P12, Knatte</w:t>
      </w:r>
      <w:r>
        <w:br/>
        <w:t>F09 bör återkomma med startvecka så snart som möjligt till Helen så hallen kan bokas rätt.</w:t>
      </w:r>
    </w:p>
    <w:p w:rsidR="00477054" w:rsidRDefault="00477054" w:rsidP="00477054">
      <w:pPr>
        <w:pStyle w:val="Liststycke"/>
      </w:pPr>
    </w:p>
    <w:p w:rsidR="00477054" w:rsidRDefault="00477054" w:rsidP="00477054">
      <w:pPr>
        <w:pStyle w:val="Liststycke"/>
        <w:numPr>
          <w:ilvl w:val="0"/>
          <w:numId w:val="1"/>
        </w:numPr>
      </w:pPr>
      <w:r>
        <w:t>Övriga punkter:</w:t>
      </w:r>
    </w:p>
    <w:p w:rsidR="00477054" w:rsidRDefault="00477054" w:rsidP="00477054">
      <w:pPr>
        <w:pStyle w:val="Liststycke"/>
      </w:pPr>
    </w:p>
    <w:p w:rsidR="00477054" w:rsidRDefault="00477054" w:rsidP="00477054">
      <w:pPr>
        <w:pStyle w:val="Liststycke"/>
        <w:numPr>
          <w:ilvl w:val="1"/>
          <w:numId w:val="1"/>
        </w:numPr>
      </w:pPr>
      <w:r>
        <w:t xml:space="preserve">Andreas Strand kollar med kontakt om att sätta upp nya skyltar på omklädningsrum. 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t>Göra utskick till skolorna om träningsstart? Sätta in annons? Styrelsen får denna punkt att besluta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t>Alla lag som ej har representant i styrelsen bör ta tag i detta omgående. Meddela Helen vem som kliver in. F02, P04, P08, P06 har representant.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t>Fikaansvarig i klubben behövs. Tina Persson från P04 har anmält sitt intresse, men 1 eller 2 till behövs.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t>Frågan om att arrangera cup? Cup för sponsorer?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t>Förslag på att ha en tv med rullande reklam i cafeterian för sponsorer.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lastRenderedPageBreak/>
        <w:t>Ha en helg med träningsmatcher då även Klubbhuset kommer dit och man kan beställa kläder och material inför säsongen. Styrelsen beslutar när detta ska ske.</w:t>
      </w:r>
    </w:p>
    <w:p w:rsidR="00477054" w:rsidRDefault="00477054" w:rsidP="00477054">
      <w:pPr>
        <w:pStyle w:val="Liststycke"/>
        <w:numPr>
          <w:ilvl w:val="1"/>
          <w:numId w:val="1"/>
        </w:numPr>
      </w:pPr>
      <w:r>
        <w:t xml:space="preserve">De som behöver utbildning kollar på </w:t>
      </w:r>
      <w:proofErr w:type="gramStart"/>
      <w:r>
        <w:t>förbundets hemsidan</w:t>
      </w:r>
      <w:proofErr w:type="gramEnd"/>
      <w:r>
        <w:t xml:space="preserve"> och anmäler sig själva där.</w:t>
      </w:r>
    </w:p>
    <w:p w:rsidR="00477054" w:rsidRDefault="00477054" w:rsidP="00477054"/>
    <w:p w:rsidR="00477054" w:rsidRDefault="00477054" w:rsidP="00477054">
      <w:r>
        <w:t>Nästa möte: 26/8 klockan 18.00</w:t>
      </w:r>
      <w:r>
        <w:br/>
        <w:t>Då går vi igenom matchkläder till alla lag, så de som har sina matchkläder hemma ska ta med dessa till hallen denna dag.</w:t>
      </w:r>
      <w:r>
        <w:br/>
        <w:t>Då går vi igenom sargen och fixar med stroppar, nitar och fästen så att den är i bra skick inför säsongsstart. Viktigt att alla hjälps åt att hålla efter den under säsongen.</w:t>
      </w:r>
    </w:p>
    <w:p w:rsidR="006C2057" w:rsidRDefault="006C2057" w:rsidP="00477054">
      <w:bookmarkStart w:id="0" w:name="_GoBack"/>
      <w:bookmarkEnd w:id="0"/>
    </w:p>
    <w:p w:rsidR="009B0A88" w:rsidRDefault="009B0A88"/>
    <w:sectPr w:rsidR="009B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31DC7"/>
    <w:multiLevelType w:val="hybridMultilevel"/>
    <w:tmpl w:val="919EC604"/>
    <w:lvl w:ilvl="0" w:tplc="CDA483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88"/>
    <w:rsid w:val="001A74D2"/>
    <w:rsid w:val="00477054"/>
    <w:rsid w:val="006C2057"/>
    <w:rsid w:val="009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46B5"/>
  <w15:chartTrackingRefBased/>
  <w15:docId w15:val="{81F8781A-41AA-4C55-B51C-79939DF2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A8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B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Backström Tobias</dc:creator>
  <cp:keywords/>
  <dc:description/>
  <cp:lastModifiedBy>Backström Tobias</cp:lastModifiedBy>
  <cp:revision>1</cp:revision>
  <dcterms:created xsi:type="dcterms:W3CDTF">2019-08-18T11:26:00Z</dcterms:created>
  <dcterms:modified xsi:type="dcterms:W3CDTF">2019-08-18T11:48:00Z</dcterms:modified>
</cp:coreProperties>
</file>