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114372"/>
        <w:docPartObj>
          <w:docPartGallery w:val="Cover Pages"/>
          <w:docPartUnique/>
        </w:docPartObj>
      </w:sdtPr>
      <w:sdtEndPr/>
      <w:sdtContent>
        <w:p w:rsidR="007C676B" w:rsidRDefault="001442E7">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78625" cy="815340"/>
                    <wp:effectExtent l="0" t="0" r="15875" b="228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815340"/>
                            </a:xfrm>
                            <a:prstGeom prst="rect">
                              <a:avLst/>
                            </a:prstGeom>
                            <a:solidFill>
                              <a:srgbClr val="C0000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Rubrik"/>
                                  <w:id w:val="103676091"/>
                                  <w:dataBinding w:prefixMappings="xmlns:ns0='http://schemas.openxmlformats.org/package/2006/metadata/core-properties' xmlns:ns1='http://purl.org/dc/elements/1.1/'" w:xpath="/ns0:coreProperties[1]/ns1:title[1]" w:storeItemID="{6C3C8BC8-F283-45AE-878A-BAB7291924A1}"/>
                                  <w:text/>
                                </w:sdtPr>
                                <w:sdtEndPr/>
                                <w:sdtContent>
                                  <w:p w:rsidR="007C676B" w:rsidRDefault="007C676B">
                                    <w:pPr>
                                      <w:pStyle w:val="Ingetavst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Verksamhetsplan Tierp IBK</w:t>
                                    </w:r>
                                  </w:p>
                                </w:sdtContent>
                              </w:sdt>
                              <w:p w:rsidR="00655D4F" w:rsidRDefault="00655D4F"/>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33.75pt;height:64.2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QL2gIAAAcGAAAOAAAAZHJzL2Uyb0RvYy54bWysVF1v0zAUfUfiP1h+75L0KyFaOnVZi5AG&#10;TAzEsxs7iYVjB9ttMhD/nWunzTomAULkIfK1r4/vOffj8qpvBDowbbiSGY4uQoyYLBTlssrwp4/b&#10;SYKRsURSIpRkGX5gBl+tXr647NqUTVWtBGUaAYg0addmuLa2TYPAFDVriLlQLZNwWCrdEAumrgKq&#10;SQfojQimYbgMOqVpq1XBjIHdm+EQrzx+WbLCvi9LwywSGYbYrP9r/9+5f7C6JGmlSVvz4hgG+Yco&#10;GsIlPDpC3RBL0F7zZ1ANL7QyqrQXhWoCVZa8YJ4DsInCX9jc16RlnguIY9pRJvP/YIt3hzuNOM3w&#10;K4wkaSBFH0A0IivBUOLk6VqTgtd9e6cdQdPequKLQVLlNXixtdaqqxmhEFTk/IMnF5xh4CradW8V&#10;BXSyt8or1Ze6cYCgAep9Qh7GhLDeogI2l3GcLKcLjAo4S6LFbO4zFpD0dLvVxr5mqkFukWENsXt0&#10;crg11kVD0pOLj14JTrdcCG/oapcLjQ4EiiMP3ecJAMlzNyFRB9ymMRw/x3CFykaUXRV5H7FvgO6A&#10;HI3IJIV9qMdhf3zsBOGjffJ0wy10h+ANsD9DcXJvJPW1awkXwxqoCukCZL7uB/5g9RaWfh9U9TX5&#10;fb1dhPF8lkzieDGbzGebcHKdbPPJOo+Wy3hznV9voh+OSDRPa04pkxuPaU4tEs3/rgSPzToU99gk&#10;Y4AuKrUHjvc17RDlLoWLWZJMMRjQpU5z+DAiooLxUliNkVb2M7e17w1XMA7Dj4vfZyFZOCAv2Z+T&#10;MMbkU3IWbvBMkcGjB4FB/5PWvgdc2Q/tY/tdDy+7Xtgp+gDdACR8ycPkhEWt9DeMOphCGTZf90Qz&#10;jMQb6ToqmSaJm1vemi/iKRj6ydHu/IjIAsCOSg1Gbodxt281r2p4bahQ066hE7fcN8ljZEDDGTBt&#10;PKHjZHTj7Nz2Xo/ze/UTAAD//wMAUEsDBBQABgAIAAAAIQAvYUrC2gAAAAYBAAAPAAAAZHJzL2Rv&#10;d25yZXYueG1sTI/BTsMwEETvSPyDtZW4UacFShviVFUAiWNb+gFOvCRR43WIXTf8PVsu9LKa1axm&#10;3mbr0XYi4uBbRwpm0wQEUuVMS7WCw+f7/RKED5qM7hyhgh/0sM5vbzKdGnemHcZ9qAWHkE+1giaE&#10;PpXSVw1a7aeuR2Lvyw1WB16HWppBnzncdnKeJAtpdUvc0Ogeiwar4/5kFZQz/2Fl9RY3ETG+bk2x&#10;+n4olLqbjJsXEAHH8H8MF3xGh5yZSnci40WngB8Jf/PiJYvnJxAlq/nyEWSeyWv8/BcAAP//AwBQ&#10;SwECLQAUAAYACAAAACEAtoM4kv4AAADhAQAAEwAAAAAAAAAAAAAAAAAAAAAAW0NvbnRlbnRfVHlw&#10;ZXNdLnhtbFBLAQItABQABgAIAAAAIQA4/SH/1gAAAJQBAAALAAAAAAAAAAAAAAAAAC8BAABfcmVs&#10;cy8ucmVsc1BLAQItABQABgAIAAAAIQCtvCQL2gIAAAcGAAAOAAAAAAAAAAAAAAAAAC4CAABkcnMv&#10;ZTJvRG9jLnhtbFBLAQItABQABgAIAAAAIQAvYUrC2gAAAAYBAAAPAAAAAAAAAAAAAAAAADQFAABk&#10;cnMvZG93bnJldi54bWxQSwUGAAAAAAQABADzAAAAOwYAAAAA&#10;" o:allowincell="f" fillcolor="#c00000"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Rubrik"/>
                            <w:id w:val="103676091"/>
                            <w:dataBinding w:prefixMappings="xmlns:ns0='http://schemas.openxmlformats.org/package/2006/metadata/core-properties' xmlns:ns1='http://purl.org/dc/elements/1.1/'" w:xpath="/ns0:coreProperties[1]/ns1:title[1]" w:storeItemID="{6C3C8BC8-F283-45AE-878A-BAB7291924A1}"/>
                            <w:text/>
                          </w:sdtPr>
                          <w:sdtEndPr/>
                          <w:sdtContent>
                            <w:p w:rsidR="007C676B" w:rsidRDefault="007C676B">
                              <w:pPr>
                                <w:pStyle w:val="Ingetavst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Verksamhetsplan Tierp IBK</w:t>
                              </w:r>
                            </w:p>
                          </w:sdtContent>
                        </w:sdt>
                        <w:p w:rsidR="00655D4F" w:rsidRDefault="00655D4F"/>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14345" cy="10692130"/>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345" cy="10692130"/>
                              <a:chOff x="7329" y="0"/>
                              <a:chExt cx="4911" cy="15840"/>
                            </a:xfrm>
                          </wpg:grpSpPr>
                          <wpg:grpSp>
                            <wpg:cNvPr id="3"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7560" y="8"/>
                                  <a:ext cx="195" cy="15825"/>
                                </a:xfrm>
                                <a:prstGeom prst="rect">
                                  <a:avLst/>
                                </a:prstGeom>
                                <a:solidFill>
                                  <a:schemeClr val="tx1">
                                    <a:lumMod val="100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solidFill>
                                <a:schemeClr val="tx1">
                                  <a:lumMod val="100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År"/>
                                    <w:id w:val="103676087"/>
                                    <w:dataBinding w:prefixMappings="xmlns:ns0='http://schemas.microsoft.com/office/2006/coverPageProps'" w:xpath="/ns0:CoverPageProperties[1]/ns0:PublishDate[1]" w:storeItemID="{55AF091B-3C7A-41E3-B477-F2FDAA23CFDA}"/>
                                    <w:date>
                                      <w:dateFormat w:val="yyyy"/>
                                      <w:lid w:val="sv-SE"/>
                                      <w:storeMappedDataAs w:val="dateTime"/>
                                      <w:calendar w:val="gregorian"/>
                                    </w:date>
                                  </w:sdtPr>
                                  <w:sdtEndPr/>
                                  <w:sdtContent>
                                    <w:p w:rsidR="007C676B" w:rsidRDefault="00CB2BE2">
                                      <w:pPr>
                                        <w:pStyle w:val="Ingetavst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16/17</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solidFill>
                                <a:schemeClr val="tx1">
                                  <a:lumMod val="100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rPr>
                                    <w:alias w:val="Författare"/>
                                    <w:id w:val="103676095"/>
                                    <w:dataBinding w:prefixMappings="xmlns:ns0='http://schemas.openxmlformats.org/package/2006/metadata/core-properties' xmlns:ns1='http://purl.org/dc/elements/1.1/'" w:xpath="/ns0:coreProperties[1]/ns1:creator[1]" w:storeItemID="{6C3C8BC8-F283-45AE-878A-BAB7291924A1}"/>
                                    <w:text/>
                                  </w:sdtPr>
                                  <w:sdtEndPr/>
                                  <w:sdtContent>
                                    <w:p w:rsidR="007C676B" w:rsidRDefault="007C676B">
                                      <w:pPr>
                                        <w:pStyle w:val="Ingetavstnd"/>
                                        <w:spacing w:line="360" w:lineRule="auto"/>
                                        <w:rPr>
                                          <w:color w:val="FFFFFF" w:themeColor="background1"/>
                                        </w:rPr>
                                      </w:pPr>
                                      <w:r>
                                        <w:rPr>
                                          <w:color w:val="FFFFFF" w:themeColor="background1"/>
                                        </w:rPr>
                                        <w:t>Tierp IBK</w:t>
                                      </w:r>
                                    </w:p>
                                  </w:sdtContent>
                                </w:sdt>
                                <w:sdt>
                                  <w:sdtPr>
                                    <w:rPr>
                                      <w:color w:val="FFFFFF" w:themeColor="background1"/>
                                    </w:rPr>
                                    <w:alias w:val="Företag"/>
                                    <w:id w:val="103676099"/>
                                    <w:dataBinding w:prefixMappings="xmlns:ns0='http://schemas.openxmlformats.org/officeDocument/2006/extended-properties'" w:xpath="/ns0:Properties[1]/ns0:Company[1]" w:storeItemID="{6668398D-A668-4E3E-A5EB-62B293D839F1}"/>
                                    <w:text/>
                                  </w:sdtPr>
                                  <w:sdtEndPr/>
                                  <w:sdtContent>
                                    <w:p w:rsidR="007C676B" w:rsidRDefault="007C676B">
                                      <w:pPr>
                                        <w:pStyle w:val="Ingetavstnd"/>
                                        <w:spacing w:line="360" w:lineRule="auto"/>
                                        <w:rPr>
                                          <w:color w:val="FFFFFF" w:themeColor="background1"/>
                                        </w:rPr>
                                      </w:pPr>
                                      <w:r>
                                        <w:rPr>
                                          <w:color w:val="FFFFFF" w:themeColor="background1"/>
                                        </w:rPr>
                                        <w:t>Styrelsen</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rsidR="007C676B" w:rsidRDefault="00CB2BE2">
                                      <w:pPr>
                                        <w:pStyle w:val="Ingetavstnd"/>
                                        <w:spacing w:line="360" w:lineRule="auto"/>
                                        <w:rPr>
                                          <w:color w:val="FFFFFF" w:themeColor="background1"/>
                                        </w:rPr>
                                      </w:pPr>
                                      <w:r>
                                        <w:rPr>
                                          <w:color w:val="FFFFFF" w:themeColor="background1"/>
                                        </w:rPr>
                                        <w:t>16/17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86.15pt;margin-top:0;width:237.35pt;height:841.9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SEnwQAABsYAAAOAAAAZHJzL2Uyb0RvYy54bWzsWNtu4zYQfS/QfyD07lgX6oo4i8SxgwLb&#10;dtG06DMt0ZJQSVRJOnJa9N87JHWxnQLZJN2kxSYPjiheNHN45nA45x/2dYXuKBclaxaWc2ZbiDYp&#10;y8omX1i//LyeRRYSkjQZqVhDF9Y9FdaHi2+/Oe/ahLqsYFVGOYJFGpF07cIqpGyT+VykBa2JOGMt&#10;baBzy3hNJDR5Ps846WD1upq7th3MO8azlrOUCgFvr02ndaHX325pKn/cbgWVqFpYYJvUv1z/btTv&#10;/OKcJDknbVGmvRnkGVbUpGzgo+NS10QStOPlg6XqMuVMsK08S1k9Z9ttmVLtA3jj2Cfe3HC2a7Uv&#10;edLl7QgTQHuC07OXTX+4+8RRmS0s10INqWGL9FeRq6Dp2jyBETe8vW0/ceMfPH5k6W8Cuuen/aqd&#10;m8Fo033PMliO7CTT0Oy3vFZLgNNor3fgftwBupcohZee7WAP+xZKoc+xg9h1vH6T0gJ2Uk0MPTe2&#10;0DQ3LVb9bBw7Tj/Vj7CeNyeJ+a62tbfNOKYbo489Ct4xCt6XRiH0MD50ZgACR3Fw4gpJJgj8AMj8&#10;jxCENvRo9B6FACJOTKQSLyPVbUFaqrkqFGV6OGEnDal+gkgkTV5RhA2ketTAKmEohRq2LGAUveSc&#10;dQUlGRjlqPGwewcTVEMAIR/lWBj6YMGE04iubw8ce4ASSVou5A1lNVIPC4uD6ZrA5O6jkMqYaYji&#10;s2BVma3LqtINJVx0WXF0R0By5N7RU6tdDdFg3jm2+lNekQTeK1brsQNftfapJfSXjlavGjWpYepr&#10;xhDzBvwC01Sf8lDrzp+x42L7yo1n6yAKZ3iN/Vkc2tHMduKrOLBxjK/XfynjHJwUZZbR5mPZ0EED&#10;Hfx5dOjV2KiXVkHULazYd33t95H1o2PG303+EJvIfy40dSnhIKnKemFFBwArEq2aTIMtSVmZ5/mx&#10;0xpoQG74r7HUlFMsUxIhkg3L7oFxnAEjIMLgyIOHgvE/LNTB8bGwxO87wqmFqu8aYG3sYBAgJHUD&#10;+6ELDX7YsznsIU0KSwFdLGQel9KcUbuWl3kBXzJQNewS1HRbahZOVoHdqgHRbGz94mEN0nQa1v5r&#10;hvUgf5GJoiGsnXiKaiCgiZDh2HnLqCYJqdqCGN5revbGjSHxhFjXWY1RIh3v/6nId1x1ACklemro&#10;v0AW/53YPxTPy7Vvh9iLZnCCeDPsrezZVbRezi6XThCEq6vl1co5Fs+V3hbxcv3UKj7ssWqwHSjb&#10;bZF1KCvVeeR7UQTJWlaCRCi0lWIiUuWQf6eSg8ww+WspC30gK63Sm3F8LL1YekebjGRO5h4oa4/I&#10;IKrD/zcTVw3OS+V1SiNfSWrDh1IbvKbUPpqferGvZXjMtKfs6C0SqHepfTzU36V2Pl7Y6aRdX4XU&#10;yv1mr+/7+l415ZCfndl6gR+q26dJbZ3IjaIxtx1aJrkdWkN2u/mfZLdQsjrNbsNXldy+vgH1DyOt&#10;JjNR9REcRVD7UNd7jANdonmX3Ve+275nuLpYCzfo51YIvsYMd5Tdvq765ILCm8quznqhAq1z+L5a&#10;rkrch214PqzpX/wNAAD//wMAUEsDBBQABgAIAAAAIQDEukKg3QAAAAYBAAAPAAAAZHJzL2Rvd25y&#10;ZXYueG1sTI/NTsMwEITvSLyDtUjcqANU+WucCiFFXLjQ9lBuTrIkae11FLtt+vYsXOAy0mpGM98W&#10;69kaccbJD44UPC4iEEiNawfqFOy21UMKwgdNrTaOUMEVPazL25tC56270AeeN6ETXEI+1wr6EMZc&#10;St/0aLVfuBGJvS83WR34nDrZTvrC5dbIpyiKpdUD8UKvR3ztsTluTlaB3R+qvdll3Wdlkjo+bLPr&#10;+1um1P3d/LICEXAOf2H4wWd0KJmpdidqvTAK+JHwq+wtk2UCouZQnD6nIMtC/scvvwEAAP//AwBQ&#10;SwECLQAUAAYACAAAACEAtoM4kv4AAADhAQAAEwAAAAAAAAAAAAAAAAAAAAAAW0NvbnRlbnRfVHlw&#10;ZXNdLnhtbFBLAQItABQABgAIAAAAIQA4/SH/1gAAAJQBAAALAAAAAAAAAAAAAAAAAC8BAABfcmVs&#10;cy8ucmVsc1BLAQItABQABgAIAAAAIQBrLRSEnwQAABsYAAAOAAAAAAAAAAAAAAAAAC4CAABkcnMv&#10;ZTJvRG9jLnhtbFBLAQItABQABgAIAAAAIQDEukKg3QAAAAYBAAAPAAAAAAAAAAAAAAAAAPkGAABk&#10;cnMvZG93bnJldi54bWxQSwUGAAAAAAQABADzAAAAAwg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McIA&#10;AADaAAAADwAAAGRycy9kb3ducmV2LnhtbESPQYvCMBSE7wv+h/AEb2uqoCzVKCKKdQ/LWvX+aJ5t&#10;tXkpTdSuv94sCB6HmfmGmc5bU4kbNa60rGDQj0AQZ1aXnCs47NefXyCcR9ZYWSYFf+RgPut8TDHW&#10;9s47uqU+FwHCLkYFhfd1LKXLCjLo+rYmDt7JNgZ9kE0udYP3ADeVHEbRWBosOSwUWNOyoOySXo2C&#10;TXJ+bI+/Jlrskkf9vedrxasfpXrddjEB4an17/CrnWgFI/i/Em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MxwgAAANoAAAAPAAAAAAAAAAAAAAAAAJgCAABkcnMvZG93&#10;bnJldi54bWxQSwUGAAAAAAQABAD1AAAAhwMAAAAA&#10;" fillcolor="black [3213]" stroked="f" strokecolor="#d8d8d8 [2732]"/>
                      <v:rect id="Rectangle 5" o:spid="_x0000_s1030"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ikMAA&#10;AADaAAAADwAAAGRycy9kb3ducmV2LnhtbESPwarCMBRE9w/8h3AFN6KpLkSrUUQURNzY9z7g2lyb&#10;YnNTm6j1740gvOUwM2eYxaq1lXhQ40vHCkbDBARx7nTJhYK/391gCsIHZI2VY1LwIg+rZedngal2&#10;Tz7RIwuFiBD2KSowIdSplD43ZNEPXU0cvYtrLIYom0LqBp8Rbis5TpKJtFhyXDBY08ZQfs3uVoGc&#10;7m86S47hcOkbk/e3eJ7tUKlet13PQQRqw3/4295rBRP4XIk3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likMAAAADaAAAADwAAAAAAAAAAAAAAAACYAgAAZHJzL2Rvd25y&#10;ZXYueG1sUEsFBgAAAAAEAAQA9QAAAIUDAAAAAA==&#10;" fillcolor="black [3213]" stroked="f" strokecolor="white [3212]" strokeweight="1pt">
                        <v:fill opacity="52428f"/>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I+8QA&#10;AADaAAAADwAAAGRycy9kb3ducmV2LnhtbESPW2vCQBSE3wv9D8sR+qYbLahE11CKvUBB8QL28ZA9&#10;TUKzZ8PuxkR/fVcQ+jjMzDfMMutNLc7kfGVZwXiUgCDOra64UHA8vA3nIHxA1lhbJgUX8pCtHh+W&#10;mGrb8Y7O+1CICGGfooIyhCaV0uclGfQj2xBH78c6gyFKV0jtsItwU8tJkkylwYrjQokNvZaU/+5b&#10;o+D0sbkkfv3duGv3vsX++Stvw0ypp0H/sgARqA//4Xv7UyuYwe1Kv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ziPvEAAAA2gAAAA8AAAAAAAAAAAAAAAAAmAIAAGRycy9k&#10;b3ducmV2LnhtbFBLBQYAAAAABAAEAPUAAACJAwAAAAA=&#10;" fillcolor="black [3213]" stroked="f" strokecolor="white [3212]" strokeweight="1pt">
                      <v:fill opacity="52428f"/>
                      <v:shadow color="#d8d8d8 [2732]" offset="3pt,3pt"/>
                      <v:textbox inset="28.8pt,14.4pt,14.4pt,14.4pt">
                        <w:txbxContent>
                          <w:sdt>
                            <w:sdtPr>
                              <w:rPr>
                                <w:rFonts w:asciiTheme="majorHAnsi" w:eastAsiaTheme="majorEastAsia" w:hAnsiTheme="majorHAnsi" w:cstheme="majorBidi"/>
                                <w:b/>
                                <w:bCs/>
                                <w:color w:val="FFFFFF" w:themeColor="background1"/>
                                <w:sz w:val="96"/>
                                <w:szCs w:val="96"/>
                              </w:rPr>
                              <w:alias w:val="År"/>
                              <w:id w:val="103676087"/>
                              <w:dataBinding w:prefixMappings="xmlns:ns0='http://schemas.microsoft.com/office/2006/coverPageProps'" w:xpath="/ns0:CoverPageProperties[1]/ns0:PublishDate[1]" w:storeItemID="{55AF091B-3C7A-41E3-B477-F2FDAA23CFDA}"/>
                              <w:date>
                                <w:dateFormat w:val="yyyy"/>
                                <w:lid w:val="sv-SE"/>
                                <w:storeMappedDataAs w:val="dateTime"/>
                                <w:calendar w:val="gregorian"/>
                              </w:date>
                            </w:sdtPr>
                            <w:sdtEndPr/>
                            <w:sdtContent>
                              <w:p w:rsidR="007C676B" w:rsidRDefault="00CB2BE2">
                                <w:pPr>
                                  <w:pStyle w:val="Ingetavst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16/17</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cicAA&#10;AADaAAAADwAAAGRycy9kb3ducmV2LnhtbERPy4rCMBTdD/gP4QruNFVhRqpRRJwHCCM+QJeX5toW&#10;m5uSRFvn681CmOXhvGeL1lTiTs6XlhUMBwkI4szqknMFx8NnfwLCB2SNlWVS8CAPi3nnbYaptg3v&#10;6L4PuYgh7FNUUIRQp1L6rCCDfmBr4shdrDMYInS51A6bGG4qOUqSd2mw5NhQYE2rgrLr/mYUnL5/&#10;H4lfn2v313xtsR1vslv4UKrXbZdTEIHa8C9+uX+0grg1Xok3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wcicAAAADaAAAADwAAAAAAAAAAAAAAAACYAgAAZHJzL2Rvd25y&#10;ZXYueG1sUEsFBgAAAAAEAAQA9QAAAIUDAAAAAA==&#10;" fillcolor="black [3213]" stroked="f" strokecolor="white [3212]" strokeweight="1pt">
                      <v:fill opacity="52428f"/>
                      <v:shadow color="#d8d8d8 [2732]" offset="3pt,3pt"/>
                      <v:textbox inset="28.8pt,14.4pt,14.4pt,14.4pt">
                        <w:txbxContent>
                          <w:sdt>
                            <w:sdtPr>
                              <w:rPr>
                                <w:color w:val="FFFFFF" w:themeColor="background1"/>
                              </w:rPr>
                              <w:alias w:val="Författare"/>
                              <w:id w:val="103676095"/>
                              <w:dataBinding w:prefixMappings="xmlns:ns0='http://schemas.openxmlformats.org/package/2006/metadata/core-properties' xmlns:ns1='http://purl.org/dc/elements/1.1/'" w:xpath="/ns0:coreProperties[1]/ns1:creator[1]" w:storeItemID="{6C3C8BC8-F283-45AE-878A-BAB7291924A1}"/>
                              <w:text/>
                            </w:sdtPr>
                            <w:sdtEndPr/>
                            <w:sdtContent>
                              <w:p w:rsidR="007C676B" w:rsidRDefault="007C676B">
                                <w:pPr>
                                  <w:pStyle w:val="Ingetavstnd"/>
                                  <w:spacing w:line="360" w:lineRule="auto"/>
                                  <w:rPr>
                                    <w:color w:val="FFFFFF" w:themeColor="background1"/>
                                  </w:rPr>
                                </w:pPr>
                                <w:r>
                                  <w:rPr>
                                    <w:color w:val="FFFFFF" w:themeColor="background1"/>
                                  </w:rPr>
                                  <w:t>Tierp IBK</w:t>
                                </w:r>
                              </w:p>
                            </w:sdtContent>
                          </w:sdt>
                          <w:sdt>
                            <w:sdtPr>
                              <w:rPr>
                                <w:color w:val="FFFFFF" w:themeColor="background1"/>
                              </w:rPr>
                              <w:alias w:val="Företag"/>
                              <w:id w:val="103676099"/>
                              <w:dataBinding w:prefixMappings="xmlns:ns0='http://schemas.openxmlformats.org/officeDocument/2006/extended-properties'" w:xpath="/ns0:Properties[1]/ns0:Company[1]" w:storeItemID="{6668398D-A668-4E3E-A5EB-62B293D839F1}"/>
                              <w:text/>
                            </w:sdtPr>
                            <w:sdtEndPr/>
                            <w:sdtContent>
                              <w:p w:rsidR="007C676B" w:rsidRDefault="007C676B">
                                <w:pPr>
                                  <w:pStyle w:val="Ingetavstnd"/>
                                  <w:spacing w:line="360" w:lineRule="auto"/>
                                  <w:rPr>
                                    <w:color w:val="FFFFFF" w:themeColor="background1"/>
                                  </w:rPr>
                                </w:pPr>
                                <w:r>
                                  <w:rPr>
                                    <w:color w:val="FFFFFF" w:themeColor="background1"/>
                                  </w:rPr>
                                  <w:t>Styrelsen</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rsidR="007C676B" w:rsidRDefault="00CB2BE2">
                                <w:pPr>
                                  <w:pStyle w:val="Ingetavstnd"/>
                                  <w:spacing w:line="360" w:lineRule="auto"/>
                                  <w:rPr>
                                    <w:color w:val="FFFFFF" w:themeColor="background1"/>
                                  </w:rPr>
                                </w:pPr>
                                <w:r>
                                  <w:rPr>
                                    <w:color w:val="FFFFFF" w:themeColor="background1"/>
                                  </w:rPr>
                                  <w:t>16/17</w:t>
                                </w:r>
                              </w:p>
                            </w:sdtContent>
                          </w:sdt>
                        </w:txbxContent>
                      </v:textbox>
                    </v:rect>
                    <w10:wrap anchorx="page" anchory="page"/>
                  </v:group>
                </w:pict>
              </mc:Fallback>
            </mc:AlternateContent>
          </w:r>
        </w:p>
        <w:p w:rsidR="007C676B" w:rsidRDefault="007C676B">
          <w:pPr>
            <w:spacing w:after="200" w:line="276" w:lineRule="auto"/>
          </w:pPr>
          <w:r>
            <w:rPr>
              <w:noProof/>
            </w:rPr>
            <w:drawing>
              <wp:anchor distT="0" distB="0" distL="114300" distR="114300" simplePos="0" relativeHeight="251663360" behindDoc="0" locked="0" layoutInCell="1" allowOverlap="1">
                <wp:simplePos x="0" y="0"/>
                <wp:positionH relativeFrom="column">
                  <wp:posOffset>895350</wp:posOffset>
                </wp:positionH>
                <wp:positionV relativeFrom="paragraph">
                  <wp:posOffset>2162175</wp:posOffset>
                </wp:positionV>
                <wp:extent cx="4770213" cy="4591050"/>
                <wp:effectExtent l="228600" t="0" r="297087" b="285750"/>
                <wp:wrapNone/>
                <wp:docPr id="1" name="Bildobjekt 0" descr="loggaTIB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TIBK 4.png"/>
                        <pic:cNvPicPr/>
                      </pic:nvPicPr>
                      <pic:blipFill>
                        <a:blip r:embed="rId9" cstate="print"/>
                        <a:stretch>
                          <a:fillRect/>
                        </a:stretch>
                      </pic:blipFill>
                      <pic:spPr>
                        <a:xfrm>
                          <a:off x="0" y="0"/>
                          <a:ext cx="4770213" cy="45910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br w:type="page"/>
          </w:r>
        </w:p>
      </w:sdtContent>
    </w:sdt>
    <w:p w:rsidR="007C676B" w:rsidRPr="005B3992" w:rsidRDefault="005B3992" w:rsidP="007C676B">
      <w:pPr>
        <w:pStyle w:val="Default"/>
        <w:rPr>
          <w:rFonts w:ascii="Times New Roman" w:hAnsi="Times New Roman" w:cs="Times New Roman"/>
          <w:b/>
          <w:sz w:val="36"/>
          <w:szCs w:val="36"/>
          <w:u w:val="single"/>
        </w:rPr>
      </w:pPr>
      <w:r w:rsidRPr="005B3992">
        <w:rPr>
          <w:rFonts w:ascii="Times New Roman" w:hAnsi="Times New Roman" w:cs="Times New Roman"/>
          <w:b/>
          <w:sz w:val="36"/>
          <w:szCs w:val="36"/>
          <w:u w:val="single"/>
        </w:rPr>
        <w:lastRenderedPageBreak/>
        <w:t>Verksamhetside</w:t>
      </w:r>
    </w:p>
    <w:p w:rsidR="007C676B" w:rsidRPr="007C676B" w:rsidRDefault="00026FFA" w:rsidP="007C676B">
      <w:pPr>
        <w:pStyle w:val="Default"/>
        <w:rPr>
          <w:rFonts w:ascii="Times New Roman" w:hAnsi="Times New Roman" w:cs="Times New Roman"/>
          <w:sz w:val="28"/>
          <w:szCs w:val="28"/>
        </w:rPr>
      </w:pPr>
      <w:r w:rsidRPr="00281DE4">
        <w:rPr>
          <w:rFonts w:ascii="Times New Roman" w:hAnsi="Times New Roman" w:cs="Times New Roman"/>
          <w:sz w:val="28"/>
          <w:szCs w:val="28"/>
        </w:rPr>
        <w:t xml:space="preserve">Föreningen </w:t>
      </w:r>
      <w:r w:rsidR="00C543F3">
        <w:rPr>
          <w:rFonts w:ascii="Times New Roman" w:hAnsi="Times New Roman" w:cs="Times New Roman"/>
          <w:sz w:val="28"/>
          <w:szCs w:val="28"/>
        </w:rPr>
        <w:t>Tierp IBK erbjuder innebandy till alla för att skapa ett livslångt intresse för innebandy. Vi vill vara goda förebilder både på och bredvid plan.</w:t>
      </w:r>
    </w:p>
    <w:p w:rsidR="007C676B" w:rsidRPr="007C676B" w:rsidRDefault="007C676B" w:rsidP="007C676B">
      <w:pPr>
        <w:pStyle w:val="Default"/>
        <w:rPr>
          <w:rFonts w:ascii="Times New Roman" w:hAnsi="Times New Roman" w:cs="Times New Roman"/>
          <w:sz w:val="28"/>
          <w:szCs w:val="28"/>
        </w:rPr>
      </w:pPr>
      <w:r w:rsidRPr="007C676B">
        <w:rPr>
          <w:rFonts w:ascii="Times New Roman" w:hAnsi="Times New Roman" w:cs="Times New Roman"/>
          <w:sz w:val="28"/>
          <w:szCs w:val="28"/>
        </w:rPr>
        <w:t xml:space="preserve"> </w:t>
      </w:r>
    </w:p>
    <w:p w:rsidR="007C676B" w:rsidRPr="005B3992" w:rsidRDefault="007C676B" w:rsidP="007C676B">
      <w:pPr>
        <w:pStyle w:val="Default"/>
        <w:rPr>
          <w:rFonts w:ascii="Times New Roman" w:hAnsi="Times New Roman" w:cs="Times New Roman"/>
          <w:b/>
          <w:sz w:val="36"/>
          <w:szCs w:val="36"/>
          <w:u w:val="single"/>
        </w:rPr>
      </w:pPr>
      <w:r w:rsidRPr="005B3992">
        <w:rPr>
          <w:rFonts w:ascii="Times New Roman" w:hAnsi="Times New Roman" w:cs="Times New Roman"/>
          <w:b/>
          <w:sz w:val="36"/>
          <w:szCs w:val="36"/>
          <w:u w:val="single"/>
        </w:rPr>
        <w:t>Värdegrund</w:t>
      </w:r>
    </w:p>
    <w:p w:rsidR="007C676B" w:rsidRPr="007C676B" w:rsidRDefault="007C676B" w:rsidP="007C676B">
      <w:pPr>
        <w:rPr>
          <w:sz w:val="28"/>
          <w:szCs w:val="28"/>
        </w:rPr>
      </w:pPr>
      <w:r w:rsidRPr="005B3992">
        <w:rPr>
          <w:b/>
          <w:sz w:val="36"/>
          <w:szCs w:val="36"/>
        </w:rPr>
        <w:t>D</w:t>
      </w:r>
      <w:r w:rsidRPr="007C676B">
        <w:rPr>
          <w:sz w:val="28"/>
          <w:szCs w:val="28"/>
        </w:rPr>
        <w:t>elaktighet</w:t>
      </w:r>
    </w:p>
    <w:p w:rsidR="007C676B" w:rsidRPr="007C676B" w:rsidRDefault="007C676B" w:rsidP="007C676B">
      <w:pPr>
        <w:rPr>
          <w:sz w:val="28"/>
          <w:szCs w:val="28"/>
        </w:rPr>
      </w:pPr>
      <w:r w:rsidRPr="007C676B">
        <w:rPr>
          <w:sz w:val="28"/>
          <w:szCs w:val="28"/>
        </w:rPr>
        <w:t>Vi som förening vill att du ska kunna påverka utformandet av verksamheten och att du ska känna att dina åsikter är värdefulla oavsett din ålder. Genom att kunna påverka verksamheten bidrar du till en bättre förening för alla.</w:t>
      </w:r>
    </w:p>
    <w:p w:rsidR="007C676B" w:rsidRPr="007C676B" w:rsidRDefault="007C676B" w:rsidP="007C676B">
      <w:pPr>
        <w:rPr>
          <w:sz w:val="28"/>
          <w:szCs w:val="28"/>
        </w:rPr>
      </w:pPr>
      <w:r w:rsidRPr="005B3992">
        <w:rPr>
          <w:b/>
          <w:sz w:val="36"/>
          <w:szCs w:val="36"/>
        </w:rPr>
        <w:t>R</w:t>
      </w:r>
      <w:r w:rsidRPr="007C676B">
        <w:rPr>
          <w:sz w:val="28"/>
          <w:szCs w:val="28"/>
        </w:rPr>
        <w:t>oligt</w:t>
      </w:r>
    </w:p>
    <w:p w:rsidR="007C676B" w:rsidRPr="007C676B" w:rsidRDefault="007C676B" w:rsidP="007C676B">
      <w:pPr>
        <w:rPr>
          <w:sz w:val="28"/>
          <w:szCs w:val="28"/>
        </w:rPr>
      </w:pPr>
      <w:r w:rsidRPr="007C676B">
        <w:rPr>
          <w:sz w:val="28"/>
          <w:szCs w:val="28"/>
        </w:rPr>
        <w:t>Vi vill att all innebandy ska bygga på glädje till sporten och till varandra. Vi ska supporta varandra på ett positivt sätt både på och bredvid plan.</w:t>
      </w:r>
    </w:p>
    <w:p w:rsidR="007C676B" w:rsidRPr="007C676B" w:rsidRDefault="007C676B" w:rsidP="007C676B">
      <w:pPr>
        <w:rPr>
          <w:sz w:val="28"/>
          <w:szCs w:val="28"/>
        </w:rPr>
      </w:pPr>
      <w:r w:rsidRPr="005B3992">
        <w:rPr>
          <w:b/>
          <w:sz w:val="36"/>
          <w:szCs w:val="36"/>
        </w:rPr>
        <w:t>A</w:t>
      </w:r>
      <w:r w:rsidRPr="005B3992">
        <w:rPr>
          <w:sz w:val="28"/>
          <w:szCs w:val="28"/>
        </w:rPr>
        <w:t>t</w:t>
      </w:r>
      <w:r w:rsidRPr="007C676B">
        <w:rPr>
          <w:sz w:val="28"/>
          <w:szCs w:val="28"/>
        </w:rPr>
        <w:t>traktiv</w:t>
      </w:r>
    </w:p>
    <w:p w:rsidR="007C676B" w:rsidRPr="007C676B" w:rsidRDefault="007C676B" w:rsidP="007C676B">
      <w:pPr>
        <w:rPr>
          <w:sz w:val="28"/>
          <w:szCs w:val="28"/>
        </w:rPr>
      </w:pPr>
      <w:r w:rsidRPr="007C676B">
        <w:rPr>
          <w:sz w:val="28"/>
          <w:szCs w:val="28"/>
        </w:rPr>
        <w:t>Vi vill vara den mest attraktiva föreningen i Tierp både för dig som medlem, spelare och tränare genom en stark värdegrund och glädjen till innebandyn.</w:t>
      </w:r>
    </w:p>
    <w:p w:rsidR="007C676B" w:rsidRPr="007C676B" w:rsidRDefault="007C676B" w:rsidP="007C676B">
      <w:pPr>
        <w:rPr>
          <w:sz w:val="28"/>
          <w:szCs w:val="28"/>
        </w:rPr>
      </w:pPr>
      <w:r w:rsidRPr="005B3992">
        <w:rPr>
          <w:b/>
          <w:sz w:val="36"/>
          <w:szCs w:val="36"/>
        </w:rPr>
        <w:t>G</w:t>
      </w:r>
      <w:r w:rsidRPr="007C676B">
        <w:rPr>
          <w:sz w:val="28"/>
          <w:szCs w:val="28"/>
        </w:rPr>
        <w:t>emenskap</w:t>
      </w:r>
    </w:p>
    <w:p w:rsidR="007C676B" w:rsidRPr="007C676B" w:rsidRDefault="007C676B" w:rsidP="007C676B">
      <w:pPr>
        <w:rPr>
          <w:sz w:val="28"/>
          <w:szCs w:val="28"/>
        </w:rPr>
      </w:pPr>
      <w:r w:rsidRPr="007C676B">
        <w:rPr>
          <w:sz w:val="28"/>
          <w:szCs w:val="28"/>
        </w:rPr>
        <w:t xml:space="preserve">Vi vill att du ska känna gemenskap i vår förening oavsett om du är spelare eller </w:t>
      </w:r>
      <w:proofErr w:type="gramStart"/>
      <w:r w:rsidRPr="007C676B">
        <w:rPr>
          <w:sz w:val="28"/>
          <w:szCs w:val="28"/>
        </w:rPr>
        <w:t>ej</w:t>
      </w:r>
      <w:proofErr w:type="gramEnd"/>
      <w:r w:rsidRPr="007C676B">
        <w:rPr>
          <w:sz w:val="28"/>
          <w:szCs w:val="28"/>
        </w:rPr>
        <w:t>. Vi strävar efter en familjär känsla där dina åsikter, tankar och där du som individ är viktig.</w:t>
      </w:r>
    </w:p>
    <w:p w:rsidR="00C543F3" w:rsidRDefault="00C543F3" w:rsidP="00C543F3">
      <w:pPr>
        <w:rPr>
          <w:sz w:val="28"/>
          <w:szCs w:val="28"/>
        </w:rPr>
      </w:pPr>
    </w:p>
    <w:p w:rsidR="00C543F3" w:rsidRPr="007C676B" w:rsidRDefault="00C543F3" w:rsidP="00734C93">
      <w:pPr>
        <w:jc w:val="center"/>
        <w:rPr>
          <w:sz w:val="28"/>
          <w:szCs w:val="28"/>
        </w:rPr>
      </w:pPr>
      <w:r w:rsidRPr="007C676B">
        <w:rPr>
          <w:sz w:val="28"/>
          <w:szCs w:val="28"/>
        </w:rPr>
        <w:t>Tierp innebandy</w:t>
      </w:r>
      <w:r>
        <w:rPr>
          <w:sz w:val="28"/>
          <w:szCs w:val="28"/>
        </w:rPr>
        <w:t xml:space="preserve"> klubb är en förening med </w:t>
      </w:r>
      <w:proofErr w:type="gramStart"/>
      <w:r>
        <w:rPr>
          <w:sz w:val="28"/>
          <w:szCs w:val="28"/>
        </w:rPr>
        <w:t xml:space="preserve">drag </w:t>
      </w:r>
      <w:r w:rsidRPr="007C676B">
        <w:rPr>
          <w:sz w:val="28"/>
          <w:szCs w:val="28"/>
        </w:rPr>
        <w:t>!</w:t>
      </w:r>
      <w:proofErr w:type="gramEnd"/>
      <w:r w:rsidRPr="007C676B">
        <w:rPr>
          <w:sz w:val="28"/>
          <w:szCs w:val="28"/>
        </w:rPr>
        <w:t>!</w:t>
      </w:r>
    </w:p>
    <w:p w:rsidR="005B3992" w:rsidRDefault="005B3992" w:rsidP="007C676B">
      <w:pPr>
        <w:rPr>
          <w:sz w:val="28"/>
          <w:szCs w:val="28"/>
        </w:rPr>
      </w:pPr>
    </w:p>
    <w:p w:rsidR="007C676B" w:rsidRPr="00463B16" w:rsidRDefault="007C676B" w:rsidP="00463B16">
      <w:pPr>
        <w:jc w:val="center"/>
        <w:rPr>
          <w:rFonts w:ascii="Monotype Corsiva" w:hAnsi="Monotype Corsiva"/>
          <w:b/>
          <w:sz w:val="56"/>
          <w:szCs w:val="56"/>
        </w:rPr>
      </w:pPr>
      <w:bookmarkStart w:id="0" w:name="_GoBack"/>
      <w:bookmarkEnd w:id="0"/>
      <w:r w:rsidRPr="00463B16">
        <w:rPr>
          <w:rFonts w:ascii="Monotype Corsiva" w:hAnsi="Monotype Corsiva"/>
          <w:b/>
          <w:sz w:val="56"/>
          <w:szCs w:val="56"/>
        </w:rPr>
        <w:t>Vision</w:t>
      </w:r>
    </w:p>
    <w:p w:rsidR="003A1BC1" w:rsidRPr="005B3992" w:rsidRDefault="003A1BC1" w:rsidP="007C676B">
      <w:pPr>
        <w:rPr>
          <w:b/>
          <w:sz w:val="36"/>
          <w:szCs w:val="36"/>
          <w:u w:val="single"/>
        </w:rPr>
      </w:pPr>
    </w:p>
    <w:p w:rsidR="007C676B" w:rsidRPr="00463B16" w:rsidRDefault="00CB2BE2" w:rsidP="00463B16">
      <w:pPr>
        <w:pStyle w:val="Default"/>
        <w:jc w:val="center"/>
        <w:rPr>
          <w:rFonts w:ascii="Monotype Corsiva" w:hAnsi="Monotype Corsiva" w:cs="Times New Roman"/>
          <w:b/>
          <w:color w:val="auto"/>
          <w:sz w:val="36"/>
          <w:szCs w:val="36"/>
        </w:rPr>
      </w:pPr>
      <w:r w:rsidRPr="00463B16">
        <w:rPr>
          <w:rFonts w:ascii="Monotype Corsiva" w:hAnsi="Monotype Corsiva" w:cs="Times New Roman"/>
          <w:b/>
          <w:color w:val="auto"/>
          <w:sz w:val="36"/>
          <w:szCs w:val="36"/>
        </w:rPr>
        <w:t xml:space="preserve">I Tierp IBK </w:t>
      </w:r>
      <w:r w:rsidR="003A1BC1" w:rsidRPr="00463B16">
        <w:rPr>
          <w:rFonts w:ascii="Monotype Corsiva" w:hAnsi="Monotype Corsiva" w:cs="Times New Roman"/>
          <w:b/>
          <w:color w:val="auto"/>
          <w:sz w:val="36"/>
          <w:szCs w:val="36"/>
        </w:rPr>
        <w:t>är draget i laget vägen till framgång</w:t>
      </w:r>
      <w:r w:rsidR="00C543F3" w:rsidRPr="00463B16">
        <w:rPr>
          <w:rFonts w:ascii="Monotype Corsiva" w:hAnsi="Monotype Corsiva" w:cs="Times New Roman"/>
          <w:b/>
          <w:color w:val="auto"/>
          <w:sz w:val="36"/>
          <w:szCs w:val="36"/>
        </w:rPr>
        <w:t>.</w:t>
      </w:r>
    </w:p>
    <w:p w:rsidR="00C543F3" w:rsidRPr="007C676B" w:rsidRDefault="00C543F3" w:rsidP="007C676B">
      <w:pPr>
        <w:pStyle w:val="Default"/>
        <w:rPr>
          <w:rFonts w:ascii="Times New Roman" w:hAnsi="Times New Roman" w:cs="Times New Roman"/>
          <w:sz w:val="28"/>
          <w:szCs w:val="28"/>
        </w:rPr>
      </w:pPr>
    </w:p>
    <w:p w:rsidR="00F06E1C" w:rsidRDefault="00F06E1C" w:rsidP="007C676B">
      <w:pPr>
        <w:pStyle w:val="Default"/>
        <w:rPr>
          <w:rFonts w:ascii="Batang" w:eastAsia="Batang" w:hAnsi="Batang" w:cs="Times New Roman"/>
          <w:i/>
          <w:iCs/>
          <w:sz w:val="23"/>
          <w:szCs w:val="23"/>
        </w:rPr>
      </w:pPr>
    </w:p>
    <w:p w:rsidR="007D2BB9" w:rsidRPr="00CB2BE2" w:rsidRDefault="008C3DC0" w:rsidP="007C676B">
      <w:pPr>
        <w:pStyle w:val="Default"/>
        <w:rPr>
          <w:rFonts w:ascii="Times New Roman" w:eastAsia="Batang" w:hAnsi="Times New Roman" w:cs="Times New Roman"/>
          <w:b/>
          <w:iCs/>
          <w:sz w:val="28"/>
          <w:szCs w:val="28"/>
          <w:u w:val="single"/>
        </w:rPr>
      </w:pPr>
      <w:r w:rsidRPr="00CB2BE2">
        <w:rPr>
          <w:rFonts w:ascii="Times New Roman" w:eastAsia="Batang" w:hAnsi="Times New Roman" w:cs="Times New Roman"/>
          <w:b/>
          <w:iCs/>
          <w:sz w:val="28"/>
          <w:szCs w:val="28"/>
          <w:u w:val="single"/>
        </w:rPr>
        <w:t>Föreningsinformation:</w:t>
      </w:r>
    </w:p>
    <w:p w:rsidR="007D2BB9" w:rsidRPr="00CB2BE2" w:rsidRDefault="007D2BB9" w:rsidP="007C676B">
      <w:pPr>
        <w:pStyle w:val="Default"/>
        <w:rPr>
          <w:rFonts w:ascii="Times New Roman" w:eastAsia="Batang" w:hAnsi="Times New Roman" w:cs="Times New Roman"/>
          <w:b/>
          <w:iCs/>
          <w:sz w:val="28"/>
          <w:szCs w:val="28"/>
          <w:u w:val="single"/>
        </w:rPr>
      </w:pPr>
    </w:p>
    <w:p w:rsidR="008C3DC0" w:rsidRPr="00CB2BE2" w:rsidRDefault="008C3DC0" w:rsidP="008C3DC0">
      <w:pPr>
        <w:rPr>
          <w:sz w:val="28"/>
          <w:szCs w:val="28"/>
        </w:rPr>
      </w:pPr>
      <w:r w:rsidRPr="00CB2BE2">
        <w:rPr>
          <w:sz w:val="28"/>
          <w:szCs w:val="28"/>
        </w:rPr>
        <w:t>Organisationsnummer: 817301-4645</w:t>
      </w:r>
    </w:p>
    <w:p w:rsidR="008C3DC0" w:rsidRPr="00CB2BE2" w:rsidRDefault="008C3DC0" w:rsidP="008C3DC0">
      <w:pPr>
        <w:rPr>
          <w:sz w:val="28"/>
          <w:szCs w:val="28"/>
        </w:rPr>
      </w:pPr>
    </w:p>
    <w:p w:rsidR="008C3DC0" w:rsidRPr="00CB2BE2" w:rsidRDefault="008C3DC0" w:rsidP="008C3DC0">
      <w:pPr>
        <w:rPr>
          <w:sz w:val="28"/>
          <w:szCs w:val="28"/>
        </w:rPr>
      </w:pPr>
      <w:r w:rsidRPr="00CB2BE2">
        <w:rPr>
          <w:sz w:val="28"/>
          <w:szCs w:val="28"/>
        </w:rPr>
        <w:t>Föreningsnummer:32498–58</w:t>
      </w:r>
    </w:p>
    <w:p w:rsidR="008C3DC0" w:rsidRPr="00CB2BE2" w:rsidRDefault="008C3DC0" w:rsidP="008C3DC0">
      <w:pPr>
        <w:rPr>
          <w:sz w:val="28"/>
          <w:szCs w:val="28"/>
        </w:rPr>
      </w:pPr>
    </w:p>
    <w:p w:rsidR="008C3DC0" w:rsidRPr="00CB2BE2" w:rsidRDefault="008C3DC0" w:rsidP="008C3DC0">
      <w:pPr>
        <w:rPr>
          <w:sz w:val="28"/>
          <w:szCs w:val="28"/>
        </w:rPr>
      </w:pPr>
      <w:r w:rsidRPr="00CB2BE2">
        <w:rPr>
          <w:sz w:val="28"/>
          <w:szCs w:val="28"/>
        </w:rPr>
        <w:t>Bankgiro: 649-1062</w:t>
      </w:r>
    </w:p>
    <w:p w:rsidR="008C3DC0" w:rsidRPr="00CB2BE2" w:rsidRDefault="008C3DC0" w:rsidP="008C3DC0">
      <w:pPr>
        <w:rPr>
          <w:sz w:val="28"/>
          <w:szCs w:val="28"/>
        </w:rPr>
      </w:pPr>
    </w:p>
    <w:p w:rsidR="008C3DC0" w:rsidRPr="00CB2BE2" w:rsidRDefault="008C3DC0" w:rsidP="008C3DC0">
      <w:pPr>
        <w:rPr>
          <w:sz w:val="28"/>
          <w:szCs w:val="28"/>
        </w:rPr>
      </w:pPr>
      <w:r w:rsidRPr="00CB2BE2">
        <w:rPr>
          <w:sz w:val="28"/>
          <w:szCs w:val="28"/>
        </w:rPr>
        <w:t>Adress:</w:t>
      </w:r>
    </w:p>
    <w:p w:rsidR="008C3DC0" w:rsidRPr="00CB2BE2" w:rsidRDefault="008C3DC0" w:rsidP="008C3DC0">
      <w:pPr>
        <w:rPr>
          <w:sz w:val="28"/>
          <w:szCs w:val="28"/>
        </w:rPr>
      </w:pPr>
      <w:r w:rsidRPr="00CB2BE2">
        <w:rPr>
          <w:sz w:val="28"/>
          <w:szCs w:val="28"/>
        </w:rPr>
        <w:t>Helena Pettersson (sekreterare)</w:t>
      </w:r>
    </w:p>
    <w:p w:rsidR="008C3DC0" w:rsidRPr="00CB2BE2" w:rsidRDefault="008C3DC0" w:rsidP="008C3DC0">
      <w:pPr>
        <w:rPr>
          <w:sz w:val="28"/>
          <w:szCs w:val="28"/>
        </w:rPr>
      </w:pPr>
      <w:r w:rsidRPr="00CB2BE2">
        <w:rPr>
          <w:sz w:val="28"/>
          <w:szCs w:val="28"/>
        </w:rPr>
        <w:t>Norrbackagatan 8</w:t>
      </w:r>
    </w:p>
    <w:p w:rsidR="008C3DC0" w:rsidRPr="00CB2BE2" w:rsidRDefault="008C3DC0" w:rsidP="008C3DC0">
      <w:pPr>
        <w:rPr>
          <w:sz w:val="28"/>
          <w:szCs w:val="28"/>
        </w:rPr>
      </w:pPr>
      <w:r w:rsidRPr="00CB2BE2">
        <w:rPr>
          <w:sz w:val="28"/>
          <w:szCs w:val="28"/>
        </w:rPr>
        <w:t>815 40Tierp</w:t>
      </w:r>
    </w:p>
    <w:p w:rsidR="008C3DC0" w:rsidRPr="004461D9" w:rsidRDefault="008C3DC0" w:rsidP="008C3DC0">
      <w:pPr>
        <w:rPr>
          <w:sz w:val="40"/>
          <w:szCs w:val="40"/>
        </w:rPr>
      </w:pPr>
    </w:p>
    <w:p w:rsidR="008C3DC0" w:rsidRPr="00CB2BE2" w:rsidRDefault="008C3DC0" w:rsidP="008C3DC0">
      <w:pPr>
        <w:rPr>
          <w:sz w:val="28"/>
          <w:szCs w:val="28"/>
        </w:rPr>
      </w:pPr>
      <w:r w:rsidRPr="00CB2BE2">
        <w:rPr>
          <w:sz w:val="28"/>
          <w:szCs w:val="28"/>
        </w:rPr>
        <w:t>Mailadress: info@tierpibk.se</w:t>
      </w:r>
    </w:p>
    <w:p w:rsidR="007D2BB9" w:rsidRPr="00CB2BE2" w:rsidRDefault="008C3DC0" w:rsidP="008C3DC0">
      <w:pPr>
        <w:pStyle w:val="Default"/>
        <w:rPr>
          <w:rFonts w:ascii="Times New Roman" w:eastAsia="Batang" w:hAnsi="Times New Roman" w:cs="Times New Roman"/>
          <w:b/>
          <w:iCs/>
          <w:sz w:val="28"/>
          <w:szCs w:val="28"/>
          <w:u w:val="single"/>
        </w:rPr>
      </w:pPr>
      <w:r w:rsidRPr="00CB2BE2">
        <w:rPr>
          <w:rFonts w:ascii="Times New Roman" w:hAnsi="Times New Roman" w:cs="Times New Roman"/>
          <w:sz w:val="28"/>
          <w:szCs w:val="28"/>
        </w:rPr>
        <w:t xml:space="preserve">Hemsida: </w:t>
      </w:r>
      <w:hyperlink r:id="rId10" w:history="1">
        <w:r w:rsidRPr="00CB2BE2">
          <w:rPr>
            <w:rStyle w:val="Hyperlnk"/>
            <w:rFonts w:ascii="Times New Roman" w:hAnsi="Times New Roman" w:cs="Times New Roman"/>
            <w:color w:val="auto"/>
            <w:sz w:val="28"/>
            <w:szCs w:val="28"/>
          </w:rPr>
          <w:t>http://www.tierpibk.se</w:t>
        </w:r>
      </w:hyperlink>
    </w:p>
    <w:p w:rsidR="007D2BB9" w:rsidRDefault="007D2BB9" w:rsidP="007C676B">
      <w:pPr>
        <w:pStyle w:val="Default"/>
        <w:rPr>
          <w:rFonts w:ascii="Times New Roman" w:eastAsia="Batang" w:hAnsi="Times New Roman" w:cs="Times New Roman"/>
          <w:b/>
          <w:iCs/>
          <w:sz w:val="32"/>
          <w:szCs w:val="32"/>
          <w:u w:val="single"/>
        </w:rPr>
      </w:pPr>
    </w:p>
    <w:p w:rsidR="007D2BB9" w:rsidRDefault="007D2BB9"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Pr="000D7570" w:rsidRDefault="005A403C" w:rsidP="00E609DC">
      <w:pPr>
        <w:pStyle w:val="Default"/>
        <w:jc w:val="center"/>
        <w:rPr>
          <w:rFonts w:ascii="Times New Roman" w:eastAsia="Batang" w:hAnsi="Times New Roman" w:cs="Times New Roman"/>
          <w:b/>
          <w:iCs/>
          <w:sz w:val="40"/>
          <w:szCs w:val="40"/>
          <w:u w:val="single"/>
        </w:rPr>
      </w:pPr>
      <w:r w:rsidRPr="000D7570">
        <w:rPr>
          <w:rFonts w:ascii="Times New Roman" w:eastAsia="Batang" w:hAnsi="Times New Roman" w:cs="Times New Roman"/>
          <w:b/>
          <w:iCs/>
          <w:sz w:val="40"/>
          <w:szCs w:val="40"/>
          <w:u w:val="single"/>
        </w:rPr>
        <w:t>Organisationsschema Tierp IBK</w:t>
      </w: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E609DC" w:rsidP="007C676B">
      <w:pPr>
        <w:pStyle w:val="Default"/>
        <w:rPr>
          <w:rFonts w:ascii="Times New Roman" w:eastAsia="Batang" w:hAnsi="Times New Roman" w:cs="Times New Roman"/>
          <w:b/>
          <w:iCs/>
          <w:sz w:val="32"/>
          <w:szCs w:val="32"/>
          <w:u w:val="single"/>
        </w:rPr>
      </w:pPr>
      <w:r>
        <w:rPr>
          <w:noProof/>
          <w:lang w:eastAsia="sv-SE"/>
        </w:rPr>
        <w:drawing>
          <wp:inline distT="0" distB="0" distL="0" distR="0" wp14:anchorId="11F0BD39" wp14:editId="5B97F7F7">
            <wp:extent cx="6953250" cy="4438650"/>
            <wp:effectExtent l="3810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5A403C" w:rsidRDefault="005A403C" w:rsidP="007C676B">
      <w:pPr>
        <w:pStyle w:val="Default"/>
        <w:rPr>
          <w:rFonts w:ascii="Times New Roman" w:eastAsia="Batang" w:hAnsi="Times New Roman" w:cs="Times New Roman"/>
          <w:b/>
          <w:iCs/>
          <w:sz w:val="32"/>
          <w:szCs w:val="32"/>
          <w:u w:val="single"/>
        </w:rPr>
      </w:pPr>
    </w:p>
    <w:p w:rsidR="00E609DC" w:rsidRDefault="00E609DC" w:rsidP="007C676B">
      <w:pPr>
        <w:pStyle w:val="Default"/>
        <w:rPr>
          <w:rFonts w:ascii="Times New Roman" w:eastAsia="Batang" w:hAnsi="Times New Roman" w:cs="Times New Roman"/>
          <w:b/>
          <w:iCs/>
          <w:sz w:val="32"/>
          <w:szCs w:val="32"/>
          <w:u w:val="single"/>
        </w:rPr>
      </w:pPr>
    </w:p>
    <w:p w:rsidR="00E609DC" w:rsidRDefault="00E609DC" w:rsidP="007C676B">
      <w:pPr>
        <w:pStyle w:val="Default"/>
        <w:rPr>
          <w:rFonts w:ascii="Times New Roman" w:eastAsia="Batang" w:hAnsi="Times New Roman" w:cs="Times New Roman"/>
          <w:b/>
          <w:iCs/>
          <w:sz w:val="32"/>
          <w:szCs w:val="32"/>
          <w:u w:val="single"/>
        </w:rPr>
      </w:pPr>
    </w:p>
    <w:p w:rsidR="00E609DC" w:rsidRDefault="00E609DC" w:rsidP="007C676B">
      <w:pPr>
        <w:pStyle w:val="Default"/>
        <w:rPr>
          <w:rFonts w:ascii="Times New Roman" w:eastAsia="Batang" w:hAnsi="Times New Roman" w:cs="Times New Roman"/>
          <w:b/>
          <w:iCs/>
          <w:sz w:val="32"/>
          <w:szCs w:val="32"/>
          <w:u w:val="single"/>
        </w:rPr>
      </w:pPr>
    </w:p>
    <w:p w:rsidR="005173F1" w:rsidRDefault="005173F1" w:rsidP="00E609DC">
      <w:pPr>
        <w:pStyle w:val="Default"/>
        <w:jc w:val="center"/>
        <w:rPr>
          <w:rFonts w:ascii="Times New Roman" w:eastAsia="Batang" w:hAnsi="Times New Roman" w:cs="Times New Roman"/>
          <w:b/>
          <w:iCs/>
          <w:sz w:val="32"/>
          <w:szCs w:val="32"/>
          <w:u w:val="single"/>
        </w:rPr>
      </w:pPr>
      <w:r>
        <w:rPr>
          <w:rFonts w:ascii="Times New Roman" w:eastAsia="Batang" w:hAnsi="Times New Roman" w:cs="Times New Roman"/>
          <w:b/>
          <w:iCs/>
          <w:sz w:val="32"/>
          <w:szCs w:val="32"/>
          <w:u w:val="single"/>
        </w:rPr>
        <w:t>Omvärlds-och föreningsanalys (</w:t>
      </w:r>
      <w:proofErr w:type="spellStart"/>
      <w:r>
        <w:rPr>
          <w:rFonts w:ascii="Times New Roman" w:eastAsia="Batang" w:hAnsi="Times New Roman" w:cs="Times New Roman"/>
          <w:b/>
          <w:iCs/>
          <w:sz w:val="32"/>
          <w:szCs w:val="32"/>
          <w:u w:val="single"/>
        </w:rPr>
        <w:t>swot</w:t>
      </w:r>
      <w:proofErr w:type="spellEnd"/>
      <w:r>
        <w:rPr>
          <w:rFonts w:ascii="Times New Roman" w:eastAsia="Batang" w:hAnsi="Times New Roman" w:cs="Times New Roman"/>
          <w:b/>
          <w:iCs/>
          <w:sz w:val="32"/>
          <w:szCs w:val="32"/>
          <w:u w:val="single"/>
        </w:rPr>
        <w:t>)</w:t>
      </w:r>
    </w:p>
    <w:p w:rsidR="00E609DC" w:rsidRDefault="00E609DC" w:rsidP="00E609DC">
      <w:pPr>
        <w:pStyle w:val="Default"/>
        <w:jc w:val="center"/>
        <w:rPr>
          <w:rFonts w:ascii="Times New Roman" w:eastAsia="Batang" w:hAnsi="Times New Roman" w:cs="Times New Roman"/>
          <w:b/>
          <w:iCs/>
          <w:sz w:val="32"/>
          <w:szCs w:val="32"/>
          <w:u w:val="single"/>
        </w:rPr>
      </w:pPr>
    </w:p>
    <w:p w:rsidR="00E609DC" w:rsidRDefault="00E609DC" w:rsidP="00E609DC">
      <w:pPr>
        <w:pStyle w:val="Default"/>
        <w:jc w:val="center"/>
        <w:rPr>
          <w:rFonts w:ascii="Times New Roman" w:eastAsia="Batang" w:hAnsi="Times New Roman" w:cs="Times New Roman"/>
          <w:b/>
          <w:iCs/>
          <w:sz w:val="32"/>
          <w:szCs w:val="32"/>
          <w:u w:val="single"/>
        </w:rPr>
      </w:pPr>
    </w:p>
    <w:p w:rsidR="00E609DC" w:rsidRDefault="00E609DC" w:rsidP="00E609DC">
      <w:pPr>
        <w:pStyle w:val="Default"/>
        <w:jc w:val="center"/>
        <w:rPr>
          <w:rFonts w:ascii="Times New Roman" w:eastAsia="Batang" w:hAnsi="Times New Roman" w:cs="Times New Roman"/>
          <w:b/>
          <w:iCs/>
          <w:sz w:val="32"/>
          <w:szCs w:val="32"/>
          <w:u w:val="single"/>
        </w:rPr>
      </w:pPr>
    </w:p>
    <w:p w:rsidR="003F4EE0" w:rsidRDefault="003F4EE0" w:rsidP="007C676B">
      <w:pPr>
        <w:pStyle w:val="Default"/>
        <w:rPr>
          <w:rFonts w:ascii="Times New Roman" w:eastAsia="Batang" w:hAnsi="Times New Roman" w:cs="Times New Roman"/>
          <w:b/>
          <w:iCs/>
          <w:sz w:val="32"/>
          <w:szCs w:val="32"/>
          <w:u w:val="single"/>
        </w:rPr>
      </w:pPr>
    </w:p>
    <w:p w:rsidR="00A34039" w:rsidRDefault="00A34039" w:rsidP="007C676B">
      <w:pPr>
        <w:pStyle w:val="Default"/>
        <w:rPr>
          <w:rFonts w:ascii="Times New Roman" w:eastAsia="Batang" w:hAnsi="Times New Roman" w:cs="Times New Roman"/>
          <w:b/>
          <w:iCs/>
          <w:sz w:val="32"/>
          <w:szCs w:val="32"/>
          <w:u w:val="single"/>
        </w:rPr>
      </w:pPr>
      <w:r>
        <w:rPr>
          <w:rFonts w:ascii="Times New Roman" w:eastAsia="Batang" w:hAnsi="Times New Roman" w:cs="Times New Roman"/>
          <w:b/>
          <w:iCs/>
          <w:noProof/>
          <w:sz w:val="32"/>
          <w:szCs w:val="32"/>
          <w:u w:val="single"/>
          <w:lang w:eastAsia="sv-SE"/>
        </w:rPr>
        <w:drawing>
          <wp:inline distT="0" distB="0" distL="0" distR="0">
            <wp:extent cx="5486400" cy="3200400"/>
            <wp:effectExtent l="76200" t="38100" r="95250" b="1143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C3DC0" w:rsidRDefault="008C3DC0"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B2125A" w:rsidRDefault="00B2125A" w:rsidP="007C676B">
      <w:pPr>
        <w:pStyle w:val="Default"/>
        <w:rPr>
          <w:rFonts w:ascii="Times New Roman" w:eastAsia="Batang" w:hAnsi="Times New Roman" w:cs="Times New Roman"/>
          <w:b/>
          <w:iCs/>
          <w:sz w:val="32"/>
          <w:szCs w:val="32"/>
          <w:u w:val="single"/>
        </w:rPr>
      </w:pPr>
    </w:p>
    <w:p w:rsidR="00F06E1C" w:rsidRPr="00F06E1C" w:rsidRDefault="003F4EE0" w:rsidP="007C676B">
      <w:pPr>
        <w:pStyle w:val="Default"/>
        <w:rPr>
          <w:rFonts w:ascii="Times New Roman" w:eastAsia="Batang" w:hAnsi="Times New Roman" w:cs="Times New Roman"/>
          <w:b/>
          <w:iCs/>
          <w:sz w:val="32"/>
          <w:szCs w:val="32"/>
          <w:u w:val="single"/>
        </w:rPr>
      </w:pPr>
      <w:r>
        <w:rPr>
          <w:rFonts w:ascii="Times New Roman" w:eastAsia="Batang" w:hAnsi="Times New Roman" w:cs="Times New Roman"/>
          <w:b/>
          <w:iCs/>
          <w:sz w:val="32"/>
          <w:szCs w:val="32"/>
          <w:u w:val="single"/>
        </w:rPr>
        <w:t>Mål och strategier för säsongen 16/17</w:t>
      </w:r>
    </w:p>
    <w:p w:rsidR="00F06E1C" w:rsidRPr="007C676B" w:rsidRDefault="00F06E1C" w:rsidP="007C676B">
      <w:pPr>
        <w:pStyle w:val="Default"/>
        <w:rPr>
          <w:rFonts w:ascii="Batang" w:eastAsia="Batang" w:hAnsi="Batang" w:cs="Times New Roman"/>
          <w:i/>
          <w:iCs/>
          <w:sz w:val="23"/>
          <w:szCs w:val="23"/>
        </w:rPr>
      </w:pPr>
    </w:p>
    <w:tbl>
      <w:tblPr>
        <w:tblStyle w:val="Tabellrutnt"/>
        <w:tblW w:w="0" w:type="auto"/>
        <w:tblLook w:val="04A0" w:firstRow="1" w:lastRow="0" w:firstColumn="1" w:lastColumn="0" w:noHBand="0" w:noVBand="1"/>
      </w:tblPr>
      <w:tblGrid>
        <w:gridCol w:w="2094"/>
        <w:gridCol w:w="2107"/>
        <w:gridCol w:w="2280"/>
        <w:gridCol w:w="1859"/>
        <w:gridCol w:w="2108"/>
      </w:tblGrid>
      <w:tr w:rsidR="00035DA3" w:rsidRPr="00F06E1C" w:rsidTr="00C43ADB">
        <w:tc>
          <w:tcPr>
            <w:tcW w:w="2094" w:type="dxa"/>
          </w:tcPr>
          <w:p w:rsidR="007C676B" w:rsidRPr="00F06E1C" w:rsidRDefault="003F4EE0" w:rsidP="00556E93">
            <w:pPr>
              <w:pStyle w:val="Default"/>
              <w:rPr>
                <w:rFonts w:ascii="Times New Roman" w:hAnsi="Times New Roman" w:cs="Times New Roman"/>
                <w:iCs/>
                <w:sz w:val="23"/>
                <w:szCs w:val="23"/>
              </w:rPr>
            </w:pPr>
            <w:r>
              <w:rPr>
                <w:rFonts w:ascii="Times New Roman" w:hAnsi="Times New Roman" w:cs="Times New Roman"/>
                <w:iCs/>
                <w:sz w:val="23"/>
                <w:szCs w:val="23"/>
              </w:rPr>
              <w:t>Prioriterat område</w:t>
            </w:r>
          </w:p>
        </w:tc>
        <w:tc>
          <w:tcPr>
            <w:tcW w:w="2107" w:type="dxa"/>
          </w:tcPr>
          <w:p w:rsidR="007C676B" w:rsidRPr="00F06E1C" w:rsidRDefault="003F4EE0" w:rsidP="00556E93">
            <w:pPr>
              <w:pStyle w:val="Default"/>
              <w:rPr>
                <w:rFonts w:ascii="Times New Roman" w:hAnsi="Times New Roman" w:cs="Times New Roman"/>
                <w:iCs/>
                <w:sz w:val="23"/>
                <w:szCs w:val="23"/>
              </w:rPr>
            </w:pPr>
            <w:r>
              <w:rPr>
                <w:rFonts w:ascii="Times New Roman" w:hAnsi="Times New Roman" w:cs="Times New Roman"/>
                <w:iCs/>
                <w:sz w:val="23"/>
                <w:szCs w:val="23"/>
              </w:rPr>
              <w:t>Mål</w:t>
            </w:r>
          </w:p>
        </w:tc>
        <w:tc>
          <w:tcPr>
            <w:tcW w:w="2280" w:type="dxa"/>
          </w:tcPr>
          <w:p w:rsidR="007C676B" w:rsidRPr="00F06E1C" w:rsidRDefault="003F4EE0" w:rsidP="00556E93">
            <w:pPr>
              <w:pStyle w:val="Default"/>
              <w:rPr>
                <w:rFonts w:ascii="Times New Roman" w:hAnsi="Times New Roman" w:cs="Times New Roman"/>
                <w:iCs/>
                <w:sz w:val="23"/>
                <w:szCs w:val="23"/>
              </w:rPr>
            </w:pPr>
            <w:r>
              <w:rPr>
                <w:rFonts w:ascii="Times New Roman" w:hAnsi="Times New Roman" w:cs="Times New Roman"/>
                <w:iCs/>
                <w:sz w:val="23"/>
                <w:szCs w:val="23"/>
              </w:rPr>
              <w:t>Strategi/</w:t>
            </w:r>
            <w:r w:rsidR="007C676B" w:rsidRPr="00F06E1C">
              <w:rPr>
                <w:rFonts w:ascii="Times New Roman" w:hAnsi="Times New Roman" w:cs="Times New Roman"/>
                <w:iCs/>
                <w:sz w:val="23"/>
                <w:szCs w:val="23"/>
              </w:rPr>
              <w:t>Hur</w:t>
            </w:r>
          </w:p>
        </w:tc>
        <w:tc>
          <w:tcPr>
            <w:tcW w:w="1859" w:type="dxa"/>
          </w:tcPr>
          <w:p w:rsidR="007C676B" w:rsidRPr="00F06E1C" w:rsidRDefault="003F4EE0" w:rsidP="00556E93">
            <w:pPr>
              <w:pStyle w:val="Default"/>
              <w:rPr>
                <w:rFonts w:ascii="Times New Roman" w:hAnsi="Times New Roman" w:cs="Times New Roman"/>
                <w:iCs/>
                <w:sz w:val="23"/>
                <w:szCs w:val="23"/>
              </w:rPr>
            </w:pPr>
            <w:r>
              <w:rPr>
                <w:rFonts w:ascii="Times New Roman" w:hAnsi="Times New Roman" w:cs="Times New Roman"/>
                <w:iCs/>
                <w:sz w:val="23"/>
                <w:szCs w:val="23"/>
              </w:rPr>
              <w:t>Tidsplan</w:t>
            </w:r>
          </w:p>
        </w:tc>
        <w:tc>
          <w:tcPr>
            <w:tcW w:w="2108" w:type="dxa"/>
          </w:tcPr>
          <w:p w:rsidR="007C676B" w:rsidRPr="00F06E1C" w:rsidRDefault="007C676B" w:rsidP="00556E93">
            <w:pPr>
              <w:pStyle w:val="Default"/>
              <w:rPr>
                <w:rFonts w:ascii="Times New Roman" w:hAnsi="Times New Roman" w:cs="Times New Roman"/>
                <w:iCs/>
                <w:sz w:val="23"/>
                <w:szCs w:val="23"/>
              </w:rPr>
            </w:pPr>
            <w:r w:rsidRPr="00F06E1C">
              <w:rPr>
                <w:rFonts w:ascii="Times New Roman" w:hAnsi="Times New Roman" w:cs="Times New Roman"/>
                <w:iCs/>
                <w:sz w:val="23"/>
                <w:szCs w:val="23"/>
              </w:rPr>
              <w:t>Ansvarig</w:t>
            </w:r>
          </w:p>
        </w:tc>
      </w:tr>
      <w:tr w:rsidR="00035DA3" w:rsidTr="00C43ADB">
        <w:trPr>
          <w:trHeight w:val="57"/>
        </w:trPr>
        <w:tc>
          <w:tcPr>
            <w:tcW w:w="2094" w:type="dxa"/>
          </w:tcPr>
          <w:p w:rsidR="007C676B"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Barn-och ungdomsverksamhet</w:t>
            </w:r>
          </w:p>
        </w:tc>
        <w:tc>
          <w:tcPr>
            <w:tcW w:w="2107" w:type="dxa"/>
          </w:tcPr>
          <w:p w:rsidR="007C676B"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Ökad delaktighet</w:t>
            </w:r>
            <w:r w:rsidR="00D62AF9">
              <w:rPr>
                <w:rFonts w:ascii="Times New Roman" w:hAnsi="Times New Roman" w:cs="Times New Roman"/>
                <w:i/>
                <w:iCs/>
                <w:sz w:val="23"/>
                <w:szCs w:val="23"/>
              </w:rPr>
              <w:t xml:space="preserve"> från våra spelare</w:t>
            </w:r>
          </w:p>
        </w:tc>
        <w:tc>
          <w:tcPr>
            <w:tcW w:w="2280" w:type="dxa"/>
          </w:tcPr>
          <w:p w:rsidR="007C676B" w:rsidRDefault="003F4EE0" w:rsidP="003F4EE0">
            <w:pPr>
              <w:pStyle w:val="Default"/>
              <w:rPr>
                <w:rFonts w:ascii="Times New Roman" w:hAnsi="Times New Roman" w:cs="Times New Roman"/>
                <w:i/>
                <w:iCs/>
                <w:sz w:val="23"/>
                <w:szCs w:val="23"/>
              </w:rPr>
            </w:pPr>
            <w:r>
              <w:rPr>
                <w:rFonts w:ascii="Times New Roman" w:hAnsi="Times New Roman" w:cs="Times New Roman"/>
                <w:i/>
                <w:iCs/>
                <w:sz w:val="23"/>
                <w:szCs w:val="23"/>
              </w:rPr>
              <w:t xml:space="preserve">Representant från styrelsen besöker </w:t>
            </w:r>
            <w:r w:rsidR="00D62AF9">
              <w:rPr>
                <w:rFonts w:ascii="Times New Roman" w:hAnsi="Times New Roman" w:cs="Times New Roman"/>
                <w:i/>
                <w:iCs/>
                <w:sz w:val="23"/>
                <w:szCs w:val="23"/>
              </w:rPr>
              <w:t>alla lag</w:t>
            </w:r>
            <w:r>
              <w:rPr>
                <w:rFonts w:ascii="Times New Roman" w:hAnsi="Times New Roman" w:cs="Times New Roman"/>
                <w:i/>
                <w:iCs/>
                <w:sz w:val="23"/>
                <w:szCs w:val="23"/>
              </w:rPr>
              <w:t xml:space="preserve"> för att hämta in upplevelser samt </w:t>
            </w:r>
            <w:proofErr w:type="spellStart"/>
            <w:r>
              <w:rPr>
                <w:rFonts w:ascii="Times New Roman" w:hAnsi="Times New Roman" w:cs="Times New Roman"/>
                <w:i/>
                <w:iCs/>
                <w:sz w:val="23"/>
                <w:szCs w:val="23"/>
              </w:rPr>
              <w:t>ideer</w:t>
            </w:r>
            <w:proofErr w:type="spellEnd"/>
            <w:r>
              <w:rPr>
                <w:rFonts w:ascii="Times New Roman" w:hAnsi="Times New Roman" w:cs="Times New Roman"/>
                <w:i/>
                <w:iCs/>
                <w:sz w:val="23"/>
                <w:szCs w:val="23"/>
              </w:rPr>
              <w:t>. Bjuda in till styrelsemöten på hemsidan</w:t>
            </w:r>
          </w:p>
        </w:tc>
        <w:tc>
          <w:tcPr>
            <w:tcW w:w="1859" w:type="dxa"/>
          </w:tcPr>
          <w:p w:rsidR="007C676B" w:rsidRDefault="007C676B" w:rsidP="00556E93">
            <w:pPr>
              <w:pStyle w:val="Default"/>
              <w:rPr>
                <w:rFonts w:ascii="Times New Roman" w:hAnsi="Times New Roman" w:cs="Times New Roman"/>
                <w:i/>
                <w:iCs/>
                <w:sz w:val="23"/>
                <w:szCs w:val="23"/>
              </w:rPr>
            </w:pPr>
            <w:r>
              <w:rPr>
                <w:rFonts w:ascii="Times New Roman" w:hAnsi="Times New Roman" w:cs="Times New Roman"/>
                <w:i/>
                <w:iCs/>
                <w:sz w:val="23"/>
                <w:szCs w:val="23"/>
              </w:rPr>
              <w:t>Hela säsongen</w:t>
            </w:r>
          </w:p>
          <w:p w:rsidR="00D62AF9" w:rsidRDefault="00D62AF9" w:rsidP="00556E93">
            <w:pPr>
              <w:pStyle w:val="Default"/>
              <w:rPr>
                <w:rFonts w:ascii="Times New Roman" w:hAnsi="Times New Roman" w:cs="Times New Roman"/>
                <w:i/>
                <w:iCs/>
                <w:sz w:val="23"/>
                <w:szCs w:val="23"/>
              </w:rPr>
            </w:pPr>
            <w:r>
              <w:rPr>
                <w:rFonts w:ascii="Times New Roman" w:hAnsi="Times New Roman" w:cs="Times New Roman"/>
                <w:i/>
                <w:iCs/>
                <w:sz w:val="23"/>
                <w:szCs w:val="23"/>
              </w:rPr>
              <w:t>Minst en gång under säsongen</w:t>
            </w:r>
          </w:p>
        </w:tc>
        <w:tc>
          <w:tcPr>
            <w:tcW w:w="2108" w:type="dxa"/>
          </w:tcPr>
          <w:p w:rsidR="003F4EE0" w:rsidRDefault="007C676B" w:rsidP="003F4EE0">
            <w:pPr>
              <w:pStyle w:val="Default"/>
              <w:rPr>
                <w:rFonts w:ascii="Times New Roman" w:hAnsi="Times New Roman" w:cs="Times New Roman"/>
                <w:i/>
                <w:iCs/>
                <w:sz w:val="23"/>
                <w:szCs w:val="23"/>
              </w:rPr>
            </w:pPr>
            <w:r>
              <w:rPr>
                <w:rFonts w:ascii="Times New Roman" w:hAnsi="Times New Roman" w:cs="Times New Roman"/>
                <w:i/>
                <w:iCs/>
                <w:sz w:val="23"/>
                <w:szCs w:val="23"/>
              </w:rPr>
              <w:t xml:space="preserve">Styrelsen </w:t>
            </w:r>
          </w:p>
          <w:p w:rsidR="00B01479" w:rsidRDefault="00B01479" w:rsidP="00556E93">
            <w:pPr>
              <w:pStyle w:val="Default"/>
              <w:rPr>
                <w:rFonts w:ascii="Times New Roman" w:hAnsi="Times New Roman" w:cs="Times New Roman"/>
                <w:i/>
                <w:iCs/>
                <w:sz w:val="23"/>
                <w:szCs w:val="23"/>
              </w:rPr>
            </w:pPr>
          </w:p>
        </w:tc>
      </w:tr>
      <w:tr w:rsidR="00035DA3" w:rsidTr="00C43ADB">
        <w:tc>
          <w:tcPr>
            <w:tcW w:w="2094" w:type="dxa"/>
          </w:tcPr>
          <w:p w:rsidR="007C676B"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Seniorverksamhet</w:t>
            </w:r>
          </w:p>
        </w:tc>
        <w:tc>
          <w:tcPr>
            <w:tcW w:w="2107" w:type="dxa"/>
          </w:tcPr>
          <w:p w:rsidR="007C676B"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Ökad publik vid hemmamatcher</w:t>
            </w:r>
          </w:p>
        </w:tc>
        <w:tc>
          <w:tcPr>
            <w:tcW w:w="2280" w:type="dxa"/>
          </w:tcPr>
          <w:p w:rsidR="003F4EE0"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Skapa event kommitté</w:t>
            </w:r>
            <w:r w:rsidR="00B2125A">
              <w:rPr>
                <w:rFonts w:ascii="Times New Roman" w:hAnsi="Times New Roman" w:cs="Times New Roman"/>
                <w:i/>
                <w:iCs/>
                <w:sz w:val="23"/>
                <w:szCs w:val="23"/>
              </w:rPr>
              <w:t xml:space="preserve"> genom att ställa frågan till medlemmar</w:t>
            </w:r>
          </w:p>
          <w:p w:rsidR="007C676B" w:rsidRDefault="003F4EE0" w:rsidP="00556E93">
            <w:pPr>
              <w:pStyle w:val="Default"/>
              <w:rPr>
                <w:rFonts w:ascii="Times New Roman" w:hAnsi="Times New Roman" w:cs="Times New Roman"/>
                <w:i/>
                <w:iCs/>
                <w:sz w:val="23"/>
                <w:szCs w:val="23"/>
              </w:rPr>
            </w:pPr>
            <w:r>
              <w:rPr>
                <w:rFonts w:ascii="Times New Roman" w:hAnsi="Times New Roman" w:cs="Times New Roman"/>
                <w:i/>
                <w:iCs/>
                <w:sz w:val="23"/>
                <w:szCs w:val="23"/>
              </w:rPr>
              <w:t xml:space="preserve"> </w:t>
            </w:r>
          </w:p>
          <w:p w:rsidR="003F4EE0" w:rsidRDefault="003F4EE0" w:rsidP="00556E93">
            <w:pPr>
              <w:pStyle w:val="Default"/>
              <w:rPr>
                <w:rFonts w:ascii="Times New Roman" w:hAnsi="Times New Roman" w:cs="Times New Roman"/>
                <w:i/>
                <w:iCs/>
                <w:sz w:val="23"/>
                <w:szCs w:val="23"/>
              </w:rPr>
            </w:pPr>
            <w:proofErr w:type="gramStart"/>
            <w:r>
              <w:rPr>
                <w:rFonts w:ascii="Times New Roman" w:hAnsi="Times New Roman" w:cs="Times New Roman"/>
                <w:i/>
                <w:iCs/>
                <w:sz w:val="23"/>
                <w:szCs w:val="23"/>
              </w:rPr>
              <w:t>-</w:t>
            </w:r>
            <w:proofErr w:type="gramEnd"/>
            <w:r>
              <w:rPr>
                <w:rFonts w:ascii="Times New Roman" w:hAnsi="Times New Roman" w:cs="Times New Roman"/>
                <w:i/>
                <w:iCs/>
                <w:sz w:val="23"/>
                <w:szCs w:val="23"/>
              </w:rPr>
              <w:t>speaker vid hemmamatcher</w:t>
            </w:r>
          </w:p>
          <w:p w:rsidR="003F4EE0" w:rsidRDefault="003F4EE0" w:rsidP="00556E93">
            <w:pPr>
              <w:pStyle w:val="Default"/>
              <w:rPr>
                <w:rFonts w:ascii="Times New Roman" w:hAnsi="Times New Roman" w:cs="Times New Roman"/>
                <w:i/>
                <w:iCs/>
                <w:sz w:val="23"/>
                <w:szCs w:val="23"/>
              </w:rPr>
            </w:pPr>
            <w:proofErr w:type="gramStart"/>
            <w:r>
              <w:rPr>
                <w:rFonts w:ascii="Times New Roman" w:hAnsi="Times New Roman" w:cs="Times New Roman"/>
                <w:i/>
                <w:iCs/>
                <w:sz w:val="23"/>
                <w:szCs w:val="23"/>
              </w:rPr>
              <w:t>-</w:t>
            </w:r>
            <w:proofErr w:type="gramEnd"/>
            <w:r>
              <w:rPr>
                <w:rFonts w:ascii="Times New Roman" w:hAnsi="Times New Roman" w:cs="Times New Roman"/>
                <w:i/>
                <w:iCs/>
                <w:sz w:val="23"/>
                <w:szCs w:val="23"/>
              </w:rPr>
              <w:t>använda sociala medier kontinuerligt för att lysa ut matcher</w:t>
            </w:r>
          </w:p>
          <w:p w:rsidR="003F4EE0" w:rsidRDefault="003F4EE0" w:rsidP="00556E93">
            <w:pPr>
              <w:pStyle w:val="Default"/>
              <w:rPr>
                <w:rFonts w:ascii="Times New Roman" w:hAnsi="Times New Roman" w:cs="Times New Roman"/>
                <w:i/>
                <w:iCs/>
                <w:sz w:val="23"/>
                <w:szCs w:val="23"/>
              </w:rPr>
            </w:pPr>
          </w:p>
        </w:tc>
        <w:tc>
          <w:tcPr>
            <w:tcW w:w="1859" w:type="dxa"/>
          </w:tcPr>
          <w:p w:rsidR="00B2125A" w:rsidRPr="00B2125A" w:rsidRDefault="00B2125A" w:rsidP="00556E93">
            <w:pPr>
              <w:pStyle w:val="Default"/>
              <w:rPr>
                <w:rFonts w:ascii="Times New Roman" w:hAnsi="Times New Roman" w:cs="Times New Roman"/>
                <w:i/>
                <w:iCs/>
                <w:sz w:val="23"/>
                <w:szCs w:val="23"/>
              </w:rPr>
            </w:pPr>
            <w:r w:rsidRPr="00B2125A">
              <w:rPr>
                <w:rFonts w:ascii="Times New Roman" w:hAnsi="Times New Roman" w:cs="Times New Roman"/>
                <w:i/>
                <w:iCs/>
                <w:sz w:val="23"/>
                <w:szCs w:val="23"/>
              </w:rPr>
              <w:t>Inför säsong 16/17</w:t>
            </w:r>
          </w:p>
          <w:p w:rsidR="00B2125A" w:rsidRPr="00B2125A" w:rsidRDefault="00B2125A" w:rsidP="00B2125A">
            <w:pPr>
              <w:rPr>
                <w:i/>
                <w:lang w:eastAsia="en-US"/>
              </w:rPr>
            </w:pPr>
          </w:p>
          <w:p w:rsidR="00B2125A" w:rsidRPr="00B2125A" w:rsidRDefault="00B2125A" w:rsidP="00B2125A">
            <w:pPr>
              <w:rPr>
                <w:i/>
                <w:lang w:eastAsia="en-US"/>
              </w:rPr>
            </w:pPr>
          </w:p>
          <w:p w:rsidR="00B2125A" w:rsidRPr="00B2125A" w:rsidRDefault="00B2125A" w:rsidP="00B2125A">
            <w:pPr>
              <w:rPr>
                <w:i/>
                <w:lang w:eastAsia="en-US"/>
              </w:rPr>
            </w:pPr>
          </w:p>
          <w:p w:rsidR="007C676B" w:rsidRPr="00B2125A" w:rsidRDefault="00B2125A" w:rsidP="00B2125A">
            <w:pPr>
              <w:rPr>
                <w:lang w:eastAsia="en-US"/>
              </w:rPr>
            </w:pPr>
            <w:r>
              <w:rPr>
                <w:i/>
                <w:lang w:eastAsia="en-US"/>
              </w:rPr>
              <w:t>Varje hemmamatch för seniorlagen</w:t>
            </w:r>
          </w:p>
        </w:tc>
        <w:tc>
          <w:tcPr>
            <w:tcW w:w="2108" w:type="dxa"/>
          </w:tcPr>
          <w:p w:rsidR="00B2125A"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Styrelsen</w:t>
            </w:r>
          </w:p>
          <w:p w:rsidR="00B2125A" w:rsidRPr="00B2125A" w:rsidRDefault="00B2125A" w:rsidP="00B2125A">
            <w:pPr>
              <w:rPr>
                <w:lang w:eastAsia="en-US"/>
              </w:rPr>
            </w:pPr>
          </w:p>
          <w:p w:rsidR="00B2125A" w:rsidRPr="00B2125A" w:rsidRDefault="00B2125A" w:rsidP="00B2125A">
            <w:pPr>
              <w:rPr>
                <w:lang w:eastAsia="en-US"/>
              </w:rPr>
            </w:pPr>
          </w:p>
          <w:p w:rsidR="00B2125A" w:rsidRPr="00B2125A" w:rsidRDefault="00B2125A" w:rsidP="00B2125A">
            <w:pPr>
              <w:rPr>
                <w:lang w:eastAsia="en-US"/>
              </w:rPr>
            </w:pPr>
          </w:p>
          <w:p w:rsidR="00B2125A" w:rsidRDefault="00B2125A" w:rsidP="00B2125A">
            <w:pPr>
              <w:rPr>
                <w:lang w:eastAsia="en-US"/>
              </w:rPr>
            </w:pPr>
          </w:p>
          <w:p w:rsidR="007C676B" w:rsidRPr="00B2125A" w:rsidRDefault="00B2125A" w:rsidP="00B2125A">
            <w:pPr>
              <w:rPr>
                <w:i/>
                <w:lang w:eastAsia="en-US"/>
              </w:rPr>
            </w:pPr>
            <w:r w:rsidRPr="00B2125A">
              <w:rPr>
                <w:i/>
                <w:lang w:eastAsia="en-US"/>
              </w:rPr>
              <w:t>Event kommittén</w:t>
            </w:r>
          </w:p>
        </w:tc>
      </w:tr>
      <w:tr w:rsidR="00035DA3" w:rsidTr="00C43ADB">
        <w:tc>
          <w:tcPr>
            <w:tcW w:w="2094" w:type="dxa"/>
          </w:tcPr>
          <w:p w:rsidR="007C676B"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Ledare</w:t>
            </w:r>
          </w:p>
        </w:tc>
        <w:tc>
          <w:tcPr>
            <w:tcW w:w="2107" w:type="dxa"/>
          </w:tcPr>
          <w:p w:rsidR="00B2125A" w:rsidRDefault="00D62AF9" w:rsidP="00B2125A">
            <w:pPr>
              <w:pStyle w:val="Default"/>
              <w:rPr>
                <w:rFonts w:ascii="Times New Roman" w:hAnsi="Times New Roman" w:cs="Times New Roman"/>
                <w:i/>
                <w:iCs/>
                <w:sz w:val="23"/>
                <w:szCs w:val="23"/>
              </w:rPr>
            </w:pPr>
            <w:r>
              <w:rPr>
                <w:rFonts w:ascii="Times New Roman" w:hAnsi="Times New Roman" w:cs="Times New Roman"/>
                <w:i/>
                <w:iCs/>
                <w:sz w:val="23"/>
                <w:szCs w:val="23"/>
              </w:rPr>
              <w:t>Alla ledare ska vara utbildade</w:t>
            </w:r>
            <w:r w:rsidR="00733BEF">
              <w:rPr>
                <w:rFonts w:ascii="Times New Roman" w:hAnsi="Times New Roman" w:cs="Times New Roman"/>
                <w:i/>
                <w:iCs/>
                <w:sz w:val="23"/>
                <w:szCs w:val="23"/>
              </w:rPr>
              <w:t xml:space="preserve"> i</w:t>
            </w:r>
          </w:p>
          <w:p w:rsidR="00B2125A" w:rsidRDefault="00733BEF" w:rsidP="00B2125A">
            <w:pPr>
              <w:pStyle w:val="Default"/>
              <w:rPr>
                <w:rFonts w:ascii="Times New Roman" w:hAnsi="Times New Roman" w:cs="Times New Roman"/>
                <w:i/>
                <w:iCs/>
                <w:sz w:val="23"/>
                <w:szCs w:val="23"/>
              </w:rPr>
            </w:pPr>
            <w:r>
              <w:rPr>
                <w:rFonts w:ascii="Times New Roman" w:hAnsi="Times New Roman" w:cs="Times New Roman"/>
                <w:i/>
                <w:iCs/>
                <w:sz w:val="23"/>
                <w:szCs w:val="23"/>
              </w:rPr>
              <w:t>Grund, människan, atleten</w:t>
            </w:r>
          </w:p>
          <w:p w:rsidR="00B2125A" w:rsidRDefault="00B2125A" w:rsidP="00B2125A">
            <w:pPr>
              <w:pStyle w:val="Default"/>
              <w:rPr>
                <w:rFonts w:ascii="Times New Roman" w:hAnsi="Times New Roman" w:cs="Times New Roman"/>
                <w:i/>
                <w:iCs/>
                <w:sz w:val="23"/>
                <w:szCs w:val="23"/>
              </w:rPr>
            </w:pPr>
          </w:p>
          <w:p w:rsidR="00B2125A" w:rsidRDefault="00B2125A" w:rsidP="00B2125A">
            <w:pPr>
              <w:pStyle w:val="Default"/>
              <w:rPr>
                <w:rFonts w:ascii="Times New Roman" w:hAnsi="Times New Roman" w:cs="Times New Roman"/>
                <w:i/>
                <w:iCs/>
                <w:sz w:val="23"/>
                <w:szCs w:val="23"/>
              </w:rPr>
            </w:pPr>
          </w:p>
          <w:p w:rsidR="00B2125A" w:rsidRDefault="00B2125A" w:rsidP="00B2125A">
            <w:pPr>
              <w:pStyle w:val="Default"/>
              <w:rPr>
                <w:rFonts w:ascii="Times New Roman" w:hAnsi="Times New Roman" w:cs="Times New Roman"/>
                <w:i/>
                <w:iCs/>
                <w:sz w:val="23"/>
                <w:szCs w:val="23"/>
              </w:rPr>
            </w:pPr>
            <w:r>
              <w:rPr>
                <w:rFonts w:ascii="Times New Roman" w:hAnsi="Times New Roman" w:cs="Times New Roman"/>
                <w:i/>
                <w:iCs/>
                <w:sz w:val="23"/>
                <w:szCs w:val="23"/>
              </w:rPr>
              <w:t>Ökat samarbete</w:t>
            </w:r>
          </w:p>
        </w:tc>
        <w:tc>
          <w:tcPr>
            <w:tcW w:w="2280" w:type="dxa"/>
          </w:tcPr>
          <w:p w:rsidR="007C676B"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Erbjuda utbildningar</w:t>
            </w:r>
          </w:p>
          <w:p w:rsidR="00B2125A"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Skriftlig individuell utbildningsplan</w:t>
            </w:r>
          </w:p>
          <w:p w:rsidR="00B2125A" w:rsidRDefault="00B2125A" w:rsidP="00556E93">
            <w:pPr>
              <w:pStyle w:val="Default"/>
              <w:rPr>
                <w:rFonts w:ascii="Times New Roman" w:hAnsi="Times New Roman" w:cs="Times New Roman"/>
                <w:i/>
                <w:iCs/>
                <w:sz w:val="23"/>
                <w:szCs w:val="23"/>
              </w:rPr>
            </w:pPr>
          </w:p>
          <w:p w:rsidR="00B2125A" w:rsidRPr="00B2125A" w:rsidRDefault="00B2125A" w:rsidP="00B2125A">
            <w:pPr>
              <w:rPr>
                <w:i/>
                <w:lang w:eastAsia="en-US"/>
              </w:rPr>
            </w:pPr>
            <w:r w:rsidRPr="00B2125A">
              <w:rPr>
                <w:i/>
                <w:lang w:eastAsia="en-US"/>
              </w:rPr>
              <w:t>Kontinuerliga ledarträffar</w:t>
            </w:r>
          </w:p>
        </w:tc>
        <w:tc>
          <w:tcPr>
            <w:tcW w:w="1859" w:type="dxa"/>
          </w:tcPr>
          <w:p w:rsidR="00B2125A" w:rsidRDefault="007C676B" w:rsidP="00556E93">
            <w:pPr>
              <w:pStyle w:val="Default"/>
              <w:rPr>
                <w:rFonts w:ascii="Times New Roman" w:hAnsi="Times New Roman" w:cs="Times New Roman"/>
                <w:i/>
                <w:iCs/>
                <w:sz w:val="23"/>
                <w:szCs w:val="23"/>
              </w:rPr>
            </w:pPr>
            <w:r>
              <w:rPr>
                <w:rFonts w:ascii="Times New Roman" w:hAnsi="Times New Roman" w:cs="Times New Roman"/>
                <w:i/>
                <w:iCs/>
                <w:sz w:val="23"/>
                <w:szCs w:val="23"/>
              </w:rPr>
              <w:t>Under säsongen</w:t>
            </w:r>
          </w:p>
          <w:p w:rsidR="00B2125A" w:rsidRPr="00B2125A" w:rsidRDefault="00B2125A" w:rsidP="00B2125A">
            <w:pPr>
              <w:rPr>
                <w:lang w:eastAsia="en-US"/>
              </w:rPr>
            </w:pPr>
          </w:p>
          <w:p w:rsidR="00B2125A" w:rsidRDefault="00B2125A" w:rsidP="00B2125A">
            <w:pPr>
              <w:rPr>
                <w:lang w:eastAsia="en-US"/>
              </w:rPr>
            </w:pPr>
          </w:p>
          <w:p w:rsidR="007C676B" w:rsidRPr="00B2125A" w:rsidRDefault="00B2125A" w:rsidP="00B2125A">
            <w:pPr>
              <w:rPr>
                <w:i/>
                <w:lang w:eastAsia="en-US"/>
              </w:rPr>
            </w:pPr>
            <w:r w:rsidRPr="00B2125A">
              <w:rPr>
                <w:i/>
                <w:lang w:eastAsia="en-US"/>
              </w:rPr>
              <w:t>Förbestämda datum under säsongen</w:t>
            </w:r>
          </w:p>
        </w:tc>
        <w:tc>
          <w:tcPr>
            <w:tcW w:w="2108" w:type="dxa"/>
          </w:tcPr>
          <w:p w:rsidR="00B2125A"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Utbildningsansvarig</w:t>
            </w:r>
          </w:p>
          <w:p w:rsidR="00B2125A" w:rsidRPr="00B2125A" w:rsidRDefault="00B2125A" w:rsidP="00B2125A">
            <w:pPr>
              <w:rPr>
                <w:lang w:eastAsia="en-US"/>
              </w:rPr>
            </w:pPr>
          </w:p>
          <w:p w:rsidR="00B2125A" w:rsidRPr="00B2125A" w:rsidRDefault="00B2125A" w:rsidP="00B2125A">
            <w:pPr>
              <w:rPr>
                <w:lang w:eastAsia="en-US"/>
              </w:rPr>
            </w:pPr>
          </w:p>
          <w:p w:rsidR="00B2125A" w:rsidRDefault="00B2125A" w:rsidP="00B2125A">
            <w:pPr>
              <w:rPr>
                <w:lang w:eastAsia="en-US"/>
              </w:rPr>
            </w:pPr>
          </w:p>
          <w:p w:rsidR="007C676B" w:rsidRPr="00B2125A" w:rsidRDefault="00B2125A" w:rsidP="00B2125A">
            <w:pPr>
              <w:rPr>
                <w:i/>
                <w:lang w:eastAsia="en-US"/>
              </w:rPr>
            </w:pPr>
            <w:r w:rsidRPr="00B2125A">
              <w:rPr>
                <w:i/>
                <w:lang w:eastAsia="en-US"/>
              </w:rPr>
              <w:t>Styrelsen bokar upp datum</w:t>
            </w:r>
          </w:p>
          <w:p w:rsidR="00B2125A" w:rsidRPr="00B2125A" w:rsidRDefault="00B2125A" w:rsidP="00B2125A">
            <w:pPr>
              <w:rPr>
                <w:lang w:eastAsia="en-US"/>
              </w:rPr>
            </w:pPr>
            <w:r w:rsidRPr="00B2125A">
              <w:rPr>
                <w:i/>
                <w:lang w:eastAsia="en-US"/>
              </w:rPr>
              <w:t>Ledarna ansvarar för möte</w:t>
            </w:r>
          </w:p>
        </w:tc>
      </w:tr>
      <w:tr w:rsidR="00035DA3" w:rsidTr="00C43ADB">
        <w:tc>
          <w:tcPr>
            <w:tcW w:w="2094" w:type="dxa"/>
          </w:tcPr>
          <w:p w:rsidR="007C676B"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Styrelsen</w:t>
            </w:r>
          </w:p>
        </w:tc>
        <w:tc>
          <w:tcPr>
            <w:tcW w:w="2107" w:type="dxa"/>
          </w:tcPr>
          <w:p w:rsidR="007C676B" w:rsidRDefault="00D62AF9" w:rsidP="00556E93">
            <w:pPr>
              <w:pStyle w:val="Default"/>
              <w:rPr>
                <w:rFonts w:ascii="Times New Roman" w:hAnsi="Times New Roman" w:cs="Times New Roman"/>
                <w:i/>
                <w:iCs/>
                <w:sz w:val="23"/>
                <w:szCs w:val="23"/>
              </w:rPr>
            </w:pPr>
            <w:r>
              <w:rPr>
                <w:rFonts w:ascii="Times New Roman" w:hAnsi="Times New Roman" w:cs="Times New Roman"/>
                <w:i/>
                <w:iCs/>
                <w:sz w:val="23"/>
                <w:szCs w:val="23"/>
              </w:rPr>
              <w:t xml:space="preserve">Skapa </w:t>
            </w:r>
            <w:r w:rsidR="00EB49C2">
              <w:rPr>
                <w:rFonts w:ascii="Times New Roman" w:hAnsi="Times New Roman" w:cs="Times New Roman"/>
                <w:i/>
                <w:iCs/>
                <w:sz w:val="23"/>
                <w:szCs w:val="23"/>
              </w:rPr>
              <w:t>kommittéer</w:t>
            </w:r>
            <w:r>
              <w:rPr>
                <w:rFonts w:ascii="Times New Roman" w:hAnsi="Times New Roman" w:cs="Times New Roman"/>
                <w:i/>
                <w:iCs/>
                <w:sz w:val="23"/>
                <w:szCs w:val="23"/>
              </w:rPr>
              <w:t xml:space="preserve"> </w:t>
            </w:r>
          </w:p>
          <w:p w:rsidR="00B2125A" w:rsidRDefault="00B2125A" w:rsidP="00556E93">
            <w:pPr>
              <w:pStyle w:val="Default"/>
              <w:rPr>
                <w:rFonts w:ascii="Times New Roman" w:hAnsi="Times New Roman" w:cs="Times New Roman"/>
                <w:i/>
                <w:iCs/>
                <w:sz w:val="23"/>
                <w:szCs w:val="23"/>
              </w:rPr>
            </w:pPr>
          </w:p>
          <w:p w:rsidR="00B2125A" w:rsidRDefault="00B2125A" w:rsidP="00556E93">
            <w:pPr>
              <w:pStyle w:val="Default"/>
              <w:rPr>
                <w:rFonts w:ascii="Times New Roman" w:hAnsi="Times New Roman" w:cs="Times New Roman"/>
                <w:i/>
                <w:iCs/>
                <w:sz w:val="23"/>
                <w:szCs w:val="23"/>
              </w:rPr>
            </w:pPr>
          </w:p>
          <w:p w:rsidR="00B2125A" w:rsidRDefault="00B2125A" w:rsidP="00556E93">
            <w:pPr>
              <w:pStyle w:val="Default"/>
              <w:rPr>
                <w:rFonts w:ascii="Times New Roman" w:hAnsi="Times New Roman" w:cs="Times New Roman"/>
                <w:i/>
                <w:iCs/>
                <w:sz w:val="23"/>
                <w:szCs w:val="23"/>
              </w:rPr>
            </w:pPr>
          </w:p>
          <w:p w:rsidR="00EB49C2" w:rsidRDefault="00EB49C2" w:rsidP="00556E93">
            <w:pPr>
              <w:pStyle w:val="Default"/>
              <w:rPr>
                <w:rFonts w:ascii="Times New Roman" w:hAnsi="Times New Roman" w:cs="Times New Roman"/>
                <w:i/>
                <w:iCs/>
                <w:sz w:val="23"/>
                <w:szCs w:val="23"/>
              </w:rPr>
            </w:pPr>
          </w:p>
          <w:p w:rsidR="00B2125A" w:rsidRDefault="00B2125A" w:rsidP="00556E93">
            <w:pPr>
              <w:pStyle w:val="Default"/>
              <w:rPr>
                <w:rFonts w:ascii="Times New Roman" w:hAnsi="Times New Roman" w:cs="Times New Roman"/>
                <w:i/>
                <w:iCs/>
                <w:sz w:val="23"/>
                <w:szCs w:val="23"/>
              </w:rPr>
            </w:pPr>
          </w:p>
          <w:p w:rsidR="00B2125A"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Föreningsutveckling</w:t>
            </w:r>
          </w:p>
          <w:p w:rsidR="00B2125A" w:rsidRDefault="00B2125A" w:rsidP="00556E93">
            <w:pPr>
              <w:pStyle w:val="Default"/>
              <w:rPr>
                <w:rFonts w:ascii="Times New Roman" w:hAnsi="Times New Roman" w:cs="Times New Roman"/>
                <w:i/>
                <w:iCs/>
                <w:sz w:val="23"/>
                <w:szCs w:val="23"/>
              </w:rPr>
            </w:pPr>
          </w:p>
        </w:tc>
        <w:tc>
          <w:tcPr>
            <w:tcW w:w="2280" w:type="dxa"/>
          </w:tcPr>
          <w:p w:rsidR="00B2125A"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Ställa frågan och genom det öka delaktigheten som på sikt leder till kommittéer</w:t>
            </w:r>
          </w:p>
          <w:p w:rsidR="00B2125A" w:rsidRDefault="00B2125A" w:rsidP="00B2125A">
            <w:pPr>
              <w:rPr>
                <w:lang w:eastAsia="en-US"/>
              </w:rPr>
            </w:pPr>
          </w:p>
          <w:p w:rsidR="007C676B" w:rsidRPr="00B2125A" w:rsidRDefault="00B2125A" w:rsidP="00B2125A">
            <w:pPr>
              <w:rPr>
                <w:i/>
                <w:lang w:eastAsia="en-US"/>
              </w:rPr>
            </w:pPr>
            <w:r w:rsidRPr="00B2125A">
              <w:rPr>
                <w:i/>
                <w:lang w:eastAsia="en-US"/>
              </w:rPr>
              <w:t>Fortsatt arbete med certifiering</w:t>
            </w:r>
          </w:p>
        </w:tc>
        <w:tc>
          <w:tcPr>
            <w:tcW w:w="1859" w:type="dxa"/>
          </w:tcPr>
          <w:p w:rsidR="00EA1C19" w:rsidRDefault="00EA1C19" w:rsidP="00556E93">
            <w:pPr>
              <w:pStyle w:val="Default"/>
              <w:rPr>
                <w:rFonts w:ascii="Times New Roman" w:hAnsi="Times New Roman" w:cs="Times New Roman"/>
                <w:i/>
                <w:iCs/>
                <w:sz w:val="23"/>
                <w:szCs w:val="23"/>
              </w:rPr>
            </w:pPr>
            <w:r>
              <w:rPr>
                <w:rFonts w:ascii="Times New Roman" w:hAnsi="Times New Roman" w:cs="Times New Roman"/>
                <w:i/>
                <w:iCs/>
                <w:sz w:val="23"/>
                <w:szCs w:val="23"/>
              </w:rPr>
              <w:t>Inför säsongstart</w:t>
            </w:r>
          </w:p>
          <w:p w:rsidR="00EA1C19" w:rsidRPr="00EA1C19" w:rsidRDefault="00EA1C19" w:rsidP="00EA1C19">
            <w:pPr>
              <w:rPr>
                <w:lang w:eastAsia="en-US"/>
              </w:rPr>
            </w:pPr>
          </w:p>
          <w:p w:rsidR="00EA1C19" w:rsidRPr="00EA1C19" w:rsidRDefault="00EA1C19" w:rsidP="00EA1C19">
            <w:pPr>
              <w:rPr>
                <w:lang w:eastAsia="en-US"/>
              </w:rPr>
            </w:pPr>
          </w:p>
          <w:p w:rsidR="00EA1C19" w:rsidRPr="00EA1C19" w:rsidRDefault="00EA1C19" w:rsidP="00EA1C19">
            <w:pPr>
              <w:rPr>
                <w:lang w:eastAsia="en-US"/>
              </w:rPr>
            </w:pPr>
          </w:p>
          <w:p w:rsidR="00EA1C19" w:rsidRDefault="00EA1C19" w:rsidP="00EA1C19">
            <w:pPr>
              <w:rPr>
                <w:lang w:eastAsia="en-US"/>
              </w:rPr>
            </w:pPr>
          </w:p>
          <w:p w:rsidR="00EA1C19" w:rsidRDefault="00EA1C19" w:rsidP="00EA1C19">
            <w:pPr>
              <w:rPr>
                <w:i/>
                <w:lang w:eastAsia="en-US"/>
              </w:rPr>
            </w:pPr>
          </w:p>
          <w:p w:rsidR="007C676B" w:rsidRPr="00EA1C19" w:rsidRDefault="00EA1C19" w:rsidP="00EA1C19">
            <w:pPr>
              <w:rPr>
                <w:i/>
                <w:lang w:eastAsia="en-US"/>
              </w:rPr>
            </w:pPr>
            <w:r w:rsidRPr="00EA1C19">
              <w:rPr>
                <w:i/>
                <w:lang w:eastAsia="en-US"/>
              </w:rPr>
              <w:t>Under hela säsongen</w:t>
            </w:r>
          </w:p>
        </w:tc>
        <w:tc>
          <w:tcPr>
            <w:tcW w:w="2108" w:type="dxa"/>
          </w:tcPr>
          <w:p w:rsidR="00EA1C19" w:rsidRDefault="00B2125A" w:rsidP="00556E93">
            <w:pPr>
              <w:pStyle w:val="Default"/>
              <w:rPr>
                <w:rFonts w:ascii="Times New Roman" w:hAnsi="Times New Roman" w:cs="Times New Roman"/>
                <w:i/>
                <w:iCs/>
                <w:sz w:val="23"/>
                <w:szCs w:val="23"/>
              </w:rPr>
            </w:pPr>
            <w:r>
              <w:rPr>
                <w:rFonts w:ascii="Times New Roman" w:hAnsi="Times New Roman" w:cs="Times New Roman"/>
                <w:i/>
                <w:iCs/>
                <w:sz w:val="23"/>
                <w:szCs w:val="23"/>
              </w:rPr>
              <w:t>Styrelsen</w:t>
            </w:r>
          </w:p>
          <w:p w:rsidR="00EA1C19" w:rsidRPr="00EA1C19" w:rsidRDefault="00EA1C19" w:rsidP="00EA1C19">
            <w:pPr>
              <w:rPr>
                <w:lang w:eastAsia="en-US"/>
              </w:rPr>
            </w:pPr>
          </w:p>
          <w:p w:rsidR="00EA1C19" w:rsidRPr="00EA1C19" w:rsidRDefault="00EA1C19" w:rsidP="00EA1C19">
            <w:pPr>
              <w:rPr>
                <w:lang w:eastAsia="en-US"/>
              </w:rPr>
            </w:pPr>
          </w:p>
          <w:p w:rsidR="00EA1C19" w:rsidRPr="00EA1C19" w:rsidRDefault="00EA1C19" w:rsidP="00EA1C19">
            <w:pPr>
              <w:rPr>
                <w:lang w:eastAsia="en-US"/>
              </w:rPr>
            </w:pPr>
          </w:p>
          <w:p w:rsidR="00EA1C19" w:rsidRPr="00EA1C19" w:rsidRDefault="00EA1C19" w:rsidP="00EA1C19">
            <w:pPr>
              <w:rPr>
                <w:lang w:eastAsia="en-US"/>
              </w:rPr>
            </w:pPr>
          </w:p>
          <w:p w:rsidR="00EA1C19" w:rsidRDefault="00EA1C19" w:rsidP="00EA1C19">
            <w:pPr>
              <w:rPr>
                <w:lang w:eastAsia="en-US"/>
              </w:rPr>
            </w:pPr>
          </w:p>
          <w:p w:rsidR="007C676B" w:rsidRPr="00EA1C19" w:rsidRDefault="00EA1C19" w:rsidP="00EA1C19">
            <w:pPr>
              <w:rPr>
                <w:i/>
                <w:lang w:eastAsia="en-US"/>
              </w:rPr>
            </w:pPr>
            <w:r w:rsidRPr="00EA1C19">
              <w:rPr>
                <w:i/>
                <w:lang w:eastAsia="en-US"/>
              </w:rPr>
              <w:t>Styrelsen</w:t>
            </w:r>
          </w:p>
        </w:tc>
      </w:tr>
    </w:tbl>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E609DC" w:rsidRDefault="00E609DC">
      <w:pPr>
        <w:rPr>
          <w:b/>
          <w:sz w:val="32"/>
          <w:szCs w:val="32"/>
          <w:u w:val="single"/>
        </w:rPr>
      </w:pPr>
    </w:p>
    <w:p w:rsidR="007B11E4" w:rsidRDefault="007B11E4">
      <w:pPr>
        <w:rPr>
          <w:b/>
          <w:sz w:val="32"/>
          <w:szCs w:val="32"/>
          <w:u w:val="single"/>
        </w:rPr>
      </w:pPr>
    </w:p>
    <w:p w:rsidR="007B11E4" w:rsidRDefault="007B11E4">
      <w:pPr>
        <w:rPr>
          <w:b/>
          <w:sz w:val="32"/>
          <w:szCs w:val="32"/>
          <w:u w:val="single"/>
        </w:rPr>
      </w:pPr>
    </w:p>
    <w:p w:rsidR="00A83605" w:rsidRPr="00AE3538" w:rsidRDefault="00A83605">
      <w:pPr>
        <w:rPr>
          <w:b/>
          <w:sz w:val="32"/>
          <w:szCs w:val="32"/>
          <w:u w:val="single"/>
        </w:rPr>
      </w:pPr>
      <w:r w:rsidRPr="00AE3538">
        <w:rPr>
          <w:b/>
          <w:sz w:val="32"/>
          <w:szCs w:val="32"/>
          <w:u w:val="single"/>
        </w:rPr>
        <w:t>Tierp IBK</w:t>
      </w:r>
    </w:p>
    <w:p w:rsidR="00A83605" w:rsidRDefault="00A83605"/>
    <w:tbl>
      <w:tblPr>
        <w:tblStyle w:val="Tabellrutnt"/>
        <w:tblW w:w="0" w:type="auto"/>
        <w:tblLook w:val="04A0" w:firstRow="1" w:lastRow="0" w:firstColumn="1" w:lastColumn="0" w:noHBand="0" w:noVBand="1"/>
      </w:tblPr>
      <w:tblGrid>
        <w:gridCol w:w="1906"/>
        <w:gridCol w:w="4498"/>
        <w:gridCol w:w="4278"/>
      </w:tblGrid>
      <w:tr w:rsidR="00F666BD" w:rsidRPr="00F666BD" w:rsidTr="00F666BD">
        <w:tc>
          <w:tcPr>
            <w:tcW w:w="1906" w:type="dxa"/>
          </w:tcPr>
          <w:p w:rsidR="00F666BD" w:rsidRPr="00F666BD" w:rsidRDefault="00F666BD" w:rsidP="004D462E">
            <w:pPr>
              <w:rPr>
                <w:b/>
                <w:sz w:val="28"/>
                <w:szCs w:val="28"/>
              </w:rPr>
            </w:pPr>
            <w:r w:rsidRPr="00F666BD">
              <w:rPr>
                <w:b/>
                <w:sz w:val="28"/>
                <w:szCs w:val="28"/>
              </w:rPr>
              <w:t>Styrelse</w:t>
            </w:r>
          </w:p>
        </w:tc>
        <w:tc>
          <w:tcPr>
            <w:tcW w:w="4498" w:type="dxa"/>
          </w:tcPr>
          <w:p w:rsidR="00F666BD" w:rsidRPr="00F666BD" w:rsidRDefault="00F666BD" w:rsidP="004D462E">
            <w:pPr>
              <w:rPr>
                <w:b/>
                <w:sz w:val="28"/>
                <w:szCs w:val="28"/>
              </w:rPr>
            </w:pPr>
          </w:p>
        </w:tc>
        <w:tc>
          <w:tcPr>
            <w:tcW w:w="4278" w:type="dxa"/>
          </w:tcPr>
          <w:p w:rsidR="00F666BD" w:rsidRPr="00F666BD" w:rsidRDefault="00F666BD" w:rsidP="004D462E">
            <w:pPr>
              <w:rPr>
                <w:b/>
                <w:sz w:val="28"/>
                <w:szCs w:val="28"/>
              </w:rPr>
            </w:pP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Ordförande </w:t>
            </w:r>
          </w:p>
        </w:tc>
        <w:tc>
          <w:tcPr>
            <w:tcW w:w="4498" w:type="dxa"/>
          </w:tcPr>
          <w:p w:rsidR="00F666BD" w:rsidRPr="00F666BD" w:rsidRDefault="00F666BD" w:rsidP="00F666BD">
            <w:pPr>
              <w:rPr>
                <w:sz w:val="28"/>
                <w:szCs w:val="28"/>
              </w:rPr>
            </w:pPr>
            <w:r w:rsidRPr="00F666BD">
              <w:rPr>
                <w:sz w:val="28"/>
                <w:szCs w:val="28"/>
              </w:rPr>
              <w:t>Helen Pellonpää</w:t>
            </w:r>
          </w:p>
        </w:tc>
        <w:tc>
          <w:tcPr>
            <w:tcW w:w="4278" w:type="dxa"/>
          </w:tcPr>
          <w:p w:rsidR="00F666BD" w:rsidRPr="00F666BD" w:rsidRDefault="00F666BD" w:rsidP="004D462E">
            <w:pPr>
              <w:rPr>
                <w:sz w:val="28"/>
                <w:szCs w:val="28"/>
              </w:rPr>
            </w:pPr>
            <w:r w:rsidRPr="00F666BD">
              <w:rPr>
                <w:sz w:val="28"/>
                <w:szCs w:val="28"/>
              </w:rPr>
              <w:t>070-284 44 66</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Sekreterare </w:t>
            </w:r>
          </w:p>
        </w:tc>
        <w:tc>
          <w:tcPr>
            <w:tcW w:w="4498" w:type="dxa"/>
          </w:tcPr>
          <w:p w:rsidR="00F666BD" w:rsidRPr="00F666BD" w:rsidRDefault="00F666BD" w:rsidP="00F666BD">
            <w:pPr>
              <w:rPr>
                <w:sz w:val="28"/>
                <w:szCs w:val="28"/>
              </w:rPr>
            </w:pPr>
            <w:r w:rsidRPr="00F666BD">
              <w:rPr>
                <w:sz w:val="28"/>
                <w:szCs w:val="28"/>
              </w:rPr>
              <w:t>Helena Pettersson</w:t>
            </w:r>
          </w:p>
        </w:tc>
        <w:tc>
          <w:tcPr>
            <w:tcW w:w="4278" w:type="dxa"/>
          </w:tcPr>
          <w:p w:rsidR="00F666BD" w:rsidRPr="00F666BD" w:rsidRDefault="00F666BD" w:rsidP="004D462E">
            <w:pPr>
              <w:rPr>
                <w:sz w:val="28"/>
                <w:szCs w:val="28"/>
              </w:rPr>
            </w:pPr>
            <w:r w:rsidRPr="00F666BD">
              <w:rPr>
                <w:sz w:val="28"/>
                <w:szCs w:val="28"/>
              </w:rPr>
              <w:t>070-887 29 02</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Kassör </w:t>
            </w:r>
          </w:p>
        </w:tc>
        <w:tc>
          <w:tcPr>
            <w:tcW w:w="4498" w:type="dxa"/>
          </w:tcPr>
          <w:p w:rsidR="00F666BD" w:rsidRPr="00F666BD" w:rsidRDefault="00F666BD" w:rsidP="00F666BD">
            <w:pPr>
              <w:rPr>
                <w:sz w:val="28"/>
                <w:szCs w:val="28"/>
              </w:rPr>
            </w:pPr>
            <w:r w:rsidRPr="00F666BD">
              <w:rPr>
                <w:sz w:val="28"/>
                <w:szCs w:val="28"/>
              </w:rPr>
              <w:t>Helena Rosenberg</w:t>
            </w:r>
          </w:p>
        </w:tc>
        <w:tc>
          <w:tcPr>
            <w:tcW w:w="4278" w:type="dxa"/>
          </w:tcPr>
          <w:p w:rsidR="00F666BD" w:rsidRPr="00F666BD" w:rsidRDefault="00F666BD" w:rsidP="004D462E">
            <w:pPr>
              <w:rPr>
                <w:sz w:val="28"/>
                <w:szCs w:val="28"/>
              </w:rPr>
            </w:pPr>
            <w:r w:rsidRPr="00F666BD">
              <w:rPr>
                <w:sz w:val="28"/>
                <w:szCs w:val="28"/>
              </w:rPr>
              <w:t>070-774 97 79</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Ledamot </w:t>
            </w:r>
          </w:p>
        </w:tc>
        <w:tc>
          <w:tcPr>
            <w:tcW w:w="4498" w:type="dxa"/>
          </w:tcPr>
          <w:p w:rsidR="00F666BD" w:rsidRPr="00F666BD" w:rsidRDefault="00F666BD" w:rsidP="00F666BD">
            <w:pPr>
              <w:rPr>
                <w:sz w:val="28"/>
                <w:szCs w:val="28"/>
              </w:rPr>
            </w:pPr>
            <w:r w:rsidRPr="00F666BD">
              <w:rPr>
                <w:sz w:val="28"/>
                <w:szCs w:val="28"/>
              </w:rPr>
              <w:t>Jenny Söderlund</w:t>
            </w:r>
          </w:p>
        </w:tc>
        <w:tc>
          <w:tcPr>
            <w:tcW w:w="4278" w:type="dxa"/>
          </w:tcPr>
          <w:p w:rsidR="00F666BD" w:rsidRPr="00F666BD" w:rsidRDefault="00F666BD" w:rsidP="004D462E">
            <w:pPr>
              <w:rPr>
                <w:sz w:val="28"/>
                <w:szCs w:val="28"/>
              </w:rPr>
            </w:pPr>
            <w:r w:rsidRPr="00F666BD">
              <w:rPr>
                <w:sz w:val="28"/>
                <w:szCs w:val="28"/>
              </w:rPr>
              <w:t>070-722 78 59</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Ledamot </w:t>
            </w:r>
          </w:p>
        </w:tc>
        <w:tc>
          <w:tcPr>
            <w:tcW w:w="4498" w:type="dxa"/>
          </w:tcPr>
          <w:p w:rsidR="00F666BD" w:rsidRPr="00F666BD" w:rsidRDefault="00F666BD" w:rsidP="00F666BD">
            <w:pPr>
              <w:rPr>
                <w:sz w:val="28"/>
                <w:szCs w:val="28"/>
              </w:rPr>
            </w:pPr>
            <w:r w:rsidRPr="00F666BD">
              <w:rPr>
                <w:sz w:val="28"/>
                <w:szCs w:val="28"/>
              </w:rPr>
              <w:t>Stefan Westerbom</w:t>
            </w:r>
          </w:p>
        </w:tc>
        <w:tc>
          <w:tcPr>
            <w:tcW w:w="4278" w:type="dxa"/>
          </w:tcPr>
          <w:p w:rsidR="00F666BD" w:rsidRPr="00F666BD" w:rsidRDefault="00F666BD" w:rsidP="004D462E">
            <w:pPr>
              <w:rPr>
                <w:sz w:val="28"/>
                <w:szCs w:val="28"/>
              </w:rPr>
            </w:pPr>
            <w:r w:rsidRPr="00F666BD">
              <w:rPr>
                <w:sz w:val="28"/>
                <w:szCs w:val="28"/>
              </w:rPr>
              <w:t>073-845 72 92</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Ledamot </w:t>
            </w:r>
          </w:p>
        </w:tc>
        <w:tc>
          <w:tcPr>
            <w:tcW w:w="4498" w:type="dxa"/>
          </w:tcPr>
          <w:p w:rsidR="00F666BD" w:rsidRPr="00F666BD" w:rsidRDefault="00F666BD" w:rsidP="00F666BD">
            <w:pPr>
              <w:rPr>
                <w:sz w:val="28"/>
                <w:szCs w:val="28"/>
              </w:rPr>
            </w:pPr>
            <w:r w:rsidRPr="00F666BD">
              <w:rPr>
                <w:sz w:val="28"/>
                <w:szCs w:val="28"/>
              </w:rPr>
              <w:t>Fredrik Norrström</w:t>
            </w:r>
          </w:p>
        </w:tc>
        <w:tc>
          <w:tcPr>
            <w:tcW w:w="4278" w:type="dxa"/>
          </w:tcPr>
          <w:p w:rsidR="00F666BD" w:rsidRPr="00F666BD" w:rsidRDefault="00F666BD" w:rsidP="004D462E">
            <w:pPr>
              <w:rPr>
                <w:sz w:val="28"/>
                <w:szCs w:val="28"/>
              </w:rPr>
            </w:pPr>
            <w:r w:rsidRPr="00F666BD">
              <w:rPr>
                <w:sz w:val="28"/>
                <w:szCs w:val="28"/>
              </w:rPr>
              <w:t>076-199 79 90</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Suppleant </w:t>
            </w:r>
          </w:p>
        </w:tc>
        <w:tc>
          <w:tcPr>
            <w:tcW w:w="4498" w:type="dxa"/>
          </w:tcPr>
          <w:p w:rsidR="00F666BD" w:rsidRPr="00F666BD" w:rsidRDefault="00F666BD" w:rsidP="00F666BD">
            <w:pPr>
              <w:rPr>
                <w:sz w:val="28"/>
                <w:szCs w:val="28"/>
              </w:rPr>
            </w:pPr>
            <w:r w:rsidRPr="00F666BD">
              <w:rPr>
                <w:sz w:val="28"/>
                <w:szCs w:val="28"/>
              </w:rPr>
              <w:t>Andreas Henriksson</w:t>
            </w:r>
            <w:r w:rsidRPr="00F666BD">
              <w:rPr>
                <w:rFonts w:cs="Tahoma"/>
                <w:color w:val="333333"/>
                <w:sz w:val="28"/>
                <w:szCs w:val="28"/>
              </w:rPr>
              <w:t xml:space="preserve"> </w:t>
            </w:r>
          </w:p>
        </w:tc>
        <w:tc>
          <w:tcPr>
            <w:tcW w:w="4278" w:type="dxa"/>
          </w:tcPr>
          <w:p w:rsidR="00F666BD" w:rsidRPr="00F666BD" w:rsidRDefault="00F666BD" w:rsidP="004D462E">
            <w:pPr>
              <w:rPr>
                <w:sz w:val="28"/>
                <w:szCs w:val="28"/>
              </w:rPr>
            </w:pPr>
            <w:r w:rsidRPr="00F666BD">
              <w:rPr>
                <w:rFonts w:cs="Tahoma"/>
                <w:color w:val="333333"/>
                <w:sz w:val="28"/>
                <w:szCs w:val="28"/>
              </w:rPr>
              <w:t>073-515 34 18</w:t>
            </w:r>
          </w:p>
        </w:tc>
      </w:tr>
      <w:tr w:rsidR="00F666BD" w:rsidRPr="00F666BD" w:rsidTr="00F666BD">
        <w:tc>
          <w:tcPr>
            <w:tcW w:w="1906" w:type="dxa"/>
          </w:tcPr>
          <w:p w:rsidR="00F666BD" w:rsidRPr="00F666BD" w:rsidRDefault="00F666BD" w:rsidP="00F666BD">
            <w:pPr>
              <w:rPr>
                <w:sz w:val="28"/>
                <w:szCs w:val="28"/>
              </w:rPr>
            </w:pPr>
            <w:r w:rsidRPr="00F666BD">
              <w:rPr>
                <w:sz w:val="28"/>
                <w:szCs w:val="28"/>
              </w:rPr>
              <w:t xml:space="preserve">Valberedning </w:t>
            </w:r>
          </w:p>
        </w:tc>
        <w:tc>
          <w:tcPr>
            <w:tcW w:w="4498" w:type="dxa"/>
          </w:tcPr>
          <w:p w:rsidR="00F666BD" w:rsidRPr="00F666BD" w:rsidRDefault="00F666BD" w:rsidP="00F666BD">
            <w:pPr>
              <w:rPr>
                <w:sz w:val="28"/>
                <w:szCs w:val="28"/>
              </w:rPr>
            </w:pPr>
            <w:r w:rsidRPr="00F666BD">
              <w:rPr>
                <w:sz w:val="28"/>
                <w:szCs w:val="28"/>
              </w:rPr>
              <w:t>Lasse Mattsson</w:t>
            </w:r>
          </w:p>
        </w:tc>
        <w:tc>
          <w:tcPr>
            <w:tcW w:w="4278" w:type="dxa"/>
          </w:tcPr>
          <w:p w:rsidR="00F666BD" w:rsidRPr="00F666BD" w:rsidRDefault="00F666BD" w:rsidP="004D462E">
            <w:pPr>
              <w:rPr>
                <w:sz w:val="28"/>
                <w:szCs w:val="28"/>
              </w:rPr>
            </w:pPr>
            <w:r w:rsidRPr="00F666BD">
              <w:rPr>
                <w:sz w:val="28"/>
                <w:szCs w:val="28"/>
              </w:rPr>
              <w:t>076-006 50 55</w:t>
            </w:r>
          </w:p>
        </w:tc>
      </w:tr>
      <w:tr w:rsidR="00F666BD" w:rsidRPr="00F666BD" w:rsidTr="00F666BD">
        <w:tc>
          <w:tcPr>
            <w:tcW w:w="1906" w:type="dxa"/>
          </w:tcPr>
          <w:p w:rsidR="00F666BD" w:rsidRPr="00F666BD" w:rsidRDefault="00420502" w:rsidP="00F666BD">
            <w:pPr>
              <w:rPr>
                <w:sz w:val="28"/>
                <w:szCs w:val="28"/>
                <w:lang w:val="en-US"/>
              </w:rPr>
            </w:pPr>
            <w:proofErr w:type="spellStart"/>
            <w:r>
              <w:rPr>
                <w:sz w:val="28"/>
                <w:szCs w:val="28"/>
                <w:lang w:val="en-US"/>
              </w:rPr>
              <w:t>Revisorer</w:t>
            </w:r>
            <w:proofErr w:type="spellEnd"/>
            <w:r w:rsidR="00F666BD" w:rsidRPr="00F666BD">
              <w:rPr>
                <w:sz w:val="28"/>
                <w:szCs w:val="28"/>
                <w:lang w:val="en-US"/>
              </w:rPr>
              <w:t xml:space="preserve"> </w:t>
            </w:r>
          </w:p>
        </w:tc>
        <w:tc>
          <w:tcPr>
            <w:tcW w:w="4498" w:type="dxa"/>
          </w:tcPr>
          <w:p w:rsidR="00F666BD" w:rsidRPr="00F666BD" w:rsidRDefault="00F666BD" w:rsidP="00F666BD">
            <w:pPr>
              <w:rPr>
                <w:sz w:val="28"/>
                <w:szCs w:val="28"/>
                <w:lang w:val="en-US"/>
              </w:rPr>
            </w:pPr>
            <w:proofErr w:type="spellStart"/>
            <w:r w:rsidRPr="00F666BD">
              <w:rPr>
                <w:sz w:val="28"/>
                <w:szCs w:val="28"/>
                <w:lang w:val="en-US"/>
              </w:rPr>
              <w:t>Sinikka</w:t>
            </w:r>
            <w:proofErr w:type="spellEnd"/>
            <w:r w:rsidRPr="00F666BD">
              <w:rPr>
                <w:sz w:val="28"/>
                <w:szCs w:val="28"/>
                <w:lang w:val="en-US"/>
              </w:rPr>
              <w:t xml:space="preserve"> </w:t>
            </w:r>
            <w:proofErr w:type="spellStart"/>
            <w:r w:rsidRPr="00F666BD">
              <w:rPr>
                <w:sz w:val="28"/>
                <w:szCs w:val="28"/>
                <w:lang w:val="en-US"/>
              </w:rPr>
              <w:t>Ekeberg</w:t>
            </w:r>
            <w:proofErr w:type="spellEnd"/>
            <w:r w:rsidRPr="00F666BD">
              <w:rPr>
                <w:sz w:val="28"/>
                <w:szCs w:val="28"/>
                <w:lang w:val="en-US"/>
              </w:rPr>
              <w:t xml:space="preserve">, Jan-Ove </w:t>
            </w:r>
            <w:proofErr w:type="spellStart"/>
            <w:r w:rsidRPr="00F666BD">
              <w:rPr>
                <w:sz w:val="28"/>
                <w:szCs w:val="28"/>
                <w:lang w:val="en-US"/>
              </w:rPr>
              <w:t>Olofsson</w:t>
            </w:r>
            <w:proofErr w:type="spellEnd"/>
            <w:r w:rsidRPr="00F666BD">
              <w:rPr>
                <w:sz w:val="28"/>
                <w:szCs w:val="28"/>
                <w:lang w:val="en-US"/>
              </w:rPr>
              <w:t>.</w:t>
            </w:r>
          </w:p>
        </w:tc>
        <w:tc>
          <w:tcPr>
            <w:tcW w:w="4278" w:type="dxa"/>
          </w:tcPr>
          <w:p w:rsidR="00F666BD" w:rsidRDefault="00F666BD" w:rsidP="004D462E">
            <w:pPr>
              <w:rPr>
                <w:sz w:val="28"/>
                <w:szCs w:val="28"/>
                <w:lang w:val="en-US"/>
              </w:rPr>
            </w:pPr>
            <w:r w:rsidRPr="00F666BD">
              <w:rPr>
                <w:sz w:val="28"/>
                <w:szCs w:val="28"/>
                <w:lang w:val="en-US"/>
              </w:rPr>
              <w:t>0293-137 26</w:t>
            </w:r>
          </w:p>
          <w:p w:rsidR="00F666BD" w:rsidRPr="00F666BD" w:rsidRDefault="00F666BD" w:rsidP="004D462E">
            <w:pPr>
              <w:rPr>
                <w:sz w:val="28"/>
                <w:szCs w:val="28"/>
                <w:lang w:val="en-US"/>
              </w:rPr>
            </w:pPr>
            <w:r w:rsidRPr="00F666BD">
              <w:rPr>
                <w:sz w:val="28"/>
                <w:szCs w:val="28"/>
                <w:lang w:val="en-US"/>
              </w:rPr>
              <w:t>073-9686887</w:t>
            </w:r>
          </w:p>
        </w:tc>
      </w:tr>
    </w:tbl>
    <w:p w:rsidR="00AE3538" w:rsidRPr="00F666BD" w:rsidRDefault="00AE3538" w:rsidP="00AE3538">
      <w:pPr>
        <w:rPr>
          <w:b/>
          <w:sz w:val="28"/>
          <w:szCs w:val="28"/>
          <w:lang w:val="en-US"/>
        </w:rPr>
      </w:pPr>
    </w:p>
    <w:tbl>
      <w:tblPr>
        <w:tblStyle w:val="Tabellrutnt"/>
        <w:tblW w:w="0" w:type="auto"/>
        <w:tblLook w:val="04A0" w:firstRow="1" w:lastRow="0" w:firstColumn="1" w:lastColumn="0" w:noHBand="0" w:noVBand="1"/>
      </w:tblPr>
      <w:tblGrid>
        <w:gridCol w:w="6181"/>
        <w:gridCol w:w="4501"/>
      </w:tblGrid>
      <w:tr w:rsidR="00F666BD" w:rsidRPr="00F666BD" w:rsidTr="00F666BD">
        <w:tc>
          <w:tcPr>
            <w:tcW w:w="6181" w:type="dxa"/>
          </w:tcPr>
          <w:p w:rsidR="00F666BD" w:rsidRPr="00F666BD" w:rsidRDefault="00F666BD" w:rsidP="00D35490">
            <w:pPr>
              <w:rPr>
                <w:b/>
                <w:sz w:val="28"/>
                <w:szCs w:val="28"/>
              </w:rPr>
            </w:pPr>
            <w:r w:rsidRPr="00F666BD">
              <w:rPr>
                <w:b/>
                <w:sz w:val="28"/>
                <w:szCs w:val="28"/>
              </w:rPr>
              <w:t>Hallansvarig:</w:t>
            </w:r>
          </w:p>
        </w:tc>
        <w:tc>
          <w:tcPr>
            <w:tcW w:w="4501" w:type="dxa"/>
          </w:tcPr>
          <w:p w:rsidR="00F666BD" w:rsidRPr="00F666BD" w:rsidRDefault="00F666BD" w:rsidP="00D35490">
            <w:pPr>
              <w:rPr>
                <w:b/>
                <w:sz w:val="28"/>
                <w:szCs w:val="28"/>
              </w:rPr>
            </w:pPr>
            <w:r>
              <w:rPr>
                <w:b/>
                <w:sz w:val="28"/>
                <w:szCs w:val="28"/>
              </w:rPr>
              <w:t>Kontaktuppgifter</w:t>
            </w:r>
          </w:p>
        </w:tc>
      </w:tr>
      <w:tr w:rsidR="00F666BD" w:rsidRPr="00F666BD" w:rsidTr="00F666BD">
        <w:tc>
          <w:tcPr>
            <w:tcW w:w="6181" w:type="dxa"/>
          </w:tcPr>
          <w:p w:rsidR="00F666BD" w:rsidRPr="00F666BD" w:rsidRDefault="00F666BD" w:rsidP="00D35490">
            <w:pPr>
              <w:rPr>
                <w:sz w:val="28"/>
                <w:szCs w:val="28"/>
              </w:rPr>
            </w:pPr>
            <w:r w:rsidRPr="00F666BD">
              <w:rPr>
                <w:sz w:val="28"/>
                <w:szCs w:val="28"/>
              </w:rPr>
              <w:t>Frågor gällande underhåll, sarg, utbildning i läktarkörning, kort och nycklar, kontakt med kommunen gällande frågor rörande hallen.</w:t>
            </w:r>
          </w:p>
        </w:tc>
        <w:tc>
          <w:tcPr>
            <w:tcW w:w="4501" w:type="dxa"/>
          </w:tcPr>
          <w:p w:rsidR="00F666BD" w:rsidRPr="00F666BD" w:rsidRDefault="00F666BD" w:rsidP="00D35490">
            <w:pPr>
              <w:rPr>
                <w:sz w:val="28"/>
                <w:szCs w:val="28"/>
              </w:rPr>
            </w:pPr>
            <w:r w:rsidRPr="00F666BD">
              <w:rPr>
                <w:sz w:val="28"/>
                <w:szCs w:val="28"/>
              </w:rPr>
              <w:t>Markku Pellonpää 070-264 23 20</w:t>
            </w:r>
          </w:p>
        </w:tc>
      </w:tr>
      <w:tr w:rsidR="00F666BD" w:rsidRPr="00F666BD" w:rsidTr="00F666BD">
        <w:tc>
          <w:tcPr>
            <w:tcW w:w="6181" w:type="dxa"/>
          </w:tcPr>
          <w:p w:rsidR="00F666BD" w:rsidRPr="00F666BD" w:rsidRDefault="00F666BD" w:rsidP="00D35490">
            <w:pPr>
              <w:rPr>
                <w:b/>
                <w:sz w:val="28"/>
                <w:szCs w:val="28"/>
              </w:rPr>
            </w:pPr>
            <w:r w:rsidRPr="00F666BD">
              <w:rPr>
                <w:b/>
                <w:sz w:val="28"/>
                <w:szCs w:val="28"/>
              </w:rPr>
              <w:t>Tävlingsansvarig:</w:t>
            </w:r>
          </w:p>
        </w:tc>
        <w:tc>
          <w:tcPr>
            <w:tcW w:w="4501" w:type="dxa"/>
          </w:tcPr>
          <w:p w:rsidR="00F666BD" w:rsidRPr="00F666BD" w:rsidRDefault="00F666BD" w:rsidP="00D35490">
            <w:pPr>
              <w:rPr>
                <w:b/>
                <w:sz w:val="28"/>
                <w:szCs w:val="28"/>
              </w:rPr>
            </w:pPr>
          </w:p>
        </w:tc>
      </w:tr>
      <w:tr w:rsidR="00F666BD" w:rsidRPr="00F666BD" w:rsidTr="00F666BD">
        <w:tc>
          <w:tcPr>
            <w:tcW w:w="6181" w:type="dxa"/>
          </w:tcPr>
          <w:p w:rsidR="00F666BD" w:rsidRPr="00F666BD" w:rsidRDefault="00F666BD" w:rsidP="00D35490">
            <w:pPr>
              <w:rPr>
                <w:sz w:val="28"/>
                <w:szCs w:val="28"/>
              </w:rPr>
            </w:pPr>
            <w:r w:rsidRPr="00F666BD">
              <w:rPr>
                <w:sz w:val="28"/>
                <w:szCs w:val="28"/>
              </w:rPr>
              <w:t>Frågor gällande matcher, kontakt med förbundet, tävlingsregler, bokning och avbokning av hallen, lokrapportering,</w:t>
            </w:r>
          </w:p>
        </w:tc>
        <w:tc>
          <w:tcPr>
            <w:tcW w:w="4501" w:type="dxa"/>
          </w:tcPr>
          <w:p w:rsidR="00F666BD" w:rsidRDefault="00F666BD" w:rsidP="00D35490">
            <w:pPr>
              <w:rPr>
                <w:sz w:val="28"/>
                <w:szCs w:val="28"/>
              </w:rPr>
            </w:pPr>
            <w:r w:rsidRPr="00F666BD">
              <w:rPr>
                <w:sz w:val="28"/>
                <w:szCs w:val="28"/>
              </w:rPr>
              <w:t xml:space="preserve">Camilla Papmehl-Dufay </w:t>
            </w:r>
          </w:p>
          <w:p w:rsidR="00F666BD" w:rsidRPr="00F666BD" w:rsidRDefault="00F666BD" w:rsidP="00D35490">
            <w:pPr>
              <w:rPr>
                <w:sz w:val="28"/>
                <w:szCs w:val="28"/>
              </w:rPr>
            </w:pPr>
            <w:r w:rsidRPr="00F666BD">
              <w:rPr>
                <w:sz w:val="28"/>
                <w:szCs w:val="28"/>
              </w:rPr>
              <w:t>072-214 17 74</w:t>
            </w:r>
          </w:p>
        </w:tc>
      </w:tr>
      <w:tr w:rsidR="00F666BD" w:rsidRPr="00F666BD" w:rsidTr="00F666BD">
        <w:tc>
          <w:tcPr>
            <w:tcW w:w="6181" w:type="dxa"/>
          </w:tcPr>
          <w:p w:rsidR="00F666BD" w:rsidRPr="00F666BD" w:rsidRDefault="00F666BD" w:rsidP="00D35490">
            <w:pPr>
              <w:rPr>
                <w:b/>
                <w:sz w:val="28"/>
                <w:szCs w:val="28"/>
              </w:rPr>
            </w:pPr>
            <w:r w:rsidRPr="00F666BD">
              <w:rPr>
                <w:b/>
                <w:sz w:val="28"/>
                <w:szCs w:val="28"/>
              </w:rPr>
              <w:t>Domaransvarig:</w:t>
            </w:r>
          </w:p>
        </w:tc>
        <w:tc>
          <w:tcPr>
            <w:tcW w:w="4501" w:type="dxa"/>
          </w:tcPr>
          <w:p w:rsidR="00F666BD" w:rsidRPr="00F666BD" w:rsidRDefault="00F666BD" w:rsidP="00D35490">
            <w:pPr>
              <w:rPr>
                <w:b/>
                <w:sz w:val="28"/>
                <w:szCs w:val="28"/>
              </w:rPr>
            </w:pPr>
          </w:p>
        </w:tc>
      </w:tr>
      <w:tr w:rsidR="00F666BD" w:rsidRPr="00F666BD" w:rsidTr="00F666BD">
        <w:tc>
          <w:tcPr>
            <w:tcW w:w="6181" w:type="dxa"/>
          </w:tcPr>
          <w:p w:rsidR="00F666BD" w:rsidRPr="00F666BD" w:rsidRDefault="00F666BD" w:rsidP="00D35490">
            <w:pPr>
              <w:rPr>
                <w:sz w:val="28"/>
                <w:szCs w:val="28"/>
              </w:rPr>
            </w:pPr>
            <w:r w:rsidRPr="00F666BD">
              <w:rPr>
                <w:sz w:val="28"/>
                <w:szCs w:val="28"/>
              </w:rPr>
              <w:t xml:space="preserve">Bistå i domarfrågor. Stötta klubbdomarna i deras frågor. </w:t>
            </w:r>
          </w:p>
        </w:tc>
        <w:tc>
          <w:tcPr>
            <w:tcW w:w="4501" w:type="dxa"/>
          </w:tcPr>
          <w:p w:rsidR="00F666BD" w:rsidRPr="00F666BD" w:rsidRDefault="00F666BD" w:rsidP="00D35490">
            <w:pPr>
              <w:rPr>
                <w:sz w:val="28"/>
                <w:szCs w:val="28"/>
              </w:rPr>
            </w:pPr>
          </w:p>
        </w:tc>
      </w:tr>
      <w:tr w:rsidR="00F666BD" w:rsidRPr="00F666BD" w:rsidTr="00F666BD">
        <w:tc>
          <w:tcPr>
            <w:tcW w:w="6181" w:type="dxa"/>
          </w:tcPr>
          <w:p w:rsidR="00F666BD" w:rsidRPr="00F666BD" w:rsidRDefault="00F666BD" w:rsidP="00D35490">
            <w:pPr>
              <w:rPr>
                <w:b/>
                <w:sz w:val="28"/>
                <w:szCs w:val="28"/>
              </w:rPr>
            </w:pPr>
            <w:r w:rsidRPr="00F666BD">
              <w:rPr>
                <w:b/>
                <w:sz w:val="28"/>
                <w:szCs w:val="28"/>
              </w:rPr>
              <w:t>Fika ansvarig:</w:t>
            </w:r>
          </w:p>
        </w:tc>
        <w:tc>
          <w:tcPr>
            <w:tcW w:w="4501" w:type="dxa"/>
          </w:tcPr>
          <w:p w:rsidR="00F666BD" w:rsidRPr="00F666BD" w:rsidRDefault="00F666BD" w:rsidP="00D35490">
            <w:pPr>
              <w:rPr>
                <w:b/>
                <w:sz w:val="28"/>
                <w:szCs w:val="28"/>
              </w:rPr>
            </w:pPr>
          </w:p>
        </w:tc>
      </w:tr>
      <w:tr w:rsidR="00F666BD" w:rsidRPr="00F666BD" w:rsidTr="00F666BD">
        <w:tc>
          <w:tcPr>
            <w:tcW w:w="6181" w:type="dxa"/>
          </w:tcPr>
          <w:p w:rsidR="00F666BD" w:rsidRPr="00F666BD" w:rsidRDefault="00F666BD" w:rsidP="00D35490">
            <w:pPr>
              <w:rPr>
                <w:sz w:val="28"/>
                <w:szCs w:val="28"/>
              </w:rPr>
            </w:pPr>
            <w:r w:rsidRPr="00F666BD">
              <w:rPr>
                <w:sz w:val="28"/>
                <w:szCs w:val="28"/>
              </w:rPr>
              <w:t>Ansvarar för att fikaförrådet är organiserat och att det finns varor till försäljning, uppdaterar prislista och förråd. Hanterar inköp av material till fika. Sammankallar möten med lagens fika ansvariga.</w:t>
            </w:r>
          </w:p>
        </w:tc>
        <w:tc>
          <w:tcPr>
            <w:tcW w:w="4501" w:type="dxa"/>
          </w:tcPr>
          <w:p w:rsidR="00F666BD" w:rsidRPr="00F666BD" w:rsidRDefault="00F666BD" w:rsidP="00D35490">
            <w:pPr>
              <w:rPr>
                <w:sz w:val="28"/>
                <w:szCs w:val="28"/>
              </w:rPr>
            </w:pPr>
            <w:r w:rsidRPr="00F666BD">
              <w:rPr>
                <w:sz w:val="28"/>
                <w:szCs w:val="28"/>
              </w:rPr>
              <w:t>Åsa Grönqvist:076-197 10 98</w:t>
            </w:r>
          </w:p>
        </w:tc>
      </w:tr>
      <w:tr w:rsidR="00F666BD" w:rsidRPr="00F666BD" w:rsidTr="00F666BD">
        <w:tc>
          <w:tcPr>
            <w:tcW w:w="6181" w:type="dxa"/>
          </w:tcPr>
          <w:p w:rsidR="00F666BD" w:rsidRPr="00F666BD" w:rsidRDefault="00F666BD" w:rsidP="00D35490">
            <w:pPr>
              <w:rPr>
                <w:b/>
                <w:sz w:val="28"/>
                <w:szCs w:val="28"/>
              </w:rPr>
            </w:pPr>
            <w:r w:rsidRPr="00F666BD">
              <w:rPr>
                <w:b/>
                <w:sz w:val="28"/>
                <w:szCs w:val="28"/>
              </w:rPr>
              <w:t>Sponsoransvarig/kläder och material</w:t>
            </w:r>
          </w:p>
        </w:tc>
        <w:tc>
          <w:tcPr>
            <w:tcW w:w="4501" w:type="dxa"/>
          </w:tcPr>
          <w:p w:rsidR="00F666BD" w:rsidRPr="00F666BD" w:rsidRDefault="00F666BD" w:rsidP="00D35490">
            <w:pPr>
              <w:rPr>
                <w:b/>
                <w:sz w:val="28"/>
                <w:szCs w:val="28"/>
              </w:rPr>
            </w:pPr>
          </w:p>
        </w:tc>
      </w:tr>
      <w:tr w:rsidR="00F666BD" w:rsidRPr="00F666BD" w:rsidTr="00F666BD">
        <w:tc>
          <w:tcPr>
            <w:tcW w:w="6181" w:type="dxa"/>
          </w:tcPr>
          <w:p w:rsidR="00F666BD" w:rsidRPr="00F666BD" w:rsidRDefault="00F666BD" w:rsidP="00D35490">
            <w:pPr>
              <w:rPr>
                <w:sz w:val="28"/>
                <w:szCs w:val="28"/>
              </w:rPr>
            </w:pPr>
            <w:r w:rsidRPr="00F666BD">
              <w:rPr>
                <w:sz w:val="28"/>
                <w:szCs w:val="28"/>
              </w:rPr>
              <w:t>Vår kontakt med företag och inköp av material och kläder</w:t>
            </w:r>
          </w:p>
        </w:tc>
        <w:tc>
          <w:tcPr>
            <w:tcW w:w="4501" w:type="dxa"/>
          </w:tcPr>
          <w:p w:rsidR="00F666BD" w:rsidRPr="00F666BD" w:rsidRDefault="00F666BD" w:rsidP="00D35490">
            <w:pPr>
              <w:rPr>
                <w:sz w:val="28"/>
                <w:szCs w:val="28"/>
              </w:rPr>
            </w:pPr>
          </w:p>
        </w:tc>
      </w:tr>
      <w:tr w:rsidR="00F666BD" w:rsidRPr="00F666BD" w:rsidTr="00F666BD">
        <w:tc>
          <w:tcPr>
            <w:tcW w:w="6181" w:type="dxa"/>
          </w:tcPr>
          <w:p w:rsidR="00F666BD" w:rsidRPr="00B7589B" w:rsidRDefault="00B7589B" w:rsidP="00D35490">
            <w:pPr>
              <w:rPr>
                <w:b/>
                <w:sz w:val="28"/>
                <w:szCs w:val="28"/>
              </w:rPr>
            </w:pPr>
            <w:r w:rsidRPr="00B7589B">
              <w:rPr>
                <w:b/>
                <w:sz w:val="28"/>
                <w:szCs w:val="28"/>
              </w:rPr>
              <w:t>Web</w:t>
            </w:r>
            <w:r>
              <w:rPr>
                <w:b/>
                <w:sz w:val="28"/>
                <w:szCs w:val="28"/>
              </w:rPr>
              <w:t>b</w:t>
            </w:r>
            <w:r w:rsidRPr="00B7589B">
              <w:rPr>
                <w:b/>
                <w:sz w:val="28"/>
                <w:szCs w:val="28"/>
              </w:rPr>
              <w:t>ansvarig</w:t>
            </w:r>
          </w:p>
        </w:tc>
        <w:tc>
          <w:tcPr>
            <w:tcW w:w="4501" w:type="dxa"/>
          </w:tcPr>
          <w:p w:rsidR="00F666BD" w:rsidRPr="00B7589B" w:rsidRDefault="00B7589B" w:rsidP="00D35490">
            <w:pPr>
              <w:rPr>
                <w:sz w:val="28"/>
                <w:szCs w:val="28"/>
              </w:rPr>
            </w:pPr>
            <w:r w:rsidRPr="00B7589B">
              <w:rPr>
                <w:sz w:val="28"/>
                <w:szCs w:val="28"/>
              </w:rPr>
              <w:t>Fredrik Norrström</w:t>
            </w:r>
            <w:r>
              <w:rPr>
                <w:sz w:val="28"/>
                <w:szCs w:val="28"/>
              </w:rPr>
              <w:t>:</w:t>
            </w:r>
            <w:r w:rsidRPr="00F666BD">
              <w:rPr>
                <w:sz w:val="28"/>
                <w:szCs w:val="28"/>
              </w:rPr>
              <w:t xml:space="preserve"> 076-199 79 90</w:t>
            </w:r>
          </w:p>
        </w:tc>
      </w:tr>
      <w:tr w:rsidR="00B7589B" w:rsidRPr="00F666BD" w:rsidTr="00F666BD">
        <w:tc>
          <w:tcPr>
            <w:tcW w:w="6181" w:type="dxa"/>
          </w:tcPr>
          <w:p w:rsidR="00B7589B" w:rsidRPr="00B7589B" w:rsidRDefault="00463B16" w:rsidP="00D35490">
            <w:pPr>
              <w:rPr>
                <w:b/>
                <w:sz w:val="28"/>
                <w:szCs w:val="28"/>
              </w:rPr>
            </w:pPr>
            <w:r>
              <w:rPr>
                <w:noProof/>
                <w:sz w:val="28"/>
                <w:szCs w:val="28"/>
              </w:rPr>
              <w:drawing>
                <wp:anchor distT="0" distB="0" distL="114300" distR="114300" simplePos="0" relativeHeight="251665408" behindDoc="1" locked="0" layoutInCell="1" allowOverlap="1" wp14:anchorId="02F907F0" wp14:editId="26B223C2">
                  <wp:simplePos x="0" y="0"/>
                  <wp:positionH relativeFrom="column">
                    <wp:posOffset>1905000</wp:posOffset>
                  </wp:positionH>
                  <wp:positionV relativeFrom="paragraph">
                    <wp:posOffset>202565</wp:posOffset>
                  </wp:positionV>
                  <wp:extent cx="2847975" cy="2733675"/>
                  <wp:effectExtent l="0" t="0" r="9525" b="9525"/>
                  <wp:wrapNone/>
                  <wp:docPr id="4" name="Bildobjekt 1" descr="loggaTIBK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TIBK 4.png"/>
                          <pic:cNvPicPr/>
                        </pic:nvPicPr>
                        <pic:blipFill>
                          <a:blip r:embed="rId9" cstate="print"/>
                          <a:stretch>
                            <a:fillRect/>
                          </a:stretch>
                        </pic:blipFill>
                        <pic:spPr>
                          <a:xfrm>
                            <a:off x="0" y="0"/>
                            <a:ext cx="2847975" cy="2733675"/>
                          </a:xfrm>
                          <a:prstGeom prst="rect">
                            <a:avLst/>
                          </a:prstGeom>
                        </pic:spPr>
                      </pic:pic>
                    </a:graphicData>
                  </a:graphic>
                </wp:anchor>
              </w:drawing>
            </w:r>
            <w:r w:rsidR="00B7589B">
              <w:rPr>
                <w:b/>
                <w:sz w:val="28"/>
                <w:szCs w:val="28"/>
              </w:rPr>
              <w:t>Sjukvårdsansvarig</w:t>
            </w:r>
          </w:p>
        </w:tc>
        <w:tc>
          <w:tcPr>
            <w:tcW w:w="4501" w:type="dxa"/>
          </w:tcPr>
          <w:p w:rsidR="00B7589B" w:rsidRPr="00B7589B" w:rsidRDefault="00B7589B" w:rsidP="00D35490">
            <w:pPr>
              <w:rPr>
                <w:sz w:val="28"/>
                <w:szCs w:val="28"/>
              </w:rPr>
            </w:pPr>
            <w:r>
              <w:rPr>
                <w:sz w:val="28"/>
                <w:szCs w:val="28"/>
              </w:rPr>
              <w:t>Jenny Söderlund</w:t>
            </w:r>
            <w:r w:rsidR="004461D9">
              <w:rPr>
                <w:sz w:val="28"/>
                <w:szCs w:val="28"/>
              </w:rPr>
              <w:t>:070-722 78 59</w:t>
            </w:r>
          </w:p>
        </w:tc>
      </w:tr>
    </w:tbl>
    <w:p w:rsidR="00AE3538" w:rsidRPr="00820C19" w:rsidRDefault="00AE3538">
      <w:pPr>
        <w:rPr>
          <w:sz w:val="28"/>
          <w:szCs w:val="28"/>
        </w:rPr>
      </w:pPr>
    </w:p>
    <w:sectPr w:rsidR="00AE3538" w:rsidRPr="00820C19" w:rsidSect="00655D4F">
      <w:headerReference w:type="even" r:id="rId21"/>
      <w:head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C6" w:rsidRDefault="006F05C6" w:rsidP="00655D4F">
      <w:r>
        <w:separator/>
      </w:r>
    </w:p>
  </w:endnote>
  <w:endnote w:type="continuationSeparator" w:id="0">
    <w:p w:rsidR="006F05C6" w:rsidRDefault="006F05C6" w:rsidP="0065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F" w:rsidRDefault="006F05C6">
    <w:pPr>
      <w:pStyle w:val="Sidfot"/>
      <w:pBdr>
        <w:top w:val="thinThickSmallGap" w:sz="24" w:space="1" w:color="622423" w:themeColor="accent2" w:themeShade="7F"/>
      </w:pBdr>
      <w:rPr>
        <w:rFonts w:asciiTheme="majorHAnsi" w:hAnsiTheme="majorHAnsi"/>
      </w:rPr>
    </w:pPr>
    <w:sdt>
      <w:sdtPr>
        <w:rPr>
          <w:rFonts w:asciiTheme="majorHAnsi" w:hAnsiTheme="majorHAnsi"/>
        </w:rPr>
        <w:id w:val="599140"/>
        <w:temporary/>
        <w:showingPlcHdr/>
      </w:sdtPr>
      <w:sdtEndPr/>
      <w:sdtContent>
        <w:r w:rsidR="00655D4F">
          <w:rPr>
            <w:rFonts w:asciiTheme="majorHAnsi" w:hAnsiTheme="majorHAnsi"/>
          </w:rPr>
          <w:t>[Skriv text]</w:t>
        </w:r>
      </w:sdtContent>
    </w:sdt>
    <w:r w:rsidR="00655D4F">
      <w:rPr>
        <w:rFonts w:asciiTheme="majorHAnsi" w:hAnsiTheme="majorHAnsi"/>
      </w:rPr>
      <w:ptab w:relativeTo="margin" w:alignment="right" w:leader="none"/>
    </w:r>
    <w:r w:rsidR="00655D4F">
      <w:rPr>
        <w:rFonts w:asciiTheme="majorHAnsi" w:hAnsiTheme="majorHAnsi"/>
      </w:rPr>
      <w:t xml:space="preserve">Sida </w:t>
    </w:r>
    <w:r w:rsidR="00E8230F">
      <w:fldChar w:fldCharType="begin"/>
    </w:r>
    <w:r w:rsidR="00305977">
      <w:instrText xml:space="preserve"> PAGE   \* MERGEFORMAT </w:instrText>
    </w:r>
    <w:r w:rsidR="00E8230F">
      <w:fldChar w:fldCharType="separate"/>
    </w:r>
    <w:r w:rsidR="00655D4F" w:rsidRPr="00655D4F">
      <w:rPr>
        <w:rFonts w:asciiTheme="majorHAnsi" w:hAnsiTheme="majorHAnsi"/>
        <w:noProof/>
      </w:rPr>
      <w:t>1</w:t>
    </w:r>
    <w:r w:rsidR="00E8230F">
      <w:rPr>
        <w:rFonts w:asciiTheme="majorHAnsi" w:hAnsiTheme="majorHAnsi"/>
        <w:noProof/>
      </w:rPr>
      <w:fldChar w:fldCharType="end"/>
    </w:r>
  </w:p>
  <w:p w:rsidR="00655D4F" w:rsidRDefault="00655D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C6" w:rsidRDefault="006F05C6" w:rsidP="00655D4F">
      <w:r>
        <w:separator/>
      </w:r>
    </w:p>
  </w:footnote>
  <w:footnote w:type="continuationSeparator" w:id="0">
    <w:p w:rsidR="006F05C6" w:rsidRDefault="006F05C6" w:rsidP="00655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F" w:rsidRDefault="006F05C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96" o:spid="_x0000_s2050" type="#_x0000_t75" style="position:absolute;margin-left:0;margin-top:0;width:369.7pt;height:355.45pt;z-index:-251657216;mso-position-horizontal:center;mso-position-horizontal-relative:margin;mso-position-vertical:center;mso-position-vertical-relative:margin" o:allowincell="f">
          <v:imagedata r:id="rId1" o:title="loggaTIBK 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F" w:rsidRDefault="006F05C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97" o:spid="_x0000_s2051" type="#_x0000_t75" style="position:absolute;margin-left:0;margin-top:0;width:369.7pt;height:355.45pt;z-index:-251656192;mso-position-horizontal:center;mso-position-horizontal-relative:margin;mso-position-vertical:center;mso-position-vertical-relative:margin" o:allowincell="f">
          <v:imagedata r:id="rId1" o:title="loggaTIBK 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4F" w:rsidRDefault="006F05C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95" o:spid="_x0000_s2049" type="#_x0000_t75" style="position:absolute;margin-left:0;margin-top:0;width:369.7pt;height:355.45pt;z-index:-251658240;mso-position-horizontal:center;mso-position-horizontal-relative:margin;mso-position-vertical:center;mso-position-vertical-relative:margin" o:allowincell="f">
          <v:imagedata r:id="rId1" o:title="loggaTIBK 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6B"/>
    <w:rsid w:val="00026FFA"/>
    <w:rsid w:val="00035DA3"/>
    <w:rsid w:val="00047568"/>
    <w:rsid w:val="000639A7"/>
    <w:rsid w:val="000D7570"/>
    <w:rsid w:val="000E7757"/>
    <w:rsid w:val="001442E7"/>
    <w:rsid w:val="001A7D94"/>
    <w:rsid w:val="002170B8"/>
    <w:rsid w:val="002733A2"/>
    <w:rsid w:val="00297DEC"/>
    <w:rsid w:val="002A428E"/>
    <w:rsid w:val="00305977"/>
    <w:rsid w:val="003462D5"/>
    <w:rsid w:val="00355AE7"/>
    <w:rsid w:val="003627A0"/>
    <w:rsid w:val="003A1BC1"/>
    <w:rsid w:val="003D6A56"/>
    <w:rsid w:val="003F4EE0"/>
    <w:rsid w:val="00411BCE"/>
    <w:rsid w:val="00420502"/>
    <w:rsid w:val="004461D9"/>
    <w:rsid w:val="00463B16"/>
    <w:rsid w:val="00511AA7"/>
    <w:rsid w:val="005173F1"/>
    <w:rsid w:val="0055283B"/>
    <w:rsid w:val="005A403C"/>
    <w:rsid w:val="005B3992"/>
    <w:rsid w:val="00655D4F"/>
    <w:rsid w:val="006A038B"/>
    <w:rsid w:val="006E78E0"/>
    <w:rsid w:val="006F023D"/>
    <w:rsid w:val="006F05C6"/>
    <w:rsid w:val="00702369"/>
    <w:rsid w:val="00733BEF"/>
    <w:rsid w:val="00734C93"/>
    <w:rsid w:val="00751807"/>
    <w:rsid w:val="00792CDE"/>
    <w:rsid w:val="007B11E4"/>
    <w:rsid w:val="007C676B"/>
    <w:rsid w:val="007D2BB9"/>
    <w:rsid w:val="00816BC7"/>
    <w:rsid w:val="00820C19"/>
    <w:rsid w:val="00866795"/>
    <w:rsid w:val="008C3DC0"/>
    <w:rsid w:val="00947054"/>
    <w:rsid w:val="00973EC5"/>
    <w:rsid w:val="009C62FD"/>
    <w:rsid w:val="00A34039"/>
    <w:rsid w:val="00A665E5"/>
    <w:rsid w:val="00A669A0"/>
    <w:rsid w:val="00A83605"/>
    <w:rsid w:val="00AE3538"/>
    <w:rsid w:val="00AF2C06"/>
    <w:rsid w:val="00AF4635"/>
    <w:rsid w:val="00B01479"/>
    <w:rsid w:val="00B2125A"/>
    <w:rsid w:val="00B7589B"/>
    <w:rsid w:val="00C43ADB"/>
    <w:rsid w:val="00C543F3"/>
    <w:rsid w:val="00CB2BE2"/>
    <w:rsid w:val="00CF517C"/>
    <w:rsid w:val="00D111A3"/>
    <w:rsid w:val="00D62AF9"/>
    <w:rsid w:val="00E50F11"/>
    <w:rsid w:val="00E559CB"/>
    <w:rsid w:val="00E609DC"/>
    <w:rsid w:val="00E774DC"/>
    <w:rsid w:val="00E8230F"/>
    <w:rsid w:val="00EA1C19"/>
    <w:rsid w:val="00EA50D4"/>
    <w:rsid w:val="00EB49C2"/>
    <w:rsid w:val="00F06E1C"/>
    <w:rsid w:val="00F666BD"/>
    <w:rsid w:val="00F94F87"/>
    <w:rsid w:val="00FE6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6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7C6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C676B"/>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7C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7C676B"/>
    <w:pPr>
      <w:spacing w:after="0" w:line="240" w:lineRule="auto"/>
    </w:pPr>
    <w:rPr>
      <w:rFonts w:eastAsiaTheme="minorEastAsia"/>
    </w:rPr>
  </w:style>
  <w:style w:type="character" w:customStyle="1" w:styleId="IngetavstndChar">
    <w:name w:val="Inget avstånd Char"/>
    <w:basedOn w:val="Standardstycketeckensnitt"/>
    <w:link w:val="Ingetavstnd"/>
    <w:uiPriority w:val="1"/>
    <w:rsid w:val="007C676B"/>
    <w:rPr>
      <w:rFonts w:eastAsiaTheme="minorEastAsia"/>
    </w:rPr>
  </w:style>
  <w:style w:type="paragraph" w:styleId="Ballongtext">
    <w:name w:val="Balloon Text"/>
    <w:basedOn w:val="Normal"/>
    <w:link w:val="BallongtextChar"/>
    <w:uiPriority w:val="99"/>
    <w:semiHidden/>
    <w:unhideWhenUsed/>
    <w:rsid w:val="007C67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C676B"/>
    <w:rPr>
      <w:rFonts w:ascii="Tahoma" w:eastAsia="Times New Roman" w:hAnsi="Tahoma" w:cs="Tahoma"/>
      <w:sz w:val="16"/>
      <w:szCs w:val="16"/>
      <w:lang w:eastAsia="sv-SE"/>
    </w:rPr>
  </w:style>
  <w:style w:type="character" w:customStyle="1" w:styleId="Rubrik1Char">
    <w:name w:val="Rubrik 1 Char"/>
    <w:basedOn w:val="Standardstycketeckensnitt"/>
    <w:link w:val="Rubrik1"/>
    <w:uiPriority w:val="9"/>
    <w:rsid w:val="007C676B"/>
    <w:rPr>
      <w:rFonts w:asciiTheme="majorHAnsi" w:eastAsiaTheme="majorEastAsia" w:hAnsiTheme="majorHAnsi" w:cstheme="majorBidi"/>
      <w:b/>
      <w:bCs/>
      <w:color w:val="365F91" w:themeColor="accent1" w:themeShade="BF"/>
      <w:sz w:val="28"/>
      <w:szCs w:val="28"/>
      <w:lang w:eastAsia="sv-SE"/>
    </w:rPr>
  </w:style>
  <w:style w:type="character" w:styleId="Hyperlnk">
    <w:name w:val="Hyperlink"/>
    <w:basedOn w:val="Standardstycketeckensnitt"/>
    <w:uiPriority w:val="99"/>
    <w:semiHidden/>
    <w:unhideWhenUsed/>
    <w:rsid w:val="00AE3538"/>
    <w:rPr>
      <w:strike w:val="0"/>
      <w:dstrike w:val="0"/>
      <w:color w:val="00AADE"/>
      <w:u w:val="none"/>
      <w:effect w:val="none"/>
    </w:rPr>
  </w:style>
  <w:style w:type="paragraph" w:styleId="Sidhuvud">
    <w:name w:val="header"/>
    <w:basedOn w:val="Normal"/>
    <w:link w:val="SidhuvudChar"/>
    <w:uiPriority w:val="99"/>
    <w:semiHidden/>
    <w:unhideWhenUsed/>
    <w:rsid w:val="00655D4F"/>
    <w:pPr>
      <w:tabs>
        <w:tab w:val="center" w:pos="4536"/>
        <w:tab w:val="right" w:pos="9072"/>
      </w:tabs>
    </w:pPr>
  </w:style>
  <w:style w:type="character" w:customStyle="1" w:styleId="SidhuvudChar">
    <w:name w:val="Sidhuvud Char"/>
    <w:basedOn w:val="Standardstycketeckensnitt"/>
    <w:link w:val="Sidhuvud"/>
    <w:uiPriority w:val="99"/>
    <w:semiHidden/>
    <w:rsid w:val="00655D4F"/>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655D4F"/>
    <w:pPr>
      <w:tabs>
        <w:tab w:val="center" w:pos="4536"/>
        <w:tab w:val="right" w:pos="9072"/>
      </w:tabs>
    </w:pPr>
  </w:style>
  <w:style w:type="character" w:customStyle="1" w:styleId="SidfotChar">
    <w:name w:val="Sidfot Char"/>
    <w:basedOn w:val="Standardstycketeckensnitt"/>
    <w:link w:val="Sidfot"/>
    <w:uiPriority w:val="99"/>
    <w:rsid w:val="00655D4F"/>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6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7C6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C676B"/>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7C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7C676B"/>
    <w:pPr>
      <w:spacing w:after="0" w:line="240" w:lineRule="auto"/>
    </w:pPr>
    <w:rPr>
      <w:rFonts w:eastAsiaTheme="minorEastAsia"/>
    </w:rPr>
  </w:style>
  <w:style w:type="character" w:customStyle="1" w:styleId="IngetavstndChar">
    <w:name w:val="Inget avstånd Char"/>
    <w:basedOn w:val="Standardstycketeckensnitt"/>
    <w:link w:val="Ingetavstnd"/>
    <w:uiPriority w:val="1"/>
    <w:rsid w:val="007C676B"/>
    <w:rPr>
      <w:rFonts w:eastAsiaTheme="minorEastAsia"/>
    </w:rPr>
  </w:style>
  <w:style w:type="paragraph" w:styleId="Ballongtext">
    <w:name w:val="Balloon Text"/>
    <w:basedOn w:val="Normal"/>
    <w:link w:val="BallongtextChar"/>
    <w:uiPriority w:val="99"/>
    <w:semiHidden/>
    <w:unhideWhenUsed/>
    <w:rsid w:val="007C67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C676B"/>
    <w:rPr>
      <w:rFonts w:ascii="Tahoma" w:eastAsia="Times New Roman" w:hAnsi="Tahoma" w:cs="Tahoma"/>
      <w:sz w:val="16"/>
      <w:szCs w:val="16"/>
      <w:lang w:eastAsia="sv-SE"/>
    </w:rPr>
  </w:style>
  <w:style w:type="character" w:customStyle="1" w:styleId="Rubrik1Char">
    <w:name w:val="Rubrik 1 Char"/>
    <w:basedOn w:val="Standardstycketeckensnitt"/>
    <w:link w:val="Rubrik1"/>
    <w:uiPriority w:val="9"/>
    <w:rsid w:val="007C676B"/>
    <w:rPr>
      <w:rFonts w:asciiTheme="majorHAnsi" w:eastAsiaTheme="majorEastAsia" w:hAnsiTheme="majorHAnsi" w:cstheme="majorBidi"/>
      <w:b/>
      <w:bCs/>
      <w:color w:val="365F91" w:themeColor="accent1" w:themeShade="BF"/>
      <w:sz w:val="28"/>
      <w:szCs w:val="28"/>
      <w:lang w:eastAsia="sv-SE"/>
    </w:rPr>
  </w:style>
  <w:style w:type="character" w:styleId="Hyperlnk">
    <w:name w:val="Hyperlink"/>
    <w:basedOn w:val="Standardstycketeckensnitt"/>
    <w:uiPriority w:val="99"/>
    <w:semiHidden/>
    <w:unhideWhenUsed/>
    <w:rsid w:val="00AE3538"/>
    <w:rPr>
      <w:strike w:val="0"/>
      <w:dstrike w:val="0"/>
      <w:color w:val="00AADE"/>
      <w:u w:val="none"/>
      <w:effect w:val="none"/>
    </w:rPr>
  </w:style>
  <w:style w:type="paragraph" w:styleId="Sidhuvud">
    <w:name w:val="header"/>
    <w:basedOn w:val="Normal"/>
    <w:link w:val="SidhuvudChar"/>
    <w:uiPriority w:val="99"/>
    <w:semiHidden/>
    <w:unhideWhenUsed/>
    <w:rsid w:val="00655D4F"/>
    <w:pPr>
      <w:tabs>
        <w:tab w:val="center" w:pos="4536"/>
        <w:tab w:val="right" w:pos="9072"/>
      </w:tabs>
    </w:pPr>
  </w:style>
  <w:style w:type="character" w:customStyle="1" w:styleId="SidhuvudChar">
    <w:name w:val="Sidhuvud Char"/>
    <w:basedOn w:val="Standardstycketeckensnitt"/>
    <w:link w:val="Sidhuvud"/>
    <w:uiPriority w:val="99"/>
    <w:semiHidden/>
    <w:rsid w:val="00655D4F"/>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655D4F"/>
    <w:pPr>
      <w:tabs>
        <w:tab w:val="center" w:pos="4536"/>
        <w:tab w:val="right" w:pos="9072"/>
      </w:tabs>
    </w:pPr>
  </w:style>
  <w:style w:type="character" w:customStyle="1" w:styleId="SidfotChar">
    <w:name w:val="Sidfot Char"/>
    <w:basedOn w:val="Standardstycketeckensnitt"/>
    <w:link w:val="Sidfot"/>
    <w:uiPriority w:val="99"/>
    <w:rsid w:val="00655D4F"/>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64469">
      <w:bodyDiv w:val="1"/>
      <w:marLeft w:val="0"/>
      <w:marRight w:val="0"/>
      <w:marTop w:val="0"/>
      <w:marBottom w:val="0"/>
      <w:divBdr>
        <w:top w:val="none" w:sz="0" w:space="0" w:color="auto"/>
        <w:left w:val="none" w:sz="0" w:space="0" w:color="auto"/>
        <w:bottom w:val="none" w:sz="0" w:space="0" w:color="auto"/>
        <w:right w:val="none" w:sz="0" w:space="0" w:color="auto"/>
      </w:divBdr>
      <w:divsChild>
        <w:div w:id="1232774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hyperlink" Target="http://www.tierpibk.se"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1031B3-B3CF-454D-A7DC-5EC02A99CDB6}" type="doc">
      <dgm:prSet loTypeId="urn:microsoft.com/office/officeart/2008/layout/HalfCircleOrganizationChart" loCatId="hierarchy" qsTypeId="urn:microsoft.com/office/officeart/2005/8/quickstyle/3d2" qsCatId="3D" csTypeId="urn:microsoft.com/office/officeart/2005/8/colors/accent2_2" csCatId="accent2" phldr="1"/>
      <dgm:spPr/>
      <dgm:t>
        <a:bodyPr/>
        <a:lstStyle/>
        <a:p>
          <a:endParaRPr lang="sv-SE"/>
        </a:p>
      </dgm:t>
    </dgm:pt>
    <dgm:pt modelId="{5005E15D-F5C6-4E64-8382-6C698F184A2F}">
      <dgm:prSet phldrT="[Text]" custT="1"/>
      <dgm:spPr/>
      <dgm:t>
        <a:bodyPr/>
        <a:lstStyle/>
        <a:p>
          <a:r>
            <a:rPr lang="sv-SE" sz="2000" b="1"/>
            <a:t>Årsmötet</a:t>
          </a:r>
        </a:p>
      </dgm:t>
    </dgm:pt>
    <dgm:pt modelId="{89984509-3FD7-46B4-BB4D-362C5B9B6CE0}" type="parTrans" cxnId="{93965F14-E383-4053-A64F-982A509438D0}">
      <dgm:prSet/>
      <dgm:spPr/>
      <dgm:t>
        <a:bodyPr/>
        <a:lstStyle/>
        <a:p>
          <a:endParaRPr lang="sv-SE"/>
        </a:p>
      </dgm:t>
    </dgm:pt>
    <dgm:pt modelId="{C2F27F6C-FB6F-4F45-968C-CDF57126FF2B}" type="sibTrans" cxnId="{93965F14-E383-4053-A64F-982A509438D0}">
      <dgm:prSet/>
      <dgm:spPr/>
      <dgm:t>
        <a:bodyPr/>
        <a:lstStyle/>
        <a:p>
          <a:endParaRPr lang="sv-SE"/>
        </a:p>
      </dgm:t>
    </dgm:pt>
    <dgm:pt modelId="{B316F5DA-50F9-47D5-848F-8EC83ECAD145}">
      <dgm:prSet phldrT="[Text]" custT="1"/>
      <dgm:spPr/>
      <dgm:t>
        <a:bodyPr/>
        <a:lstStyle/>
        <a:p>
          <a:r>
            <a:rPr lang="sv-SE" sz="2000" b="1"/>
            <a:t>Styrelsen</a:t>
          </a:r>
        </a:p>
      </dgm:t>
    </dgm:pt>
    <dgm:pt modelId="{D6235706-4F2E-4002-A91C-5B7163C0209D}" type="parTrans" cxnId="{E88EDA6A-4DE2-4E21-8E5E-98AD4AF522FC}">
      <dgm:prSet/>
      <dgm:spPr/>
      <dgm:t>
        <a:bodyPr/>
        <a:lstStyle/>
        <a:p>
          <a:endParaRPr lang="sv-SE"/>
        </a:p>
      </dgm:t>
    </dgm:pt>
    <dgm:pt modelId="{E71B3F2A-3F22-41F7-82D0-BA3F1FCCFB3A}" type="sibTrans" cxnId="{E88EDA6A-4DE2-4E21-8E5E-98AD4AF522FC}">
      <dgm:prSet/>
      <dgm:spPr/>
      <dgm:t>
        <a:bodyPr/>
        <a:lstStyle/>
        <a:p>
          <a:endParaRPr lang="sv-SE"/>
        </a:p>
      </dgm:t>
    </dgm:pt>
    <dgm:pt modelId="{6E40C466-6277-4AE9-9ADA-D6380F62BC75}">
      <dgm:prSet phldrT="[Text]" custT="1"/>
      <dgm:spPr/>
      <dgm:t>
        <a:bodyPr/>
        <a:lstStyle/>
        <a:p>
          <a:r>
            <a:rPr lang="sv-SE" sz="1800" b="1"/>
            <a:t>Materialansvarig</a:t>
          </a:r>
        </a:p>
      </dgm:t>
    </dgm:pt>
    <dgm:pt modelId="{13D85EEF-550E-4156-9D05-1F54FF928214}" type="parTrans" cxnId="{378AAB57-F4BE-4101-AEF0-22564CEDC537}">
      <dgm:prSet/>
      <dgm:spPr/>
      <dgm:t>
        <a:bodyPr/>
        <a:lstStyle/>
        <a:p>
          <a:endParaRPr lang="sv-SE"/>
        </a:p>
      </dgm:t>
    </dgm:pt>
    <dgm:pt modelId="{F41A2090-88E3-4339-82EC-85C9DF962B00}" type="sibTrans" cxnId="{378AAB57-F4BE-4101-AEF0-22564CEDC537}">
      <dgm:prSet/>
      <dgm:spPr/>
      <dgm:t>
        <a:bodyPr/>
        <a:lstStyle/>
        <a:p>
          <a:endParaRPr lang="sv-SE"/>
        </a:p>
      </dgm:t>
    </dgm:pt>
    <dgm:pt modelId="{7F1A5810-15B3-41F6-9949-6FBE7D8B3DF6}">
      <dgm:prSet custT="1"/>
      <dgm:spPr/>
      <dgm:t>
        <a:bodyPr/>
        <a:lstStyle/>
        <a:p>
          <a:r>
            <a:rPr lang="sv-SE" sz="1800" b="1"/>
            <a:t>Eventgrupp</a:t>
          </a:r>
        </a:p>
      </dgm:t>
    </dgm:pt>
    <dgm:pt modelId="{294451E9-CC99-4E10-9B06-6FF7560EE614}" type="parTrans" cxnId="{2E7AA8B7-7BDB-4FA2-B98D-9E807C4CC946}">
      <dgm:prSet/>
      <dgm:spPr/>
      <dgm:t>
        <a:bodyPr/>
        <a:lstStyle/>
        <a:p>
          <a:endParaRPr lang="sv-SE"/>
        </a:p>
      </dgm:t>
    </dgm:pt>
    <dgm:pt modelId="{736916BB-32D0-42D2-86DC-C3E725E8F4FF}" type="sibTrans" cxnId="{2E7AA8B7-7BDB-4FA2-B98D-9E807C4CC946}">
      <dgm:prSet/>
      <dgm:spPr/>
      <dgm:t>
        <a:bodyPr/>
        <a:lstStyle/>
        <a:p>
          <a:endParaRPr lang="sv-SE"/>
        </a:p>
      </dgm:t>
    </dgm:pt>
    <dgm:pt modelId="{2553728F-6BA8-4678-94CB-9450F2113231}">
      <dgm:prSet phldrT="[Text]" custT="1"/>
      <dgm:spPr/>
      <dgm:t>
        <a:bodyPr/>
        <a:lstStyle/>
        <a:p>
          <a:r>
            <a:rPr lang="sv-SE" sz="1800" b="1"/>
            <a:t>Utvecklingssgrupp</a:t>
          </a:r>
        </a:p>
      </dgm:t>
    </dgm:pt>
    <dgm:pt modelId="{BFA487E1-53E9-43A8-8837-F9C45FCA6076}" type="parTrans" cxnId="{FE1686E1-09A0-4078-BCCA-FA9E466D9E2C}">
      <dgm:prSet/>
      <dgm:spPr/>
      <dgm:t>
        <a:bodyPr/>
        <a:lstStyle/>
        <a:p>
          <a:endParaRPr lang="sv-SE"/>
        </a:p>
      </dgm:t>
    </dgm:pt>
    <dgm:pt modelId="{0560415A-8531-4EEF-89E9-8E149A0539D5}" type="sibTrans" cxnId="{FE1686E1-09A0-4078-BCCA-FA9E466D9E2C}">
      <dgm:prSet/>
      <dgm:spPr/>
      <dgm:t>
        <a:bodyPr/>
        <a:lstStyle/>
        <a:p>
          <a:endParaRPr lang="sv-SE"/>
        </a:p>
      </dgm:t>
    </dgm:pt>
    <dgm:pt modelId="{233DA3FC-9CB7-4156-8D5A-5FEE3C49C2A5}">
      <dgm:prSet custT="1"/>
      <dgm:spPr/>
      <dgm:t>
        <a:bodyPr/>
        <a:lstStyle/>
        <a:p>
          <a:r>
            <a:rPr lang="sv-SE" sz="1200" b="1"/>
            <a:t>Fika ansvariga</a:t>
          </a:r>
        </a:p>
      </dgm:t>
    </dgm:pt>
    <dgm:pt modelId="{085894A7-4351-4A13-9F02-04AE7698E97A}" type="parTrans" cxnId="{5EBD7CA9-6ED2-4B8C-B246-210B89849A90}">
      <dgm:prSet/>
      <dgm:spPr/>
      <dgm:t>
        <a:bodyPr/>
        <a:lstStyle/>
        <a:p>
          <a:endParaRPr lang="sv-SE"/>
        </a:p>
      </dgm:t>
    </dgm:pt>
    <dgm:pt modelId="{F421D252-5BEB-4B1B-9199-B34F025E1EE8}" type="sibTrans" cxnId="{5EBD7CA9-6ED2-4B8C-B246-210B89849A90}">
      <dgm:prSet/>
      <dgm:spPr/>
      <dgm:t>
        <a:bodyPr/>
        <a:lstStyle/>
        <a:p>
          <a:endParaRPr lang="sv-SE"/>
        </a:p>
      </dgm:t>
    </dgm:pt>
    <dgm:pt modelId="{F0A3FF96-9D13-4EF3-873B-8FF161F79886}">
      <dgm:prSet custT="1"/>
      <dgm:spPr/>
      <dgm:t>
        <a:bodyPr/>
        <a:lstStyle/>
        <a:p>
          <a:r>
            <a:rPr lang="sv-SE" sz="1800" b="1"/>
            <a:t>Sponsring</a:t>
          </a:r>
        </a:p>
      </dgm:t>
    </dgm:pt>
    <dgm:pt modelId="{6C3131CA-FB46-4F53-842C-7DF8CAD713DF}" type="parTrans" cxnId="{0A5A0701-69F9-48E5-A8DF-6295A6491B2B}">
      <dgm:prSet/>
      <dgm:spPr/>
      <dgm:t>
        <a:bodyPr/>
        <a:lstStyle/>
        <a:p>
          <a:endParaRPr lang="sv-SE"/>
        </a:p>
      </dgm:t>
    </dgm:pt>
    <dgm:pt modelId="{F7F56201-7B35-4C7F-A5F2-FBC7846A840C}" type="sibTrans" cxnId="{0A5A0701-69F9-48E5-A8DF-6295A6491B2B}">
      <dgm:prSet/>
      <dgm:spPr/>
      <dgm:t>
        <a:bodyPr/>
        <a:lstStyle/>
        <a:p>
          <a:endParaRPr lang="sv-SE"/>
        </a:p>
      </dgm:t>
    </dgm:pt>
    <dgm:pt modelId="{E91606E7-6AEB-45EB-838F-322B7DC3DFED}">
      <dgm:prSet custT="1"/>
      <dgm:spPr/>
      <dgm:t>
        <a:bodyPr/>
        <a:lstStyle/>
        <a:p>
          <a:r>
            <a:rPr lang="sv-SE" sz="1200" b="1"/>
            <a:t>Domaransvariga</a:t>
          </a:r>
        </a:p>
      </dgm:t>
    </dgm:pt>
    <dgm:pt modelId="{A7669611-C0AD-4E32-97F7-9D51A41CB240}" type="parTrans" cxnId="{A1A4E6BD-E3BA-4F04-B27F-135C1479CF5D}">
      <dgm:prSet/>
      <dgm:spPr/>
      <dgm:t>
        <a:bodyPr/>
        <a:lstStyle/>
        <a:p>
          <a:endParaRPr lang="sv-SE"/>
        </a:p>
      </dgm:t>
    </dgm:pt>
    <dgm:pt modelId="{84C78479-ACFB-461A-AB9A-14038D2BD595}" type="sibTrans" cxnId="{A1A4E6BD-E3BA-4F04-B27F-135C1479CF5D}">
      <dgm:prSet/>
      <dgm:spPr/>
      <dgm:t>
        <a:bodyPr/>
        <a:lstStyle/>
        <a:p>
          <a:endParaRPr lang="sv-SE"/>
        </a:p>
      </dgm:t>
    </dgm:pt>
    <dgm:pt modelId="{BB5E038E-3DE3-4EE0-9EA7-6FF478E86C54}">
      <dgm:prSet custT="1"/>
      <dgm:spPr/>
      <dgm:t>
        <a:bodyPr/>
        <a:lstStyle/>
        <a:p>
          <a:r>
            <a:rPr lang="sv-SE" sz="1200" b="1"/>
            <a:t>Ledare</a:t>
          </a:r>
        </a:p>
      </dgm:t>
    </dgm:pt>
    <dgm:pt modelId="{D876CB09-2A95-400F-811C-844825D9FE53}" type="parTrans" cxnId="{1A7A86C3-3680-44AD-89A6-B60264D8EA60}">
      <dgm:prSet/>
      <dgm:spPr/>
      <dgm:t>
        <a:bodyPr/>
        <a:lstStyle/>
        <a:p>
          <a:endParaRPr lang="sv-SE"/>
        </a:p>
      </dgm:t>
    </dgm:pt>
    <dgm:pt modelId="{C0EF841A-18B6-4D95-B5F9-120F4F4BF28F}" type="sibTrans" cxnId="{1A7A86C3-3680-44AD-89A6-B60264D8EA60}">
      <dgm:prSet/>
      <dgm:spPr/>
      <dgm:t>
        <a:bodyPr/>
        <a:lstStyle/>
        <a:p>
          <a:endParaRPr lang="sv-SE"/>
        </a:p>
      </dgm:t>
    </dgm:pt>
    <dgm:pt modelId="{9D6DB3C1-8F2E-44CE-A520-06CCA6A72830}">
      <dgm:prSet custT="1"/>
      <dgm:spPr/>
      <dgm:t>
        <a:bodyPr/>
        <a:lstStyle/>
        <a:p>
          <a:r>
            <a:rPr lang="sv-SE" sz="1200" b="1"/>
            <a:t>Ledare</a:t>
          </a:r>
        </a:p>
      </dgm:t>
    </dgm:pt>
    <dgm:pt modelId="{8521903B-022F-4651-A5A1-5DBBFBC0658F}" type="parTrans" cxnId="{894EE5CE-95E6-45E6-B383-918A0639BBBD}">
      <dgm:prSet/>
      <dgm:spPr/>
      <dgm:t>
        <a:bodyPr/>
        <a:lstStyle/>
        <a:p>
          <a:endParaRPr lang="sv-SE"/>
        </a:p>
      </dgm:t>
    </dgm:pt>
    <dgm:pt modelId="{5698A432-7DAA-4E52-B261-F497DBF94D7D}" type="sibTrans" cxnId="{894EE5CE-95E6-45E6-B383-918A0639BBBD}">
      <dgm:prSet/>
      <dgm:spPr/>
      <dgm:t>
        <a:bodyPr/>
        <a:lstStyle/>
        <a:p>
          <a:endParaRPr lang="sv-SE"/>
        </a:p>
      </dgm:t>
    </dgm:pt>
    <dgm:pt modelId="{72157D38-3181-4C36-92F0-748D05E45F0B}">
      <dgm:prSet custT="1"/>
      <dgm:spPr/>
      <dgm:t>
        <a:bodyPr/>
        <a:lstStyle/>
        <a:p>
          <a:r>
            <a:rPr lang="sv-SE" sz="2000" b="1"/>
            <a:t>Valberedning</a:t>
          </a:r>
        </a:p>
      </dgm:t>
    </dgm:pt>
    <dgm:pt modelId="{E0541DDA-F7C9-42CC-83C4-59C12CD59762}" type="parTrans" cxnId="{BF14285A-93DE-48BF-A6B2-D2FB4CDB5A77}">
      <dgm:prSet/>
      <dgm:spPr/>
      <dgm:t>
        <a:bodyPr/>
        <a:lstStyle/>
        <a:p>
          <a:endParaRPr lang="sv-SE"/>
        </a:p>
      </dgm:t>
    </dgm:pt>
    <dgm:pt modelId="{6388E34E-3267-44A6-9FB4-C72B1D97631E}" type="sibTrans" cxnId="{BF14285A-93DE-48BF-A6B2-D2FB4CDB5A77}">
      <dgm:prSet/>
      <dgm:spPr/>
      <dgm:t>
        <a:bodyPr/>
        <a:lstStyle/>
        <a:p>
          <a:endParaRPr lang="sv-SE"/>
        </a:p>
      </dgm:t>
    </dgm:pt>
    <dgm:pt modelId="{6351D90D-68B2-45C6-A9F7-065371852CF3}">
      <dgm:prSet custT="1"/>
      <dgm:spPr/>
      <dgm:t>
        <a:bodyPr/>
        <a:lstStyle/>
        <a:p>
          <a:r>
            <a:rPr lang="sv-SE" sz="1200" b="1"/>
            <a:t>Sek ansvariga</a:t>
          </a:r>
        </a:p>
      </dgm:t>
    </dgm:pt>
    <dgm:pt modelId="{8132FB84-5927-4DCD-87FA-70E2AE39D4F3}" type="parTrans" cxnId="{BB714FF4-D5A3-438B-B313-3ACC11B1E47C}">
      <dgm:prSet/>
      <dgm:spPr/>
      <dgm:t>
        <a:bodyPr/>
        <a:lstStyle/>
        <a:p>
          <a:endParaRPr lang="sv-SE"/>
        </a:p>
      </dgm:t>
    </dgm:pt>
    <dgm:pt modelId="{52D298CA-6514-4B26-BED5-F480F7EC25B0}" type="sibTrans" cxnId="{BB714FF4-D5A3-438B-B313-3ACC11B1E47C}">
      <dgm:prSet/>
      <dgm:spPr/>
      <dgm:t>
        <a:bodyPr/>
        <a:lstStyle/>
        <a:p>
          <a:endParaRPr lang="sv-SE"/>
        </a:p>
      </dgm:t>
    </dgm:pt>
    <dgm:pt modelId="{4A046B8E-8312-4403-A22E-629E413CD461}">
      <dgm:prSet custT="1"/>
      <dgm:spPr/>
      <dgm:t>
        <a:bodyPr/>
        <a:lstStyle/>
        <a:p>
          <a:r>
            <a:rPr lang="sv-SE" sz="1200" b="1"/>
            <a:t>Lokansvarig</a:t>
          </a:r>
        </a:p>
      </dgm:t>
    </dgm:pt>
    <dgm:pt modelId="{00514A00-A908-4B25-A5E6-F5B5AAE4B151}" type="parTrans" cxnId="{15AE0085-A013-4354-B395-5AB5B74BA5FE}">
      <dgm:prSet/>
      <dgm:spPr/>
      <dgm:t>
        <a:bodyPr/>
        <a:lstStyle/>
        <a:p>
          <a:endParaRPr lang="sv-SE"/>
        </a:p>
      </dgm:t>
    </dgm:pt>
    <dgm:pt modelId="{221C3EA3-2285-40CC-B1F6-7C01BEBC1ADA}" type="sibTrans" cxnId="{15AE0085-A013-4354-B395-5AB5B74BA5FE}">
      <dgm:prSet/>
      <dgm:spPr/>
      <dgm:t>
        <a:bodyPr/>
        <a:lstStyle/>
        <a:p>
          <a:endParaRPr lang="sv-SE"/>
        </a:p>
      </dgm:t>
    </dgm:pt>
    <dgm:pt modelId="{FA14E573-9D4A-4496-8753-5895D85EE57F}">
      <dgm:prSet custT="1"/>
      <dgm:spPr/>
      <dgm:t>
        <a:bodyPr/>
        <a:lstStyle/>
        <a:p>
          <a:r>
            <a:rPr lang="sv-SE" sz="1200" b="1"/>
            <a:t>Utbildningsansvarig</a:t>
          </a:r>
        </a:p>
      </dgm:t>
    </dgm:pt>
    <dgm:pt modelId="{5C4367CE-BAB6-47D1-96E0-E58C02E92AE6}" type="parTrans" cxnId="{F9CEEB48-A986-47A2-918C-F02298BA26BE}">
      <dgm:prSet/>
      <dgm:spPr/>
      <dgm:t>
        <a:bodyPr/>
        <a:lstStyle/>
        <a:p>
          <a:endParaRPr lang="sv-SE"/>
        </a:p>
      </dgm:t>
    </dgm:pt>
    <dgm:pt modelId="{981066FA-E4E0-4372-9AC7-33481DBC9D8F}" type="sibTrans" cxnId="{F9CEEB48-A986-47A2-918C-F02298BA26BE}">
      <dgm:prSet/>
      <dgm:spPr/>
      <dgm:t>
        <a:bodyPr/>
        <a:lstStyle/>
        <a:p>
          <a:endParaRPr lang="sv-SE"/>
        </a:p>
      </dgm:t>
    </dgm:pt>
    <dgm:pt modelId="{07805372-8611-494E-88AC-77F578082350}">
      <dgm:prSet custT="1"/>
      <dgm:spPr/>
      <dgm:t>
        <a:bodyPr/>
        <a:lstStyle/>
        <a:p>
          <a:r>
            <a:rPr lang="sv-SE" sz="1200" b="1"/>
            <a:t>Ungdomslag</a:t>
          </a:r>
        </a:p>
      </dgm:t>
    </dgm:pt>
    <dgm:pt modelId="{5EC2B27A-A80F-445A-ACA1-4F59218161A2}" type="parTrans" cxnId="{D9707BE1-6A69-49A7-B008-4FBF70A14CC1}">
      <dgm:prSet/>
      <dgm:spPr/>
      <dgm:t>
        <a:bodyPr/>
        <a:lstStyle/>
        <a:p>
          <a:endParaRPr lang="sv-SE"/>
        </a:p>
      </dgm:t>
    </dgm:pt>
    <dgm:pt modelId="{8E38CBB6-D12F-4114-A697-F41EB19B4880}" type="sibTrans" cxnId="{D9707BE1-6A69-49A7-B008-4FBF70A14CC1}">
      <dgm:prSet/>
      <dgm:spPr/>
      <dgm:t>
        <a:bodyPr/>
        <a:lstStyle/>
        <a:p>
          <a:endParaRPr lang="sv-SE"/>
        </a:p>
      </dgm:t>
    </dgm:pt>
    <dgm:pt modelId="{90148DF2-1AB8-444C-97CE-7054524F0446}">
      <dgm:prSet custT="1"/>
      <dgm:spPr/>
      <dgm:t>
        <a:bodyPr/>
        <a:lstStyle/>
        <a:p>
          <a:r>
            <a:rPr lang="sv-SE" sz="1200" b="1"/>
            <a:t>Seniorlag</a:t>
          </a:r>
        </a:p>
      </dgm:t>
    </dgm:pt>
    <dgm:pt modelId="{D5B5D446-BF2B-4589-8130-E17353E19588}" type="parTrans" cxnId="{4AA5E662-DA46-440A-B5F5-2DD86E25869B}">
      <dgm:prSet/>
      <dgm:spPr/>
      <dgm:t>
        <a:bodyPr/>
        <a:lstStyle/>
        <a:p>
          <a:endParaRPr lang="sv-SE"/>
        </a:p>
      </dgm:t>
    </dgm:pt>
    <dgm:pt modelId="{61D27B37-721F-428C-B0CD-8EB41638F5CB}" type="sibTrans" cxnId="{4AA5E662-DA46-440A-B5F5-2DD86E25869B}">
      <dgm:prSet/>
      <dgm:spPr/>
      <dgm:t>
        <a:bodyPr/>
        <a:lstStyle/>
        <a:p>
          <a:endParaRPr lang="sv-SE"/>
        </a:p>
      </dgm:t>
    </dgm:pt>
    <dgm:pt modelId="{402442D8-DBE8-4103-B7AD-A4C7F7B9ACC6}">
      <dgm:prSet custT="1"/>
      <dgm:spPr/>
      <dgm:t>
        <a:bodyPr/>
        <a:lstStyle/>
        <a:p>
          <a:r>
            <a:rPr lang="sv-SE" sz="1200" b="1"/>
            <a:t>Tävlingsansvarig</a:t>
          </a:r>
        </a:p>
      </dgm:t>
    </dgm:pt>
    <dgm:pt modelId="{239BEA57-41F0-4664-BE80-C00278B9A489}" type="parTrans" cxnId="{A2D74299-9430-452F-82FD-1F84B65EF83F}">
      <dgm:prSet/>
      <dgm:spPr/>
      <dgm:t>
        <a:bodyPr/>
        <a:lstStyle/>
        <a:p>
          <a:endParaRPr lang="sv-SE"/>
        </a:p>
      </dgm:t>
    </dgm:pt>
    <dgm:pt modelId="{65A2F3FB-78F2-43E5-943C-D3CA9279AC71}" type="sibTrans" cxnId="{A2D74299-9430-452F-82FD-1F84B65EF83F}">
      <dgm:prSet/>
      <dgm:spPr/>
      <dgm:t>
        <a:bodyPr/>
        <a:lstStyle/>
        <a:p>
          <a:endParaRPr lang="sv-SE"/>
        </a:p>
      </dgm:t>
    </dgm:pt>
    <dgm:pt modelId="{15DC8742-253C-4E01-BEE7-4A017F5C97F6}" type="pres">
      <dgm:prSet presAssocID="{851031B3-B3CF-454D-A7DC-5EC02A99CDB6}" presName="Name0" presStyleCnt="0">
        <dgm:presLayoutVars>
          <dgm:orgChart val="1"/>
          <dgm:chPref val="1"/>
          <dgm:dir/>
          <dgm:animOne val="branch"/>
          <dgm:animLvl val="lvl"/>
          <dgm:resizeHandles/>
        </dgm:presLayoutVars>
      </dgm:prSet>
      <dgm:spPr/>
      <dgm:t>
        <a:bodyPr/>
        <a:lstStyle/>
        <a:p>
          <a:endParaRPr lang="sv-SE"/>
        </a:p>
      </dgm:t>
    </dgm:pt>
    <dgm:pt modelId="{219C95E7-D81B-4634-80FE-4B2D71F886E3}" type="pres">
      <dgm:prSet presAssocID="{5005E15D-F5C6-4E64-8382-6C698F184A2F}" presName="hierRoot1" presStyleCnt="0">
        <dgm:presLayoutVars>
          <dgm:hierBranch val="init"/>
        </dgm:presLayoutVars>
      </dgm:prSet>
      <dgm:spPr/>
      <dgm:t>
        <a:bodyPr/>
        <a:lstStyle/>
        <a:p>
          <a:endParaRPr lang="sv-SE"/>
        </a:p>
      </dgm:t>
    </dgm:pt>
    <dgm:pt modelId="{086F62CA-8D69-4789-9A88-0A1800CA9459}" type="pres">
      <dgm:prSet presAssocID="{5005E15D-F5C6-4E64-8382-6C698F184A2F}" presName="rootComposite1" presStyleCnt="0"/>
      <dgm:spPr/>
      <dgm:t>
        <a:bodyPr/>
        <a:lstStyle/>
        <a:p>
          <a:endParaRPr lang="sv-SE"/>
        </a:p>
      </dgm:t>
    </dgm:pt>
    <dgm:pt modelId="{3D3DCB79-09B8-4455-8E8D-6DAE3285C6F6}" type="pres">
      <dgm:prSet presAssocID="{5005E15D-F5C6-4E64-8382-6C698F184A2F}" presName="rootText1" presStyleLbl="alignAcc1" presStyleIdx="0" presStyleCnt="0" custScaleX="148699">
        <dgm:presLayoutVars>
          <dgm:chPref val="3"/>
        </dgm:presLayoutVars>
      </dgm:prSet>
      <dgm:spPr/>
      <dgm:t>
        <a:bodyPr/>
        <a:lstStyle/>
        <a:p>
          <a:endParaRPr lang="sv-SE"/>
        </a:p>
      </dgm:t>
    </dgm:pt>
    <dgm:pt modelId="{3A6C3015-B817-4DA2-B3D9-15A959730AF9}" type="pres">
      <dgm:prSet presAssocID="{5005E15D-F5C6-4E64-8382-6C698F184A2F}" presName="topArc1" presStyleLbl="parChTrans1D1" presStyleIdx="0" presStyleCnt="34"/>
      <dgm:spPr/>
      <dgm:t>
        <a:bodyPr/>
        <a:lstStyle/>
        <a:p>
          <a:endParaRPr lang="sv-SE"/>
        </a:p>
      </dgm:t>
    </dgm:pt>
    <dgm:pt modelId="{50464B0F-4BD0-42B1-B8C5-4B5492EE5A0D}" type="pres">
      <dgm:prSet presAssocID="{5005E15D-F5C6-4E64-8382-6C698F184A2F}" presName="bottomArc1" presStyleLbl="parChTrans1D1" presStyleIdx="1" presStyleCnt="34"/>
      <dgm:spPr/>
      <dgm:t>
        <a:bodyPr/>
        <a:lstStyle/>
        <a:p>
          <a:endParaRPr lang="sv-SE"/>
        </a:p>
      </dgm:t>
    </dgm:pt>
    <dgm:pt modelId="{E10B1820-CE31-436B-95D8-C5718B0BA562}" type="pres">
      <dgm:prSet presAssocID="{5005E15D-F5C6-4E64-8382-6C698F184A2F}" presName="topConnNode1" presStyleLbl="node1" presStyleIdx="0" presStyleCnt="0"/>
      <dgm:spPr/>
      <dgm:t>
        <a:bodyPr/>
        <a:lstStyle/>
        <a:p>
          <a:endParaRPr lang="sv-SE"/>
        </a:p>
      </dgm:t>
    </dgm:pt>
    <dgm:pt modelId="{42E4D5E5-E305-46A3-88E0-233EB8E74D2C}" type="pres">
      <dgm:prSet presAssocID="{5005E15D-F5C6-4E64-8382-6C698F184A2F}" presName="hierChild2" presStyleCnt="0"/>
      <dgm:spPr/>
      <dgm:t>
        <a:bodyPr/>
        <a:lstStyle/>
        <a:p>
          <a:endParaRPr lang="sv-SE"/>
        </a:p>
      </dgm:t>
    </dgm:pt>
    <dgm:pt modelId="{F51B7889-CBB0-4CA1-9E42-0117D4B4893A}" type="pres">
      <dgm:prSet presAssocID="{D6235706-4F2E-4002-A91C-5B7163C0209D}" presName="Name28" presStyleLbl="parChTrans1D2" presStyleIdx="0" presStyleCnt="2"/>
      <dgm:spPr/>
      <dgm:t>
        <a:bodyPr/>
        <a:lstStyle/>
        <a:p>
          <a:endParaRPr lang="sv-SE"/>
        </a:p>
      </dgm:t>
    </dgm:pt>
    <dgm:pt modelId="{5D8FA5CE-41C2-45A0-9C51-466663BB473D}" type="pres">
      <dgm:prSet presAssocID="{B316F5DA-50F9-47D5-848F-8EC83ECAD145}" presName="hierRoot2" presStyleCnt="0">
        <dgm:presLayoutVars>
          <dgm:hierBranch val="init"/>
        </dgm:presLayoutVars>
      </dgm:prSet>
      <dgm:spPr/>
      <dgm:t>
        <a:bodyPr/>
        <a:lstStyle/>
        <a:p>
          <a:endParaRPr lang="sv-SE"/>
        </a:p>
      </dgm:t>
    </dgm:pt>
    <dgm:pt modelId="{EB9461D9-414A-484B-AD08-265FAC50A830}" type="pres">
      <dgm:prSet presAssocID="{B316F5DA-50F9-47D5-848F-8EC83ECAD145}" presName="rootComposite2" presStyleCnt="0"/>
      <dgm:spPr/>
      <dgm:t>
        <a:bodyPr/>
        <a:lstStyle/>
        <a:p>
          <a:endParaRPr lang="sv-SE"/>
        </a:p>
      </dgm:t>
    </dgm:pt>
    <dgm:pt modelId="{1C665437-7CE5-43DC-957D-FC21028F813D}" type="pres">
      <dgm:prSet presAssocID="{B316F5DA-50F9-47D5-848F-8EC83ECAD145}" presName="rootText2" presStyleLbl="alignAcc1" presStyleIdx="0" presStyleCnt="0" custScaleX="150124">
        <dgm:presLayoutVars>
          <dgm:chPref val="3"/>
        </dgm:presLayoutVars>
      </dgm:prSet>
      <dgm:spPr/>
      <dgm:t>
        <a:bodyPr/>
        <a:lstStyle/>
        <a:p>
          <a:endParaRPr lang="sv-SE"/>
        </a:p>
      </dgm:t>
    </dgm:pt>
    <dgm:pt modelId="{49AA0B70-3498-4E7B-9207-D174FBEE1B98}" type="pres">
      <dgm:prSet presAssocID="{B316F5DA-50F9-47D5-848F-8EC83ECAD145}" presName="topArc2" presStyleLbl="parChTrans1D1" presStyleIdx="2" presStyleCnt="34"/>
      <dgm:spPr/>
      <dgm:t>
        <a:bodyPr/>
        <a:lstStyle/>
        <a:p>
          <a:endParaRPr lang="sv-SE"/>
        </a:p>
      </dgm:t>
    </dgm:pt>
    <dgm:pt modelId="{B0AD25E9-00FF-4C97-BC31-8DF9E26C1E88}" type="pres">
      <dgm:prSet presAssocID="{B316F5DA-50F9-47D5-848F-8EC83ECAD145}" presName="bottomArc2" presStyleLbl="parChTrans1D1" presStyleIdx="3" presStyleCnt="34"/>
      <dgm:spPr/>
      <dgm:t>
        <a:bodyPr/>
        <a:lstStyle/>
        <a:p>
          <a:endParaRPr lang="sv-SE"/>
        </a:p>
      </dgm:t>
    </dgm:pt>
    <dgm:pt modelId="{382BD0C6-9296-4763-9833-135A27793618}" type="pres">
      <dgm:prSet presAssocID="{B316F5DA-50F9-47D5-848F-8EC83ECAD145}" presName="topConnNode2" presStyleLbl="node2" presStyleIdx="0" presStyleCnt="0"/>
      <dgm:spPr/>
      <dgm:t>
        <a:bodyPr/>
        <a:lstStyle/>
        <a:p>
          <a:endParaRPr lang="sv-SE"/>
        </a:p>
      </dgm:t>
    </dgm:pt>
    <dgm:pt modelId="{2B454B96-7E35-4664-B916-627C7BEDD0C8}" type="pres">
      <dgm:prSet presAssocID="{B316F5DA-50F9-47D5-848F-8EC83ECAD145}" presName="hierChild4" presStyleCnt="0"/>
      <dgm:spPr/>
      <dgm:t>
        <a:bodyPr/>
        <a:lstStyle/>
        <a:p>
          <a:endParaRPr lang="sv-SE"/>
        </a:p>
      </dgm:t>
    </dgm:pt>
    <dgm:pt modelId="{F04BB379-4ADB-4559-97A7-F557DAC4FD6F}" type="pres">
      <dgm:prSet presAssocID="{294451E9-CC99-4E10-9B06-6FF7560EE614}" presName="Name28" presStyleLbl="parChTrans1D3" presStyleIdx="0" presStyleCnt="4"/>
      <dgm:spPr/>
      <dgm:t>
        <a:bodyPr/>
        <a:lstStyle/>
        <a:p>
          <a:endParaRPr lang="sv-SE"/>
        </a:p>
      </dgm:t>
    </dgm:pt>
    <dgm:pt modelId="{D7120D67-144C-45D5-A19D-C3DBC4C324B7}" type="pres">
      <dgm:prSet presAssocID="{7F1A5810-15B3-41F6-9949-6FBE7D8B3DF6}" presName="hierRoot2" presStyleCnt="0">
        <dgm:presLayoutVars>
          <dgm:hierBranch val="init"/>
        </dgm:presLayoutVars>
      </dgm:prSet>
      <dgm:spPr/>
      <dgm:t>
        <a:bodyPr/>
        <a:lstStyle/>
        <a:p>
          <a:endParaRPr lang="sv-SE"/>
        </a:p>
      </dgm:t>
    </dgm:pt>
    <dgm:pt modelId="{707DB163-14EB-4276-9256-5E404299D7AA}" type="pres">
      <dgm:prSet presAssocID="{7F1A5810-15B3-41F6-9949-6FBE7D8B3DF6}" presName="rootComposite2" presStyleCnt="0"/>
      <dgm:spPr/>
      <dgm:t>
        <a:bodyPr/>
        <a:lstStyle/>
        <a:p>
          <a:endParaRPr lang="sv-SE"/>
        </a:p>
      </dgm:t>
    </dgm:pt>
    <dgm:pt modelId="{A7BCFACF-FC01-4B2A-A6BA-C3662862123B}" type="pres">
      <dgm:prSet presAssocID="{7F1A5810-15B3-41F6-9949-6FBE7D8B3DF6}" presName="rootText2" presStyleLbl="alignAcc1" presStyleIdx="0" presStyleCnt="0" custScaleX="128589">
        <dgm:presLayoutVars>
          <dgm:chPref val="3"/>
        </dgm:presLayoutVars>
      </dgm:prSet>
      <dgm:spPr/>
      <dgm:t>
        <a:bodyPr/>
        <a:lstStyle/>
        <a:p>
          <a:endParaRPr lang="sv-SE"/>
        </a:p>
      </dgm:t>
    </dgm:pt>
    <dgm:pt modelId="{6500F146-322B-4420-94DC-E5191ACFEDB2}" type="pres">
      <dgm:prSet presAssocID="{7F1A5810-15B3-41F6-9949-6FBE7D8B3DF6}" presName="topArc2" presStyleLbl="parChTrans1D1" presStyleIdx="4" presStyleCnt="34"/>
      <dgm:spPr/>
      <dgm:t>
        <a:bodyPr/>
        <a:lstStyle/>
        <a:p>
          <a:endParaRPr lang="sv-SE"/>
        </a:p>
      </dgm:t>
    </dgm:pt>
    <dgm:pt modelId="{413411A6-E480-407D-863E-B58B24492198}" type="pres">
      <dgm:prSet presAssocID="{7F1A5810-15B3-41F6-9949-6FBE7D8B3DF6}" presName="bottomArc2" presStyleLbl="parChTrans1D1" presStyleIdx="5" presStyleCnt="34"/>
      <dgm:spPr/>
      <dgm:t>
        <a:bodyPr/>
        <a:lstStyle/>
        <a:p>
          <a:endParaRPr lang="sv-SE"/>
        </a:p>
      </dgm:t>
    </dgm:pt>
    <dgm:pt modelId="{B25822BF-EE12-49E6-B39C-ED122BB2B2DE}" type="pres">
      <dgm:prSet presAssocID="{7F1A5810-15B3-41F6-9949-6FBE7D8B3DF6}" presName="topConnNode2" presStyleLbl="node3" presStyleIdx="0" presStyleCnt="0"/>
      <dgm:spPr/>
      <dgm:t>
        <a:bodyPr/>
        <a:lstStyle/>
        <a:p>
          <a:endParaRPr lang="sv-SE"/>
        </a:p>
      </dgm:t>
    </dgm:pt>
    <dgm:pt modelId="{1D9F4470-953A-4383-A0E1-46C417D46249}" type="pres">
      <dgm:prSet presAssocID="{7F1A5810-15B3-41F6-9949-6FBE7D8B3DF6}" presName="hierChild4" presStyleCnt="0"/>
      <dgm:spPr/>
      <dgm:t>
        <a:bodyPr/>
        <a:lstStyle/>
        <a:p>
          <a:endParaRPr lang="sv-SE"/>
        </a:p>
      </dgm:t>
    </dgm:pt>
    <dgm:pt modelId="{B6F8482D-FB47-4789-A0FC-41479A177DA5}" type="pres">
      <dgm:prSet presAssocID="{085894A7-4351-4A13-9F02-04AE7698E97A}" presName="Name28" presStyleLbl="parChTrans1D4" presStyleIdx="0" presStyleCnt="10"/>
      <dgm:spPr/>
      <dgm:t>
        <a:bodyPr/>
        <a:lstStyle/>
        <a:p>
          <a:endParaRPr lang="sv-SE"/>
        </a:p>
      </dgm:t>
    </dgm:pt>
    <dgm:pt modelId="{5A123E11-8B61-42F4-80B9-42065E502E0C}" type="pres">
      <dgm:prSet presAssocID="{233DA3FC-9CB7-4156-8D5A-5FEE3C49C2A5}" presName="hierRoot2" presStyleCnt="0">
        <dgm:presLayoutVars>
          <dgm:hierBranch val="init"/>
        </dgm:presLayoutVars>
      </dgm:prSet>
      <dgm:spPr/>
      <dgm:t>
        <a:bodyPr/>
        <a:lstStyle/>
        <a:p>
          <a:endParaRPr lang="sv-SE"/>
        </a:p>
      </dgm:t>
    </dgm:pt>
    <dgm:pt modelId="{FCDFD8B5-292E-4726-8911-559A67614017}" type="pres">
      <dgm:prSet presAssocID="{233DA3FC-9CB7-4156-8D5A-5FEE3C49C2A5}" presName="rootComposite2" presStyleCnt="0"/>
      <dgm:spPr/>
      <dgm:t>
        <a:bodyPr/>
        <a:lstStyle/>
        <a:p>
          <a:endParaRPr lang="sv-SE"/>
        </a:p>
      </dgm:t>
    </dgm:pt>
    <dgm:pt modelId="{551F7221-6B13-4D2B-89C9-1F83EF78D7E3}" type="pres">
      <dgm:prSet presAssocID="{233DA3FC-9CB7-4156-8D5A-5FEE3C49C2A5}" presName="rootText2" presStyleLbl="alignAcc1" presStyleIdx="0" presStyleCnt="0">
        <dgm:presLayoutVars>
          <dgm:chPref val="3"/>
        </dgm:presLayoutVars>
      </dgm:prSet>
      <dgm:spPr/>
      <dgm:t>
        <a:bodyPr/>
        <a:lstStyle/>
        <a:p>
          <a:endParaRPr lang="sv-SE"/>
        </a:p>
      </dgm:t>
    </dgm:pt>
    <dgm:pt modelId="{4E4AD7F9-00C2-4A29-BF17-AC670B60D170}" type="pres">
      <dgm:prSet presAssocID="{233DA3FC-9CB7-4156-8D5A-5FEE3C49C2A5}" presName="topArc2" presStyleLbl="parChTrans1D1" presStyleIdx="6" presStyleCnt="34"/>
      <dgm:spPr/>
      <dgm:t>
        <a:bodyPr/>
        <a:lstStyle/>
        <a:p>
          <a:endParaRPr lang="sv-SE"/>
        </a:p>
      </dgm:t>
    </dgm:pt>
    <dgm:pt modelId="{96AB1D53-1058-47CE-8CA9-1C12C354A12F}" type="pres">
      <dgm:prSet presAssocID="{233DA3FC-9CB7-4156-8D5A-5FEE3C49C2A5}" presName="bottomArc2" presStyleLbl="parChTrans1D1" presStyleIdx="7" presStyleCnt="34"/>
      <dgm:spPr/>
      <dgm:t>
        <a:bodyPr/>
        <a:lstStyle/>
        <a:p>
          <a:endParaRPr lang="sv-SE"/>
        </a:p>
      </dgm:t>
    </dgm:pt>
    <dgm:pt modelId="{3E76D3A3-C141-4976-A1A0-D08B76AB1F2A}" type="pres">
      <dgm:prSet presAssocID="{233DA3FC-9CB7-4156-8D5A-5FEE3C49C2A5}" presName="topConnNode2" presStyleLbl="node4" presStyleIdx="0" presStyleCnt="0"/>
      <dgm:spPr/>
      <dgm:t>
        <a:bodyPr/>
        <a:lstStyle/>
        <a:p>
          <a:endParaRPr lang="sv-SE"/>
        </a:p>
      </dgm:t>
    </dgm:pt>
    <dgm:pt modelId="{F60BD4E7-2CA4-4E73-BFD1-BEA5E84CB115}" type="pres">
      <dgm:prSet presAssocID="{233DA3FC-9CB7-4156-8D5A-5FEE3C49C2A5}" presName="hierChild4" presStyleCnt="0"/>
      <dgm:spPr/>
      <dgm:t>
        <a:bodyPr/>
        <a:lstStyle/>
        <a:p>
          <a:endParaRPr lang="sv-SE"/>
        </a:p>
      </dgm:t>
    </dgm:pt>
    <dgm:pt modelId="{9F73F824-78AD-4F58-9DB9-33BF243898FC}" type="pres">
      <dgm:prSet presAssocID="{233DA3FC-9CB7-4156-8D5A-5FEE3C49C2A5}" presName="hierChild5" presStyleCnt="0"/>
      <dgm:spPr/>
      <dgm:t>
        <a:bodyPr/>
        <a:lstStyle/>
        <a:p>
          <a:endParaRPr lang="sv-SE"/>
        </a:p>
      </dgm:t>
    </dgm:pt>
    <dgm:pt modelId="{0F81C94F-7B9B-4C90-A54A-6EF4198210E5}" type="pres">
      <dgm:prSet presAssocID="{8132FB84-5927-4DCD-87FA-70E2AE39D4F3}" presName="Name28" presStyleLbl="parChTrans1D4" presStyleIdx="1" presStyleCnt="10"/>
      <dgm:spPr/>
      <dgm:t>
        <a:bodyPr/>
        <a:lstStyle/>
        <a:p>
          <a:endParaRPr lang="sv-SE"/>
        </a:p>
      </dgm:t>
    </dgm:pt>
    <dgm:pt modelId="{C5085C53-BDAB-4D9D-9C07-AD132E419023}" type="pres">
      <dgm:prSet presAssocID="{6351D90D-68B2-45C6-A9F7-065371852CF3}" presName="hierRoot2" presStyleCnt="0">
        <dgm:presLayoutVars>
          <dgm:hierBranch val="init"/>
        </dgm:presLayoutVars>
      </dgm:prSet>
      <dgm:spPr/>
      <dgm:t>
        <a:bodyPr/>
        <a:lstStyle/>
        <a:p>
          <a:endParaRPr lang="sv-SE"/>
        </a:p>
      </dgm:t>
    </dgm:pt>
    <dgm:pt modelId="{1C48E52A-9E5F-4EB5-9D31-AA221D706163}" type="pres">
      <dgm:prSet presAssocID="{6351D90D-68B2-45C6-A9F7-065371852CF3}" presName="rootComposite2" presStyleCnt="0"/>
      <dgm:spPr/>
      <dgm:t>
        <a:bodyPr/>
        <a:lstStyle/>
        <a:p>
          <a:endParaRPr lang="sv-SE"/>
        </a:p>
      </dgm:t>
    </dgm:pt>
    <dgm:pt modelId="{37A8BFD6-3B24-47E2-860D-AACE5B7DFC09}" type="pres">
      <dgm:prSet presAssocID="{6351D90D-68B2-45C6-A9F7-065371852CF3}" presName="rootText2" presStyleLbl="alignAcc1" presStyleIdx="0" presStyleCnt="0">
        <dgm:presLayoutVars>
          <dgm:chPref val="3"/>
        </dgm:presLayoutVars>
      </dgm:prSet>
      <dgm:spPr/>
      <dgm:t>
        <a:bodyPr/>
        <a:lstStyle/>
        <a:p>
          <a:endParaRPr lang="sv-SE"/>
        </a:p>
      </dgm:t>
    </dgm:pt>
    <dgm:pt modelId="{D61F10C1-5EF7-4542-979D-3F0B89F86DF1}" type="pres">
      <dgm:prSet presAssocID="{6351D90D-68B2-45C6-A9F7-065371852CF3}" presName="topArc2" presStyleLbl="parChTrans1D1" presStyleIdx="8" presStyleCnt="34"/>
      <dgm:spPr/>
      <dgm:t>
        <a:bodyPr/>
        <a:lstStyle/>
        <a:p>
          <a:endParaRPr lang="sv-SE"/>
        </a:p>
      </dgm:t>
    </dgm:pt>
    <dgm:pt modelId="{01F8A073-516F-44D4-9808-CBE0B8118814}" type="pres">
      <dgm:prSet presAssocID="{6351D90D-68B2-45C6-A9F7-065371852CF3}" presName="bottomArc2" presStyleLbl="parChTrans1D1" presStyleIdx="9" presStyleCnt="34"/>
      <dgm:spPr/>
      <dgm:t>
        <a:bodyPr/>
        <a:lstStyle/>
        <a:p>
          <a:endParaRPr lang="sv-SE"/>
        </a:p>
      </dgm:t>
    </dgm:pt>
    <dgm:pt modelId="{691DFF46-5C22-4BB2-9F38-E2EDDE95051E}" type="pres">
      <dgm:prSet presAssocID="{6351D90D-68B2-45C6-A9F7-065371852CF3}" presName="topConnNode2" presStyleLbl="node4" presStyleIdx="0" presStyleCnt="0"/>
      <dgm:spPr/>
      <dgm:t>
        <a:bodyPr/>
        <a:lstStyle/>
        <a:p>
          <a:endParaRPr lang="sv-SE"/>
        </a:p>
      </dgm:t>
    </dgm:pt>
    <dgm:pt modelId="{352F9FFA-7F2F-4FCD-B49F-52F1266E1C13}" type="pres">
      <dgm:prSet presAssocID="{6351D90D-68B2-45C6-A9F7-065371852CF3}" presName="hierChild4" presStyleCnt="0"/>
      <dgm:spPr/>
      <dgm:t>
        <a:bodyPr/>
        <a:lstStyle/>
        <a:p>
          <a:endParaRPr lang="sv-SE"/>
        </a:p>
      </dgm:t>
    </dgm:pt>
    <dgm:pt modelId="{657729C3-E5AA-4144-B7A3-95B523A0600A}" type="pres">
      <dgm:prSet presAssocID="{6351D90D-68B2-45C6-A9F7-065371852CF3}" presName="hierChild5" presStyleCnt="0"/>
      <dgm:spPr/>
      <dgm:t>
        <a:bodyPr/>
        <a:lstStyle/>
        <a:p>
          <a:endParaRPr lang="sv-SE"/>
        </a:p>
      </dgm:t>
    </dgm:pt>
    <dgm:pt modelId="{E79D6BAB-1048-4A9B-9621-15B9BF8EF82D}" type="pres">
      <dgm:prSet presAssocID="{7F1A5810-15B3-41F6-9949-6FBE7D8B3DF6}" presName="hierChild5" presStyleCnt="0"/>
      <dgm:spPr/>
      <dgm:t>
        <a:bodyPr/>
        <a:lstStyle/>
        <a:p>
          <a:endParaRPr lang="sv-SE"/>
        </a:p>
      </dgm:t>
    </dgm:pt>
    <dgm:pt modelId="{74D3FBFA-1BBD-4AAB-A6F6-EF85DDE7A91D}" type="pres">
      <dgm:prSet presAssocID="{13D85EEF-550E-4156-9D05-1F54FF928214}" presName="Name28" presStyleLbl="parChTrans1D3" presStyleIdx="1" presStyleCnt="4"/>
      <dgm:spPr/>
      <dgm:t>
        <a:bodyPr/>
        <a:lstStyle/>
        <a:p>
          <a:endParaRPr lang="sv-SE"/>
        </a:p>
      </dgm:t>
    </dgm:pt>
    <dgm:pt modelId="{49E5ACB9-36BA-4E55-8E93-D4BE3169C435}" type="pres">
      <dgm:prSet presAssocID="{6E40C466-6277-4AE9-9ADA-D6380F62BC75}" presName="hierRoot2" presStyleCnt="0">
        <dgm:presLayoutVars>
          <dgm:hierBranch val="init"/>
        </dgm:presLayoutVars>
      </dgm:prSet>
      <dgm:spPr/>
      <dgm:t>
        <a:bodyPr/>
        <a:lstStyle/>
        <a:p>
          <a:endParaRPr lang="sv-SE"/>
        </a:p>
      </dgm:t>
    </dgm:pt>
    <dgm:pt modelId="{D028BDE4-CF1B-4B89-A439-B72353566258}" type="pres">
      <dgm:prSet presAssocID="{6E40C466-6277-4AE9-9ADA-D6380F62BC75}" presName="rootComposite2" presStyleCnt="0"/>
      <dgm:spPr/>
      <dgm:t>
        <a:bodyPr/>
        <a:lstStyle/>
        <a:p>
          <a:endParaRPr lang="sv-SE"/>
        </a:p>
      </dgm:t>
    </dgm:pt>
    <dgm:pt modelId="{5F669364-C065-4230-8B97-124C69A72EE7}" type="pres">
      <dgm:prSet presAssocID="{6E40C466-6277-4AE9-9ADA-D6380F62BC75}" presName="rootText2" presStyleLbl="alignAcc1" presStyleIdx="0" presStyleCnt="0" custScaleX="204495">
        <dgm:presLayoutVars>
          <dgm:chPref val="3"/>
        </dgm:presLayoutVars>
      </dgm:prSet>
      <dgm:spPr/>
      <dgm:t>
        <a:bodyPr/>
        <a:lstStyle/>
        <a:p>
          <a:endParaRPr lang="sv-SE"/>
        </a:p>
      </dgm:t>
    </dgm:pt>
    <dgm:pt modelId="{3E5C0AFD-0E6E-4BF7-B30B-EF35861A1B5D}" type="pres">
      <dgm:prSet presAssocID="{6E40C466-6277-4AE9-9ADA-D6380F62BC75}" presName="topArc2" presStyleLbl="parChTrans1D1" presStyleIdx="10" presStyleCnt="34"/>
      <dgm:spPr/>
      <dgm:t>
        <a:bodyPr/>
        <a:lstStyle/>
        <a:p>
          <a:endParaRPr lang="sv-SE"/>
        </a:p>
      </dgm:t>
    </dgm:pt>
    <dgm:pt modelId="{4CA931BF-7219-4A8F-9CC7-9A08256FABDF}" type="pres">
      <dgm:prSet presAssocID="{6E40C466-6277-4AE9-9ADA-D6380F62BC75}" presName="bottomArc2" presStyleLbl="parChTrans1D1" presStyleIdx="11" presStyleCnt="34"/>
      <dgm:spPr/>
      <dgm:t>
        <a:bodyPr/>
        <a:lstStyle/>
        <a:p>
          <a:endParaRPr lang="sv-SE"/>
        </a:p>
      </dgm:t>
    </dgm:pt>
    <dgm:pt modelId="{4BFD0A1B-B273-4191-ADC0-D2BE54EF2656}" type="pres">
      <dgm:prSet presAssocID="{6E40C466-6277-4AE9-9ADA-D6380F62BC75}" presName="topConnNode2" presStyleLbl="node3" presStyleIdx="0" presStyleCnt="0"/>
      <dgm:spPr/>
      <dgm:t>
        <a:bodyPr/>
        <a:lstStyle/>
        <a:p>
          <a:endParaRPr lang="sv-SE"/>
        </a:p>
      </dgm:t>
    </dgm:pt>
    <dgm:pt modelId="{B6B9EB88-2C47-4792-AA1F-9FCE86CBCB1F}" type="pres">
      <dgm:prSet presAssocID="{6E40C466-6277-4AE9-9ADA-D6380F62BC75}" presName="hierChild4" presStyleCnt="0"/>
      <dgm:spPr/>
      <dgm:t>
        <a:bodyPr/>
        <a:lstStyle/>
        <a:p>
          <a:endParaRPr lang="sv-SE"/>
        </a:p>
      </dgm:t>
    </dgm:pt>
    <dgm:pt modelId="{6C9D366B-38AC-4293-BCDA-DF02333A4F25}" type="pres">
      <dgm:prSet presAssocID="{D876CB09-2A95-400F-811C-844825D9FE53}" presName="Name28" presStyleLbl="parChTrans1D4" presStyleIdx="2" presStyleCnt="10"/>
      <dgm:spPr/>
      <dgm:t>
        <a:bodyPr/>
        <a:lstStyle/>
        <a:p>
          <a:endParaRPr lang="sv-SE"/>
        </a:p>
      </dgm:t>
    </dgm:pt>
    <dgm:pt modelId="{23A95A78-BFFA-400A-8E3E-FF79A0E6EFD8}" type="pres">
      <dgm:prSet presAssocID="{BB5E038E-3DE3-4EE0-9EA7-6FF478E86C54}" presName="hierRoot2" presStyleCnt="0">
        <dgm:presLayoutVars>
          <dgm:hierBranch val="init"/>
        </dgm:presLayoutVars>
      </dgm:prSet>
      <dgm:spPr/>
      <dgm:t>
        <a:bodyPr/>
        <a:lstStyle/>
        <a:p>
          <a:endParaRPr lang="sv-SE"/>
        </a:p>
      </dgm:t>
    </dgm:pt>
    <dgm:pt modelId="{70655965-529E-42A1-B90D-AEBBF3E9DD87}" type="pres">
      <dgm:prSet presAssocID="{BB5E038E-3DE3-4EE0-9EA7-6FF478E86C54}" presName="rootComposite2" presStyleCnt="0"/>
      <dgm:spPr/>
      <dgm:t>
        <a:bodyPr/>
        <a:lstStyle/>
        <a:p>
          <a:endParaRPr lang="sv-SE"/>
        </a:p>
      </dgm:t>
    </dgm:pt>
    <dgm:pt modelId="{EEED1418-61D6-4231-8FA1-67B57E9195A2}" type="pres">
      <dgm:prSet presAssocID="{BB5E038E-3DE3-4EE0-9EA7-6FF478E86C54}" presName="rootText2" presStyleLbl="alignAcc1" presStyleIdx="0" presStyleCnt="0">
        <dgm:presLayoutVars>
          <dgm:chPref val="3"/>
        </dgm:presLayoutVars>
      </dgm:prSet>
      <dgm:spPr/>
      <dgm:t>
        <a:bodyPr/>
        <a:lstStyle/>
        <a:p>
          <a:endParaRPr lang="sv-SE"/>
        </a:p>
      </dgm:t>
    </dgm:pt>
    <dgm:pt modelId="{AA932ACE-47F2-4722-909A-BF33CE3EAE3C}" type="pres">
      <dgm:prSet presAssocID="{BB5E038E-3DE3-4EE0-9EA7-6FF478E86C54}" presName="topArc2" presStyleLbl="parChTrans1D1" presStyleIdx="12" presStyleCnt="34"/>
      <dgm:spPr/>
      <dgm:t>
        <a:bodyPr/>
        <a:lstStyle/>
        <a:p>
          <a:endParaRPr lang="sv-SE"/>
        </a:p>
      </dgm:t>
    </dgm:pt>
    <dgm:pt modelId="{2FB817AB-D6C7-4E8C-A071-C9CF505F91A2}" type="pres">
      <dgm:prSet presAssocID="{BB5E038E-3DE3-4EE0-9EA7-6FF478E86C54}" presName="bottomArc2" presStyleLbl="parChTrans1D1" presStyleIdx="13" presStyleCnt="34"/>
      <dgm:spPr/>
      <dgm:t>
        <a:bodyPr/>
        <a:lstStyle/>
        <a:p>
          <a:endParaRPr lang="sv-SE"/>
        </a:p>
      </dgm:t>
    </dgm:pt>
    <dgm:pt modelId="{944E5B62-7F80-4C77-AAB6-6E274F597962}" type="pres">
      <dgm:prSet presAssocID="{BB5E038E-3DE3-4EE0-9EA7-6FF478E86C54}" presName="topConnNode2" presStyleLbl="node4" presStyleIdx="0" presStyleCnt="0"/>
      <dgm:spPr/>
      <dgm:t>
        <a:bodyPr/>
        <a:lstStyle/>
        <a:p>
          <a:endParaRPr lang="sv-SE"/>
        </a:p>
      </dgm:t>
    </dgm:pt>
    <dgm:pt modelId="{511899BC-9384-4F14-99F9-FC4F61A5B6FE}" type="pres">
      <dgm:prSet presAssocID="{BB5E038E-3DE3-4EE0-9EA7-6FF478E86C54}" presName="hierChild4" presStyleCnt="0"/>
      <dgm:spPr/>
      <dgm:t>
        <a:bodyPr/>
        <a:lstStyle/>
        <a:p>
          <a:endParaRPr lang="sv-SE"/>
        </a:p>
      </dgm:t>
    </dgm:pt>
    <dgm:pt modelId="{9FCFE53E-FD95-41E5-90CA-531E10531FC3}" type="pres">
      <dgm:prSet presAssocID="{5EC2B27A-A80F-445A-ACA1-4F59218161A2}" presName="Name28" presStyleLbl="parChTrans1D4" presStyleIdx="3" presStyleCnt="10"/>
      <dgm:spPr/>
      <dgm:t>
        <a:bodyPr/>
        <a:lstStyle/>
        <a:p>
          <a:endParaRPr lang="sv-SE"/>
        </a:p>
      </dgm:t>
    </dgm:pt>
    <dgm:pt modelId="{C45A21B5-D394-4952-8B46-695AC3E9DF80}" type="pres">
      <dgm:prSet presAssocID="{07805372-8611-494E-88AC-77F578082350}" presName="hierRoot2" presStyleCnt="0">
        <dgm:presLayoutVars>
          <dgm:hierBranch val="init"/>
        </dgm:presLayoutVars>
      </dgm:prSet>
      <dgm:spPr/>
    </dgm:pt>
    <dgm:pt modelId="{5455D27D-17CA-47F6-92D3-0272FBEF1520}" type="pres">
      <dgm:prSet presAssocID="{07805372-8611-494E-88AC-77F578082350}" presName="rootComposite2" presStyleCnt="0"/>
      <dgm:spPr/>
    </dgm:pt>
    <dgm:pt modelId="{519E2E3D-2064-4356-B4D2-7BED10D5E826}" type="pres">
      <dgm:prSet presAssocID="{07805372-8611-494E-88AC-77F578082350}" presName="rootText2" presStyleLbl="alignAcc1" presStyleIdx="0" presStyleCnt="0">
        <dgm:presLayoutVars>
          <dgm:chPref val="3"/>
        </dgm:presLayoutVars>
      </dgm:prSet>
      <dgm:spPr/>
      <dgm:t>
        <a:bodyPr/>
        <a:lstStyle/>
        <a:p>
          <a:endParaRPr lang="sv-SE"/>
        </a:p>
      </dgm:t>
    </dgm:pt>
    <dgm:pt modelId="{4FE51CCD-0055-4C05-A861-95AB660F4FC0}" type="pres">
      <dgm:prSet presAssocID="{07805372-8611-494E-88AC-77F578082350}" presName="topArc2" presStyleLbl="parChTrans1D1" presStyleIdx="14" presStyleCnt="34"/>
      <dgm:spPr/>
    </dgm:pt>
    <dgm:pt modelId="{6536366B-4842-429B-834D-5407B6242BDD}" type="pres">
      <dgm:prSet presAssocID="{07805372-8611-494E-88AC-77F578082350}" presName="bottomArc2" presStyleLbl="parChTrans1D1" presStyleIdx="15" presStyleCnt="34"/>
      <dgm:spPr/>
    </dgm:pt>
    <dgm:pt modelId="{4A7CE2B6-8B1A-4E8B-B98D-3FD2CBE3919D}" type="pres">
      <dgm:prSet presAssocID="{07805372-8611-494E-88AC-77F578082350}" presName="topConnNode2" presStyleLbl="node4" presStyleIdx="0" presStyleCnt="0"/>
      <dgm:spPr/>
      <dgm:t>
        <a:bodyPr/>
        <a:lstStyle/>
        <a:p>
          <a:endParaRPr lang="sv-SE"/>
        </a:p>
      </dgm:t>
    </dgm:pt>
    <dgm:pt modelId="{E9A874A6-A4EC-484E-9AE1-D299274ED305}" type="pres">
      <dgm:prSet presAssocID="{07805372-8611-494E-88AC-77F578082350}" presName="hierChild4" presStyleCnt="0"/>
      <dgm:spPr/>
    </dgm:pt>
    <dgm:pt modelId="{4C9C0623-C3A2-4D38-B8AD-829A7AC77834}" type="pres">
      <dgm:prSet presAssocID="{07805372-8611-494E-88AC-77F578082350}" presName="hierChild5" presStyleCnt="0"/>
      <dgm:spPr/>
    </dgm:pt>
    <dgm:pt modelId="{3A1CC95E-F7BD-41CE-BB0B-08CF525D9788}" type="pres">
      <dgm:prSet presAssocID="{BB5E038E-3DE3-4EE0-9EA7-6FF478E86C54}" presName="hierChild5" presStyleCnt="0"/>
      <dgm:spPr/>
      <dgm:t>
        <a:bodyPr/>
        <a:lstStyle/>
        <a:p>
          <a:endParaRPr lang="sv-SE"/>
        </a:p>
      </dgm:t>
    </dgm:pt>
    <dgm:pt modelId="{8E3C2022-05C8-4378-B5D9-3B93D78DE48F}" type="pres">
      <dgm:prSet presAssocID="{8521903B-022F-4651-A5A1-5DBBFBC0658F}" presName="Name28" presStyleLbl="parChTrans1D4" presStyleIdx="4" presStyleCnt="10"/>
      <dgm:spPr/>
      <dgm:t>
        <a:bodyPr/>
        <a:lstStyle/>
        <a:p>
          <a:endParaRPr lang="sv-SE"/>
        </a:p>
      </dgm:t>
    </dgm:pt>
    <dgm:pt modelId="{057A1B12-5BD6-4F43-844F-C28BD03F6D6C}" type="pres">
      <dgm:prSet presAssocID="{9D6DB3C1-8F2E-44CE-A520-06CCA6A72830}" presName="hierRoot2" presStyleCnt="0">
        <dgm:presLayoutVars>
          <dgm:hierBranch val="init"/>
        </dgm:presLayoutVars>
      </dgm:prSet>
      <dgm:spPr/>
      <dgm:t>
        <a:bodyPr/>
        <a:lstStyle/>
        <a:p>
          <a:endParaRPr lang="sv-SE"/>
        </a:p>
      </dgm:t>
    </dgm:pt>
    <dgm:pt modelId="{61045E84-0F54-42FA-A054-1F20D3133F43}" type="pres">
      <dgm:prSet presAssocID="{9D6DB3C1-8F2E-44CE-A520-06CCA6A72830}" presName="rootComposite2" presStyleCnt="0"/>
      <dgm:spPr/>
      <dgm:t>
        <a:bodyPr/>
        <a:lstStyle/>
        <a:p>
          <a:endParaRPr lang="sv-SE"/>
        </a:p>
      </dgm:t>
    </dgm:pt>
    <dgm:pt modelId="{914E76E5-F45C-409E-B365-F603DD182DCC}" type="pres">
      <dgm:prSet presAssocID="{9D6DB3C1-8F2E-44CE-A520-06CCA6A72830}" presName="rootText2" presStyleLbl="alignAcc1" presStyleIdx="0" presStyleCnt="0">
        <dgm:presLayoutVars>
          <dgm:chPref val="3"/>
        </dgm:presLayoutVars>
      </dgm:prSet>
      <dgm:spPr/>
      <dgm:t>
        <a:bodyPr/>
        <a:lstStyle/>
        <a:p>
          <a:endParaRPr lang="sv-SE"/>
        </a:p>
      </dgm:t>
    </dgm:pt>
    <dgm:pt modelId="{BB011565-D444-4292-BAB2-2882F15FE8A2}" type="pres">
      <dgm:prSet presAssocID="{9D6DB3C1-8F2E-44CE-A520-06CCA6A72830}" presName="topArc2" presStyleLbl="parChTrans1D1" presStyleIdx="16" presStyleCnt="34"/>
      <dgm:spPr/>
      <dgm:t>
        <a:bodyPr/>
        <a:lstStyle/>
        <a:p>
          <a:endParaRPr lang="sv-SE"/>
        </a:p>
      </dgm:t>
    </dgm:pt>
    <dgm:pt modelId="{32222282-23A7-43DA-BBA6-1CA85C9CE7B2}" type="pres">
      <dgm:prSet presAssocID="{9D6DB3C1-8F2E-44CE-A520-06CCA6A72830}" presName="bottomArc2" presStyleLbl="parChTrans1D1" presStyleIdx="17" presStyleCnt="34"/>
      <dgm:spPr/>
      <dgm:t>
        <a:bodyPr/>
        <a:lstStyle/>
        <a:p>
          <a:endParaRPr lang="sv-SE"/>
        </a:p>
      </dgm:t>
    </dgm:pt>
    <dgm:pt modelId="{B40F8904-35A5-493B-B329-6DFA33859ABE}" type="pres">
      <dgm:prSet presAssocID="{9D6DB3C1-8F2E-44CE-A520-06CCA6A72830}" presName="topConnNode2" presStyleLbl="node4" presStyleIdx="0" presStyleCnt="0"/>
      <dgm:spPr/>
      <dgm:t>
        <a:bodyPr/>
        <a:lstStyle/>
        <a:p>
          <a:endParaRPr lang="sv-SE"/>
        </a:p>
      </dgm:t>
    </dgm:pt>
    <dgm:pt modelId="{22E05FE6-035C-41B4-A5AB-973E99610EA4}" type="pres">
      <dgm:prSet presAssocID="{9D6DB3C1-8F2E-44CE-A520-06CCA6A72830}" presName="hierChild4" presStyleCnt="0"/>
      <dgm:spPr/>
      <dgm:t>
        <a:bodyPr/>
        <a:lstStyle/>
        <a:p>
          <a:endParaRPr lang="sv-SE"/>
        </a:p>
      </dgm:t>
    </dgm:pt>
    <dgm:pt modelId="{37F4A259-C6FA-4FC4-8D4C-227B3CD2B176}" type="pres">
      <dgm:prSet presAssocID="{D5B5D446-BF2B-4589-8130-E17353E19588}" presName="Name28" presStyleLbl="parChTrans1D4" presStyleIdx="5" presStyleCnt="10"/>
      <dgm:spPr/>
      <dgm:t>
        <a:bodyPr/>
        <a:lstStyle/>
        <a:p>
          <a:endParaRPr lang="sv-SE"/>
        </a:p>
      </dgm:t>
    </dgm:pt>
    <dgm:pt modelId="{319F7D82-07F8-4CFA-AF52-3C908C605D5C}" type="pres">
      <dgm:prSet presAssocID="{90148DF2-1AB8-444C-97CE-7054524F0446}" presName="hierRoot2" presStyleCnt="0">
        <dgm:presLayoutVars>
          <dgm:hierBranch val="init"/>
        </dgm:presLayoutVars>
      </dgm:prSet>
      <dgm:spPr/>
    </dgm:pt>
    <dgm:pt modelId="{2AD9982A-4C44-4953-97DC-7BD28C33057D}" type="pres">
      <dgm:prSet presAssocID="{90148DF2-1AB8-444C-97CE-7054524F0446}" presName="rootComposite2" presStyleCnt="0"/>
      <dgm:spPr/>
    </dgm:pt>
    <dgm:pt modelId="{8238C89D-B1B5-45A0-BC9E-377EAE7B412D}" type="pres">
      <dgm:prSet presAssocID="{90148DF2-1AB8-444C-97CE-7054524F0446}" presName="rootText2" presStyleLbl="alignAcc1" presStyleIdx="0" presStyleCnt="0">
        <dgm:presLayoutVars>
          <dgm:chPref val="3"/>
        </dgm:presLayoutVars>
      </dgm:prSet>
      <dgm:spPr/>
      <dgm:t>
        <a:bodyPr/>
        <a:lstStyle/>
        <a:p>
          <a:endParaRPr lang="sv-SE"/>
        </a:p>
      </dgm:t>
    </dgm:pt>
    <dgm:pt modelId="{71168333-0BF2-45C7-AB3C-9A88B37F5B33}" type="pres">
      <dgm:prSet presAssocID="{90148DF2-1AB8-444C-97CE-7054524F0446}" presName="topArc2" presStyleLbl="parChTrans1D1" presStyleIdx="18" presStyleCnt="34"/>
      <dgm:spPr/>
    </dgm:pt>
    <dgm:pt modelId="{B291505F-425E-4999-818B-A8CE9C524171}" type="pres">
      <dgm:prSet presAssocID="{90148DF2-1AB8-444C-97CE-7054524F0446}" presName="bottomArc2" presStyleLbl="parChTrans1D1" presStyleIdx="19" presStyleCnt="34"/>
      <dgm:spPr/>
    </dgm:pt>
    <dgm:pt modelId="{4C05600E-462C-41E6-A5D2-787FC95D2662}" type="pres">
      <dgm:prSet presAssocID="{90148DF2-1AB8-444C-97CE-7054524F0446}" presName="topConnNode2" presStyleLbl="node4" presStyleIdx="0" presStyleCnt="0"/>
      <dgm:spPr/>
      <dgm:t>
        <a:bodyPr/>
        <a:lstStyle/>
        <a:p>
          <a:endParaRPr lang="sv-SE"/>
        </a:p>
      </dgm:t>
    </dgm:pt>
    <dgm:pt modelId="{CEEE00FE-C6FA-4178-890E-8CC37BAC077B}" type="pres">
      <dgm:prSet presAssocID="{90148DF2-1AB8-444C-97CE-7054524F0446}" presName="hierChild4" presStyleCnt="0"/>
      <dgm:spPr/>
    </dgm:pt>
    <dgm:pt modelId="{20ED6DC3-2480-40ED-92E7-9C5B8E54F36F}" type="pres">
      <dgm:prSet presAssocID="{90148DF2-1AB8-444C-97CE-7054524F0446}" presName="hierChild5" presStyleCnt="0"/>
      <dgm:spPr/>
    </dgm:pt>
    <dgm:pt modelId="{75E7017C-146F-4C18-9247-E9F5D98F444B}" type="pres">
      <dgm:prSet presAssocID="{9D6DB3C1-8F2E-44CE-A520-06CCA6A72830}" presName="hierChild5" presStyleCnt="0"/>
      <dgm:spPr/>
      <dgm:t>
        <a:bodyPr/>
        <a:lstStyle/>
        <a:p>
          <a:endParaRPr lang="sv-SE"/>
        </a:p>
      </dgm:t>
    </dgm:pt>
    <dgm:pt modelId="{F4D434DD-9B1A-4C28-8471-98B985FA84BC}" type="pres">
      <dgm:prSet presAssocID="{6E40C466-6277-4AE9-9ADA-D6380F62BC75}" presName="hierChild5" presStyleCnt="0"/>
      <dgm:spPr/>
      <dgm:t>
        <a:bodyPr/>
        <a:lstStyle/>
        <a:p>
          <a:endParaRPr lang="sv-SE"/>
        </a:p>
      </dgm:t>
    </dgm:pt>
    <dgm:pt modelId="{8E2915AD-3C33-42CB-947C-F75A559C2796}" type="pres">
      <dgm:prSet presAssocID="{BFA487E1-53E9-43A8-8837-F9C45FCA6076}" presName="Name28" presStyleLbl="parChTrans1D3" presStyleIdx="2" presStyleCnt="4"/>
      <dgm:spPr/>
      <dgm:t>
        <a:bodyPr/>
        <a:lstStyle/>
        <a:p>
          <a:endParaRPr lang="sv-SE"/>
        </a:p>
      </dgm:t>
    </dgm:pt>
    <dgm:pt modelId="{AB72F038-071D-4599-BD12-1DA39B62C3E3}" type="pres">
      <dgm:prSet presAssocID="{2553728F-6BA8-4678-94CB-9450F2113231}" presName="hierRoot2" presStyleCnt="0">
        <dgm:presLayoutVars>
          <dgm:hierBranch val="init"/>
        </dgm:presLayoutVars>
      </dgm:prSet>
      <dgm:spPr/>
      <dgm:t>
        <a:bodyPr/>
        <a:lstStyle/>
        <a:p>
          <a:endParaRPr lang="sv-SE"/>
        </a:p>
      </dgm:t>
    </dgm:pt>
    <dgm:pt modelId="{1A2EB88C-4762-495A-817B-75F1563A9871}" type="pres">
      <dgm:prSet presAssocID="{2553728F-6BA8-4678-94CB-9450F2113231}" presName="rootComposite2" presStyleCnt="0"/>
      <dgm:spPr/>
      <dgm:t>
        <a:bodyPr/>
        <a:lstStyle/>
        <a:p>
          <a:endParaRPr lang="sv-SE"/>
        </a:p>
      </dgm:t>
    </dgm:pt>
    <dgm:pt modelId="{9C809141-C860-41D2-A921-44748E46FF01}" type="pres">
      <dgm:prSet presAssocID="{2553728F-6BA8-4678-94CB-9450F2113231}" presName="rootText2" presStyleLbl="alignAcc1" presStyleIdx="0" presStyleCnt="0" custScaleX="205408">
        <dgm:presLayoutVars>
          <dgm:chPref val="3"/>
        </dgm:presLayoutVars>
      </dgm:prSet>
      <dgm:spPr/>
      <dgm:t>
        <a:bodyPr/>
        <a:lstStyle/>
        <a:p>
          <a:endParaRPr lang="sv-SE"/>
        </a:p>
      </dgm:t>
    </dgm:pt>
    <dgm:pt modelId="{4316CEC7-6A2E-42CA-ADC9-8BEDE91C13D8}" type="pres">
      <dgm:prSet presAssocID="{2553728F-6BA8-4678-94CB-9450F2113231}" presName="topArc2" presStyleLbl="parChTrans1D1" presStyleIdx="20" presStyleCnt="34"/>
      <dgm:spPr/>
      <dgm:t>
        <a:bodyPr/>
        <a:lstStyle/>
        <a:p>
          <a:endParaRPr lang="sv-SE"/>
        </a:p>
      </dgm:t>
    </dgm:pt>
    <dgm:pt modelId="{2433A44D-CB95-4B48-9C3B-D776461E7568}" type="pres">
      <dgm:prSet presAssocID="{2553728F-6BA8-4678-94CB-9450F2113231}" presName="bottomArc2" presStyleLbl="parChTrans1D1" presStyleIdx="21" presStyleCnt="34"/>
      <dgm:spPr/>
      <dgm:t>
        <a:bodyPr/>
        <a:lstStyle/>
        <a:p>
          <a:endParaRPr lang="sv-SE"/>
        </a:p>
      </dgm:t>
    </dgm:pt>
    <dgm:pt modelId="{E67E5AE7-32DD-4E97-AECF-06B1FA9DA733}" type="pres">
      <dgm:prSet presAssocID="{2553728F-6BA8-4678-94CB-9450F2113231}" presName="topConnNode2" presStyleLbl="node3" presStyleIdx="0" presStyleCnt="0"/>
      <dgm:spPr/>
      <dgm:t>
        <a:bodyPr/>
        <a:lstStyle/>
        <a:p>
          <a:endParaRPr lang="sv-SE"/>
        </a:p>
      </dgm:t>
    </dgm:pt>
    <dgm:pt modelId="{BC6739E8-0772-4EC2-8A87-320B0C203462}" type="pres">
      <dgm:prSet presAssocID="{2553728F-6BA8-4678-94CB-9450F2113231}" presName="hierChild4" presStyleCnt="0"/>
      <dgm:spPr/>
      <dgm:t>
        <a:bodyPr/>
        <a:lstStyle/>
        <a:p>
          <a:endParaRPr lang="sv-SE"/>
        </a:p>
      </dgm:t>
    </dgm:pt>
    <dgm:pt modelId="{6128E220-3550-40B3-B571-C386D65BD0F9}" type="pres">
      <dgm:prSet presAssocID="{A7669611-C0AD-4E32-97F7-9D51A41CB240}" presName="Name28" presStyleLbl="parChTrans1D4" presStyleIdx="6" presStyleCnt="10"/>
      <dgm:spPr/>
      <dgm:t>
        <a:bodyPr/>
        <a:lstStyle/>
        <a:p>
          <a:endParaRPr lang="sv-SE"/>
        </a:p>
      </dgm:t>
    </dgm:pt>
    <dgm:pt modelId="{B859E972-B163-48E8-8D5C-F9477C25525F}" type="pres">
      <dgm:prSet presAssocID="{E91606E7-6AEB-45EB-838F-322B7DC3DFED}" presName="hierRoot2" presStyleCnt="0">
        <dgm:presLayoutVars>
          <dgm:hierBranch val="init"/>
        </dgm:presLayoutVars>
      </dgm:prSet>
      <dgm:spPr/>
      <dgm:t>
        <a:bodyPr/>
        <a:lstStyle/>
        <a:p>
          <a:endParaRPr lang="sv-SE"/>
        </a:p>
      </dgm:t>
    </dgm:pt>
    <dgm:pt modelId="{190EB1BD-2780-4AC2-9D00-6EBA57BEFF7A}" type="pres">
      <dgm:prSet presAssocID="{E91606E7-6AEB-45EB-838F-322B7DC3DFED}" presName="rootComposite2" presStyleCnt="0"/>
      <dgm:spPr/>
      <dgm:t>
        <a:bodyPr/>
        <a:lstStyle/>
        <a:p>
          <a:endParaRPr lang="sv-SE"/>
        </a:p>
      </dgm:t>
    </dgm:pt>
    <dgm:pt modelId="{DC01C6C5-E67E-4949-981F-CA5E089A572B}" type="pres">
      <dgm:prSet presAssocID="{E91606E7-6AEB-45EB-838F-322B7DC3DFED}" presName="rootText2" presStyleLbl="alignAcc1" presStyleIdx="0" presStyleCnt="0" custScaleX="140160">
        <dgm:presLayoutVars>
          <dgm:chPref val="3"/>
        </dgm:presLayoutVars>
      </dgm:prSet>
      <dgm:spPr/>
      <dgm:t>
        <a:bodyPr/>
        <a:lstStyle/>
        <a:p>
          <a:endParaRPr lang="sv-SE"/>
        </a:p>
      </dgm:t>
    </dgm:pt>
    <dgm:pt modelId="{B659A4DA-2AC2-471F-99D8-9A7EA362C4AE}" type="pres">
      <dgm:prSet presAssocID="{E91606E7-6AEB-45EB-838F-322B7DC3DFED}" presName="topArc2" presStyleLbl="parChTrans1D1" presStyleIdx="22" presStyleCnt="34"/>
      <dgm:spPr/>
      <dgm:t>
        <a:bodyPr/>
        <a:lstStyle/>
        <a:p>
          <a:endParaRPr lang="sv-SE"/>
        </a:p>
      </dgm:t>
    </dgm:pt>
    <dgm:pt modelId="{10C302A7-77BF-42A7-B86F-E591B2E55CF2}" type="pres">
      <dgm:prSet presAssocID="{E91606E7-6AEB-45EB-838F-322B7DC3DFED}" presName="bottomArc2" presStyleLbl="parChTrans1D1" presStyleIdx="23" presStyleCnt="34"/>
      <dgm:spPr/>
      <dgm:t>
        <a:bodyPr/>
        <a:lstStyle/>
        <a:p>
          <a:endParaRPr lang="sv-SE"/>
        </a:p>
      </dgm:t>
    </dgm:pt>
    <dgm:pt modelId="{580C1169-6749-4E6B-86D2-CB24ADB5D878}" type="pres">
      <dgm:prSet presAssocID="{E91606E7-6AEB-45EB-838F-322B7DC3DFED}" presName="topConnNode2" presStyleLbl="node4" presStyleIdx="0" presStyleCnt="0"/>
      <dgm:spPr/>
      <dgm:t>
        <a:bodyPr/>
        <a:lstStyle/>
        <a:p>
          <a:endParaRPr lang="sv-SE"/>
        </a:p>
      </dgm:t>
    </dgm:pt>
    <dgm:pt modelId="{5D2DC375-9AC1-4C9C-B0C8-2A3BF6EC9556}" type="pres">
      <dgm:prSet presAssocID="{E91606E7-6AEB-45EB-838F-322B7DC3DFED}" presName="hierChild4" presStyleCnt="0"/>
      <dgm:spPr/>
      <dgm:t>
        <a:bodyPr/>
        <a:lstStyle/>
        <a:p>
          <a:endParaRPr lang="sv-SE"/>
        </a:p>
      </dgm:t>
    </dgm:pt>
    <dgm:pt modelId="{2C1FAF88-E53C-491A-8B9E-E33FB992356C}" type="pres">
      <dgm:prSet presAssocID="{E91606E7-6AEB-45EB-838F-322B7DC3DFED}" presName="hierChild5" presStyleCnt="0"/>
      <dgm:spPr/>
      <dgm:t>
        <a:bodyPr/>
        <a:lstStyle/>
        <a:p>
          <a:endParaRPr lang="sv-SE"/>
        </a:p>
      </dgm:t>
    </dgm:pt>
    <dgm:pt modelId="{02126C2F-DCCB-42E7-B976-1BA9ED4044E5}" type="pres">
      <dgm:prSet presAssocID="{00514A00-A908-4B25-A5E6-F5B5AAE4B151}" presName="Name28" presStyleLbl="parChTrans1D4" presStyleIdx="7" presStyleCnt="10"/>
      <dgm:spPr/>
      <dgm:t>
        <a:bodyPr/>
        <a:lstStyle/>
        <a:p>
          <a:endParaRPr lang="sv-SE"/>
        </a:p>
      </dgm:t>
    </dgm:pt>
    <dgm:pt modelId="{A6525318-1300-4092-9524-A1136ED602C2}" type="pres">
      <dgm:prSet presAssocID="{4A046B8E-8312-4403-A22E-629E413CD461}" presName="hierRoot2" presStyleCnt="0">
        <dgm:presLayoutVars>
          <dgm:hierBranch val="init"/>
        </dgm:presLayoutVars>
      </dgm:prSet>
      <dgm:spPr/>
    </dgm:pt>
    <dgm:pt modelId="{6197969B-181F-4107-B384-563BD98DCF2C}" type="pres">
      <dgm:prSet presAssocID="{4A046B8E-8312-4403-A22E-629E413CD461}" presName="rootComposite2" presStyleCnt="0"/>
      <dgm:spPr/>
    </dgm:pt>
    <dgm:pt modelId="{E6FAA517-6B12-43B4-85A2-8805826F2B99}" type="pres">
      <dgm:prSet presAssocID="{4A046B8E-8312-4403-A22E-629E413CD461}" presName="rootText2" presStyleLbl="alignAcc1" presStyleIdx="0" presStyleCnt="0">
        <dgm:presLayoutVars>
          <dgm:chPref val="3"/>
        </dgm:presLayoutVars>
      </dgm:prSet>
      <dgm:spPr/>
      <dgm:t>
        <a:bodyPr/>
        <a:lstStyle/>
        <a:p>
          <a:endParaRPr lang="sv-SE"/>
        </a:p>
      </dgm:t>
    </dgm:pt>
    <dgm:pt modelId="{0A293A03-F519-4C97-8D73-A4754D263170}" type="pres">
      <dgm:prSet presAssocID="{4A046B8E-8312-4403-A22E-629E413CD461}" presName="topArc2" presStyleLbl="parChTrans1D1" presStyleIdx="24" presStyleCnt="34"/>
      <dgm:spPr/>
    </dgm:pt>
    <dgm:pt modelId="{0AB1AC60-34B1-4DDC-877C-AEED453F5B39}" type="pres">
      <dgm:prSet presAssocID="{4A046B8E-8312-4403-A22E-629E413CD461}" presName="bottomArc2" presStyleLbl="parChTrans1D1" presStyleIdx="25" presStyleCnt="34"/>
      <dgm:spPr/>
    </dgm:pt>
    <dgm:pt modelId="{4836BBCA-A5BA-4DF0-9AFE-1C45E1F73980}" type="pres">
      <dgm:prSet presAssocID="{4A046B8E-8312-4403-A22E-629E413CD461}" presName="topConnNode2" presStyleLbl="node4" presStyleIdx="0" presStyleCnt="0"/>
      <dgm:spPr/>
      <dgm:t>
        <a:bodyPr/>
        <a:lstStyle/>
        <a:p>
          <a:endParaRPr lang="sv-SE"/>
        </a:p>
      </dgm:t>
    </dgm:pt>
    <dgm:pt modelId="{DCE3B15C-D50F-45C2-87C2-EA7610FA0E5E}" type="pres">
      <dgm:prSet presAssocID="{4A046B8E-8312-4403-A22E-629E413CD461}" presName="hierChild4" presStyleCnt="0"/>
      <dgm:spPr/>
    </dgm:pt>
    <dgm:pt modelId="{49AD61F7-03AC-49C1-BB0E-D5EEC910B474}" type="pres">
      <dgm:prSet presAssocID="{4A046B8E-8312-4403-A22E-629E413CD461}" presName="hierChild5" presStyleCnt="0"/>
      <dgm:spPr/>
    </dgm:pt>
    <dgm:pt modelId="{E7663D81-429A-48A0-97F4-2729C8D1A6B1}" type="pres">
      <dgm:prSet presAssocID="{5C4367CE-BAB6-47D1-96E0-E58C02E92AE6}" presName="Name28" presStyleLbl="parChTrans1D4" presStyleIdx="8" presStyleCnt="10"/>
      <dgm:spPr/>
      <dgm:t>
        <a:bodyPr/>
        <a:lstStyle/>
        <a:p>
          <a:endParaRPr lang="sv-SE"/>
        </a:p>
      </dgm:t>
    </dgm:pt>
    <dgm:pt modelId="{86A95027-F02E-4998-90FB-309B4847C419}" type="pres">
      <dgm:prSet presAssocID="{FA14E573-9D4A-4496-8753-5895D85EE57F}" presName="hierRoot2" presStyleCnt="0">
        <dgm:presLayoutVars>
          <dgm:hierBranch val="init"/>
        </dgm:presLayoutVars>
      </dgm:prSet>
      <dgm:spPr/>
    </dgm:pt>
    <dgm:pt modelId="{8EF32EAF-7DD2-421F-B467-E81BFD2CA69A}" type="pres">
      <dgm:prSet presAssocID="{FA14E573-9D4A-4496-8753-5895D85EE57F}" presName="rootComposite2" presStyleCnt="0"/>
      <dgm:spPr/>
    </dgm:pt>
    <dgm:pt modelId="{5BE295CE-408D-4B15-ABB9-935E92E369DD}" type="pres">
      <dgm:prSet presAssocID="{FA14E573-9D4A-4496-8753-5895D85EE57F}" presName="rootText2" presStyleLbl="alignAcc1" presStyleIdx="0" presStyleCnt="0" custScaleX="142381">
        <dgm:presLayoutVars>
          <dgm:chPref val="3"/>
        </dgm:presLayoutVars>
      </dgm:prSet>
      <dgm:spPr/>
      <dgm:t>
        <a:bodyPr/>
        <a:lstStyle/>
        <a:p>
          <a:endParaRPr lang="sv-SE"/>
        </a:p>
      </dgm:t>
    </dgm:pt>
    <dgm:pt modelId="{597F79CA-A6BD-401D-AA3F-D1E57E06D63B}" type="pres">
      <dgm:prSet presAssocID="{FA14E573-9D4A-4496-8753-5895D85EE57F}" presName="topArc2" presStyleLbl="parChTrans1D1" presStyleIdx="26" presStyleCnt="34"/>
      <dgm:spPr/>
    </dgm:pt>
    <dgm:pt modelId="{98C32E1A-5836-418D-B571-6483309B89A5}" type="pres">
      <dgm:prSet presAssocID="{FA14E573-9D4A-4496-8753-5895D85EE57F}" presName="bottomArc2" presStyleLbl="parChTrans1D1" presStyleIdx="27" presStyleCnt="34"/>
      <dgm:spPr/>
    </dgm:pt>
    <dgm:pt modelId="{10690880-F97B-4678-A749-600C1D5B3809}" type="pres">
      <dgm:prSet presAssocID="{FA14E573-9D4A-4496-8753-5895D85EE57F}" presName="topConnNode2" presStyleLbl="node4" presStyleIdx="0" presStyleCnt="0"/>
      <dgm:spPr/>
      <dgm:t>
        <a:bodyPr/>
        <a:lstStyle/>
        <a:p>
          <a:endParaRPr lang="sv-SE"/>
        </a:p>
      </dgm:t>
    </dgm:pt>
    <dgm:pt modelId="{FB19D459-A079-4075-B4D4-A2C1E0F108F5}" type="pres">
      <dgm:prSet presAssocID="{FA14E573-9D4A-4496-8753-5895D85EE57F}" presName="hierChild4" presStyleCnt="0"/>
      <dgm:spPr/>
    </dgm:pt>
    <dgm:pt modelId="{43CBD8FF-96FB-4BC6-A4EC-6EF2A212B039}" type="pres">
      <dgm:prSet presAssocID="{FA14E573-9D4A-4496-8753-5895D85EE57F}" presName="hierChild5" presStyleCnt="0"/>
      <dgm:spPr/>
    </dgm:pt>
    <dgm:pt modelId="{F47C1928-C63D-4594-9812-B097A6F6C853}" type="pres">
      <dgm:prSet presAssocID="{239BEA57-41F0-4664-BE80-C00278B9A489}" presName="Name28" presStyleLbl="parChTrans1D4" presStyleIdx="9" presStyleCnt="10"/>
      <dgm:spPr/>
      <dgm:t>
        <a:bodyPr/>
        <a:lstStyle/>
        <a:p>
          <a:endParaRPr lang="sv-SE"/>
        </a:p>
      </dgm:t>
    </dgm:pt>
    <dgm:pt modelId="{20A3D9F0-A1A5-44E1-96D3-04F165B0D449}" type="pres">
      <dgm:prSet presAssocID="{402442D8-DBE8-4103-B7AD-A4C7F7B9ACC6}" presName="hierRoot2" presStyleCnt="0">
        <dgm:presLayoutVars>
          <dgm:hierBranch val="init"/>
        </dgm:presLayoutVars>
      </dgm:prSet>
      <dgm:spPr/>
    </dgm:pt>
    <dgm:pt modelId="{5DDA11AD-C1AB-48D0-8C65-8AF5419CFD59}" type="pres">
      <dgm:prSet presAssocID="{402442D8-DBE8-4103-B7AD-A4C7F7B9ACC6}" presName="rootComposite2" presStyleCnt="0"/>
      <dgm:spPr/>
    </dgm:pt>
    <dgm:pt modelId="{D0CC6627-CFEA-49B7-8AFC-95F0FE6F647D}" type="pres">
      <dgm:prSet presAssocID="{402442D8-DBE8-4103-B7AD-A4C7F7B9ACC6}" presName="rootText2" presStyleLbl="alignAcc1" presStyleIdx="0" presStyleCnt="0" custScaleX="125143">
        <dgm:presLayoutVars>
          <dgm:chPref val="3"/>
        </dgm:presLayoutVars>
      </dgm:prSet>
      <dgm:spPr/>
      <dgm:t>
        <a:bodyPr/>
        <a:lstStyle/>
        <a:p>
          <a:endParaRPr lang="sv-SE"/>
        </a:p>
      </dgm:t>
    </dgm:pt>
    <dgm:pt modelId="{D3F8959E-9154-41C2-8199-4DA346D5E740}" type="pres">
      <dgm:prSet presAssocID="{402442D8-DBE8-4103-B7AD-A4C7F7B9ACC6}" presName="topArc2" presStyleLbl="parChTrans1D1" presStyleIdx="28" presStyleCnt="34"/>
      <dgm:spPr/>
    </dgm:pt>
    <dgm:pt modelId="{3C783959-8F57-414E-A5F1-B1E2B406975C}" type="pres">
      <dgm:prSet presAssocID="{402442D8-DBE8-4103-B7AD-A4C7F7B9ACC6}" presName="bottomArc2" presStyleLbl="parChTrans1D1" presStyleIdx="29" presStyleCnt="34"/>
      <dgm:spPr/>
    </dgm:pt>
    <dgm:pt modelId="{5CC36702-5ED3-4FC1-9607-0F667FEB9488}" type="pres">
      <dgm:prSet presAssocID="{402442D8-DBE8-4103-B7AD-A4C7F7B9ACC6}" presName="topConnNode2" presStyleLbl="node4" presStyleIdx="0" presStyleCnt="0"/>
      <dgm:spPr/>
      <dgm:t>
        <a:bodyPr/>
        <a:lstStyle/>
        <a:p>
          <a:endParaRPr lang="sv-SE"/>
        </a:p>
      </dgm:t>
    </dgm:pt>
    <dgm:pt modelId="{84A85E8D-AB44-480A-A1A3-F521DAFD13CE}" type="pres">
      <dgm:prSet presAssocID="{402442D8-DBE8-4103-B7AD-A4C7F7B9ACC6}" presName="hierChild4" presStyleCnt="0"/>
      <dgm:spPr/>
    </dgm:pt>
    <dgm:pt modelId="{9DF77A97-90B4-450D-A310-A589DA6E9B85}" type="pres">
      <dgm:prSet presAssocID="{402442D8-DBE8-4103-B7AD-A4C7F7B9ACC6}" presName="hierChild5" presStyleCnt="0"/>
      <dgm:spPr/>
    </dgm:pt>
    <dgm:pt modelId="{F7824E75-8401-40C4-8FD8-45B461353814}" type="pres">
      <dgm:prSet presAssocID="{2553728F-6BA8-4678-94CB-9450F2113231}" presName="hierChild5" presStyleCnt="0"/>
      <dgm:spPr/>
      <dgm:t>
        <a:bodyPr/>
        <a:lstStyle/>
        <a:p>
          <a:endParaRPr lang="sv-SE"/>
        </a:p>
      </dgm:t>
    </dgm:pt>
    <dgm:pt modelId="{8EF283DD-1973-4DF6-BA30-746C51CFB211}" type="pres">
      <dgm:prSet presAssocID="{6C3131CA-FB46-4F53-842C-7DF8CAD713DF}" presName="Name28" presStyleLbl="parChTrans1D3" presStyleIdx="3" presStyleCnt="4"/>
      <dgm:spPr/>
      <dgm:t>
        <a:bodyPr/>
        <a:lstStyle/>
        <a:p>
          <a:endParaRPr lang="sv-SE"/>
        </a:p>
      </dgm:t>
    </dgm:pt>
    <dgm:pt modelId="{6A7F9CB3-6D62-4D24-9019-89024B1304B8}" type="pres">
      <dgm:prSet presAssocID="{F0A3FF96-9D13-4EF3-873B-8FF161F79886}" presName="hierRoot2" presStyleCnt="0">
        <dgm:presLayoutVars>
          <dgm:hierBranch val="init"/>
        </dgm:presLayoutVars>
      </dgm:prSet>
      <dgm:spPr/>
      <dgm:t>
        <a:bodyPr/>
        <a:lstStyle/>
        <a:p>
          <a:endParaRPr lang="sv-SE"/>
        </a:p>
      </dgm:t>
    </dgm:pt>
    <dgm:pt modelId="{1A202CDE-34B9-43B4-92FF-D88014A49973}" type="pres">
      <dgm:prSet presAssocID="{F0A3FF96-9D13-4EF3-873B-8FF161F79886}" presName="rootComposite2" presStyleCnt="0"/>
      <dgm:spPr/>
      <dgm:t>
        <a:bodyPr/>
        <a:lstStyle/>
        <a:p>
          <a:endParaRPr lang="sv-SE"/>
        </a:p>
      </dgm:t>
    </dgm:pt>
    <dgm:pt modelId="{58D5DB2D-F405-4C24-A492-4E16161793F3}" type="pres">
      <dgm:prSet presAssocID="{F0A3FF96-9D13-4EF3-873B-8FF161F79886}" presName="rootText2" presStyleLbl="alignAcc1" presStyleIdx="0" presStyleCnt="0" custScaleX="129862">
        <dgm:presLayoutVars>
          <dgm:chPref val="3"/>
        </dgm:presLayoutVars>
      </dgm:prSet>
      <dgm:spPr/>
      <dgm:t>
        <a:bodyPr/>
        <a:lstStyle/>
        <a:p>
          <a:endParaRPr lang="sv-SE"/>
        </a:p>
      </dgm:t>
    </dgm:pt>
    <dgm:pt modelId="{91A95687-FA2C-4627-B229-00FA7DE5CA64}" type="pres">
      <dgm:prSet presAssocID="{F0A3FF96-9D13-4EF3-873B-8FF161F79886}" presName="topArc2" presStyleLbl="parChTrans1D1" presStyleIdx="30" presStyleCnt="34"/>
      <dgm:spPr/>
      <dgm:t>
        <a:bodyPr/>
        <a:lstStyle/>
        <a:p>
          <a:endParaRPr lang="sv-SE"/>
        </a:p>
      </dgm:t>
    </dgm:pt>
    <dgm:pt modelId="{0CB0A6AD-9618-4655-A228-59547AE01F2B}" type="pres">
      <dgm:prSet presAssocID="{F0A3FF96-9D13-4EF3-873B-8FF161F79886}" presName="bottomArc2" presStyleLbl="parChTrans1D1" presStyleIdx="31" presStyleCnt="34"/>
      <dgm:spPr/>
      <dgm:t>
        <a:bodyPr/>
        <a:lstStyle/>
        <a:p>
          <a:endParaRPr lang="sv-SE"/>
        </a:p>
      </dgm:t>
    </dgm:pt>
    <dgm:pt modelId="{48705667-9960-4C15-A3B5-789BEAE35AD5}" type="pres">
      <dgm:prSet presAssocID="{F0A3FF96-9D13-4EF3-873B-8FF161F79886}" presName="topConnNode2" presStyleLbl="node3" presStyleIdx="0" presStyleCnt="0"/>
      <dgm:spPr/>
      <dgm:t>
        <a:bodyPr/>
        <a:lstStyle/>
        <a:p>
          <a:endParaRPr lang="sv-SE"/>
        </a:p>
      </dgm:t>
    </dgm:pt>
    <dgm:pt modelId="{1FAE0207-79DB-47D6-AECF-7D9BA44068FC}" type="pres">
      <dgm:prSet presAssocID="{F0A3FF96-9D13-4EF3-873B-8FF161F79886}" presName="hierChild4" presStyleCnt="0"/>
      <dgm:spPr/>
      <dgm:t>
        <a:bodyPr/>
        <a:lstStyle/>
        <a:p>
          <a:endParaRPr lang="sv-SE"/>
        </a:p>
      </dgm:t>
    </dgm:pt>
    <dgm:pt modelId="{11E23B61-1E0B-42A9-81AD-E849E0C76906}" type="pres">
      <dgm:prSet presAssocID="{F0A3FF96-9D13-4EF3-873B-8FF161F79886}" presName="hierChild5" presStyleCnt="0"/>
      <dgm:spPr/>
      <dgm:t>
        <a:bodyPr/>
        <a:lstStyle/>
        <a:p>
          <a:endParaRPr lang="sv-SE"/>
        </a:p>
      </dgm:t>
    </dgm:pt>
    <dgm:pt modelId="{BBFE9740-2651-4381-A4BA-12B7DB3CEDBA}" type="pres">
      <dgm:prSet presAssocID="{B316F5DA-50F9-47D5-848F-8EC83ECAD145}" presName="hierChild5" presStyleCnt="0"/>
      <dgm:spPr/>
      <dgm:t>
        <a:bodyPr/>
        <a:lstStyle/>
        <a:p>
          <a:endParaRPr lang="sv-SE"/>
        </a:p>
      </dgm:t>
    </dgm:pt>
    <dgm:pt modelId="{4C5B46A0-C545-4C28-89D8-F73F68AB6632}" type="pres">
      <dgm:prSet presAssocID="{E0541DDA-F7C9-42CC-83C4-59C12CD59762}" presName="Name28" presStyleLbl="parChTrans1D2" presStyleIdx="1" presStyleCnt="2"/>
      <dgm:spPr/>
      <dgm:t>
        <a:bodyPr/>
        <a:lstStyle/>
        <a:p>
          <a:endParaRPr lang="sv-SE"/>
        </a:p>
      </dgm:t>
    </dgm:pt>
    <dgm:pt modelId="{409B37FC-2D4D-4360-B628-5F93B04B0F82}" type="pres">
      <dgm:prSet presAssocID="{72157D38-3181-4C36-92F0-748D05E45F0B}" presName="hierRoot2" presStyleCnt="0">
        <dgm:presLayoutVars>
          <dgm:hierBranch val="init"/>
        </dgm:presLayoutVars>
      </dgm:prSet>
      <dgm:spPr/>
      <dgm:t>
        <a:bodyPr/>
        <a:lstStyle/>
        <a:p>
          <a:endParaRPr lang="sv-SE"/>
        </a:p>
      </dgm:t>
    </dgm:pt>
    <dgm:pt modelId="{BCB546FF-C07F-4A0B-A2D6-2C31687A064C}" type="pres">
      <dgm:prSet presAssocID="{72157D38-3181-4C36-92F0-748D05E45F0B}" presName="rootComposite2" presStyleCnt="0"/>
      <dgm:spPr/>
      <dgm:t>
        <a:bodyPr/>
        <a:lstStyle/>
        <a:p>
          <a:endParaRPr lang="sv-SE"/>
        </a:p>
      </dgm:t>
    </dgm:pt>
    <dgm:pt modelId="{E4BCD393-A95A-4734-87DF-B33CC9BDA38A}" type="pres">
      <dgm:prSet presAssocID="{72157D38-3181-4C36-92F0-748D05E45F0B}" presName="rootText2" presStyleLbl="alignAcc1" presStyleIdx="0" presStyleCnt="0" custScaleX="181312">
        <dgm:presLayoutVars>
          <dgm:chPref val="3"/>
        </dgm:presLayoutVars>
      </dgm:prSet>
      <dgm:spPr/>
      <dgm:t>
        <a:bodyPr/>
        <a:lstStyle/>
        <a:p>
          <a:endParaRPr lang="sv-SE"/>
        </a:p>
      </dgm:t>
    </dgm:pt>
    <dgm:pt modelId="{7328A155-5277-44A4-A222-A30D64ADD430}" type="pres">
      <dgm:prSet presAssocID="{72157D38-3181-4C36-92F0-748D05E45F0B}" presName="topArc2" presStyleLbl="parChTrans1D1" presStyleIdx="32" presStyleCnt="34"/>
      <dgm:spPr/>
      <dgm:t>
        <a:bodyPr/>
        <a:lstStyle/>
        <a:p>
          <a:endParaRPr lang="sv-SE"/>
        </a:p>
      </dgm:t>
    </dgm:pt>
    <dgm:pt modelId="{10285F2F-B5BE-49C6-9587-3DD0BB036AC6}" type="pres">
      <dgm:prSet presAssocID="{72157D38-3181-4C36-92F0-748D05E45F0B}" presName="bottomArc2" presStyleLbl="parChTrans1D1" presStyleIdx="33" presStyleCnt="34"/>
      <dgm:spPr/>
      <dgm:t>
        <a:bodyPr/>
        <a:lstStyle/>
        <a:p>
          <a:endParaRPr lang="sv-SE"/>
        </a:p>
      </dgm:t>
    </dgm:pt>
    <dgm:pt modelId="{9BBB8B03-F9CA-493B-ABF6-B0C9AC0EE45A}" type="pres">
      <dgm:prSet presAssocID="{72157D38-3181-4C36-92F0-748D05E45F0B}" presName="topConnNode2" presStyleLbl="node2" presStyleIdx="0" presStyleCnt="0"/>
      <dgm:spPr/>
      <dgm:t>
        <a:bodyPr/>
        <a:lstStyle/>
        <a:p>
          <a:endParaRPr lang="sv-SE"/>
        </a:p>
      </dgm:t>
    </dgm:pt>
    <dgm:pt modelId="{E2044E8C-265C-4E51-9D9F-56E5BB099249}" type="pres">
      <dgm:prSet presAssocID="{72157D38-3181-4C36-92F0-748D05E45F0B}" presName="hierChild4" presStyleCnt="0"/>
      <dgm:spPr/>
      <dgm:t>
        <a:bodyPr/>
        <a:lstStyle/>
        <a:p>
          <a:endParaRPr lang="sv-SE"/>
        </a:p>
      </dgm:t>
    </dgm:pt>
    <dgm:pt modelId="{25F691E4-9E00-4014-A9DF-BEDB68F04DFC}" type="pres">
      <dgm:prSet presAssocID="{72157D38-3181-4C36-92F0-748D05E45F0B}" presName="hierChild5" presStyleCnt="0"/>
      <dgm:spPr/>
      <dgm:t>
        <a:bodyPr/>
        <a:lstStyle/>
        <a:p>
          <a:endParaRPr lang="sv-SE"/>
        </a:p>
      </dgm:t>
    </dgm:pt>
    <dgm:pt modelId="{CD655195-580A-41DA-BC06-96BF890AC4B1}" type="pres">
      <dgm:prSet presAssocID="{5005E15D-F5C6-4E64-8382-6C698F184A2F}" presName="hierChild3" presStyleCnt="0"/>
      <dgm:spPr/>
      <dgm:t>
        <a:bodyPr/>
        <a:lstStyle/>
        <a:p>
          <a:endParaRPr lang="sv-SE"/>
        </a:p>
      </dgm:t>
    </dgm:pt>
  </dgm:ptLst>
  <dgm:cxnLst>
    <dgm:cxn modelId="{A1CD292D-4BB3-4237-83CE-9D654FEC1BCD}" type="presOf" srcId="{90148DF2-1AB8-444C-97CE-7054524F0446}" destId="{4C05600E-462C-41E6-A5D2-787FC95D2662}" srcOrd="1" destOrd="0" presId="urn:microsoft.com/office/officeart/2008/layout/HalfCircleOrganizationChart"/>
    <dgm:cxn modelId="{1B6A9513-80E4-4104-8235-2B4658514287}" type="presOf" srcId="{6351D90D-68B2-45C6-A9F7-065371852CF3}" destId="{37A8BFD6-3B24-47E2-860D-AACE5B7DFC09}" srcOrd="0" destOrd="0" presId="urn:microsoft.com/office/officeart/2008/layout/HalfCircleOrganizationChart"/>
    <dgm:cxn modelId="{13D684A4-8858-4EB9-9547-B5354518BC9B}" type="presOf" srcId="{07805372-8611-494E-88AC-77F578082350}" destId="{4A7CE2B6-8B1A-4E8B-B98D-3FD2CBE3919D}" srcOrd="1" destOrd="0" presId="urn:microsoft.com/office/officeart/2008/layout/HalfCircleOrganizationChart"/>
    <dgm:cxn modelId="{E42C2DF1-A989-4202-A882-DEF06D107B43}" type="presOf" srcId="{6E40C466-6277-4AE9-9ADA-D6380F62BC75}" destId="{4BFD0A1B-B273-4191-ADC0-D2BE54EF2656}" srcOrd="1" destOrd="0" presId="urn:microsoft.com/office/officeart/2008/layout/HalfCircleOrganizationChart"/>
    <dgm:cxn modelId="{9F799967-20BC-43CA-97EA-C63F304875D7}" type="presOf" srcId="{233DA3FC-9CB7-4156-8D5A-5FEE3C49C2A5}" destId="{3E76D3A3-C141-4976-A1A0-D08B76AB1F2A}" srcOrd="1" destOrd="0" presId="urn:microsoft.com/office/officeart/2008/layout/HalfCircleOrganizationChart"/>
    <dgm:cxn modelId="{D9707BE1-6A69-49A7-B008-4FBF70A14CC1}" srcId="{BB5E038E-3DE3-4EE0-9EA7-6FF478E86C54}" destId="{07805372-8611-494E-88AC-77F578082350}" srcOrd="0" destOrd="0" parTransId="{5EC2B27A-A80F-445A-ACA1-4F59218161A2}" sibTransId="{8E38CBB6-D12F-4114-A697-F41EB19B4880}"/>
    <dgm:cxn modelId="{10DC19F5-3ED4-43DC-B46B-E2F6DC9DE207}" type="presOf" srcId="{4A046B8E-8312-4403-A22E-629E413CD461}" destId="{4836BBCA-A5BA-4DF0-9AFE-1C45E1F73980}" srcOrd="1" destOrd="0" presId="urn:microsoft.com/office/officeart/2008/layout/HalfCircleOrganizationChart"/>
    <dgm:cxn modelId="{42FB8466-CCF4-41B2-8EE1-0F1CEB436768}" type="presOf" srcId="{5EC2B27A-A80F-445A-ACA1-4F59218161A2}" destId="{9FCFE53E-FD95-41E5-90CA-531E10531FC3}" srcOrd="0" destOrd="0" presId="urn:microsoft.com/office/officeart/2008/layout/HalfCircleOrganizationChart"/>
    <dgm:cxn modelId="{51C7737C-1AA6-4DB0-9E1D-E722C8823C09}" type="presOf" srcId="{A7669611-C0AD-4E32-97F7-9D51A41CB240}" destId="{6128E220-3550-40B3-B571-C386D65BD0F9}" srcOrd="0" destOrd="0" presId="urn:microsoft.com/office/officeart/2008/layout/HalfCircleOrganizationChart"/>
    <dgm:cxn modelId="{7B30B910-E7BA-46A4-9E52-2079B079682E}" type="presOf" srcId="{8521903B-022F-4651-A5A1-5DBBFBC0658F}" destId="{8E3C2022-05C8-4378-B5D9-3B93D78DE48F}" srcOrd="0" destOrd="0" presId="urn:microsoft.com/office/officeart/2008/layout/HalfCircleOrganizationChart"/>
    <dgm:cxn modelId="{B228517E-453A-4F49-9A4B-D2E6539E96EA}" type="presOf" srcId="{7F1A5810-15B3-41F6-9949-6FBE7D8B3DF6}" destId="{A7BCFACF-FC01-4B2A-A6BA-C3662862123B}" srcOrd="0" destOrd="0" presId="urn:microsoft.com/office/officeart/2008/layout/HalfCircleOrganizationChart"/>
    <dgm:cxn modelId="{16D3A874-8BB4-4913-8A8B-15E69DBD10EC}" type="presOf" srcId="{402442D8-DBE8-4103-B7AD-A4C7F7B9ACC6}" destId="{5CC36702-5ED3-4FC1-9607-0F667FEB9488}" srcOrd="1" destOrd="0" presId="urn:microsoft.com/office/officeart/2008/layout/HalfCircleOrganizationChart"/>
    <dgm:cxn modelId="{93965F14-E383-4053-A64F-982A509438D0}" srcId="{851031B3-B3CF-454D-A7DC-5EC02A99CDB6}" destId="{5005E15D-F5C6-4E64-8382-6C698F184A2F}" srcOrd="0" destOrd="0" parTransId="{89984509-3FD7-46B4-BB4D-362C5B9B6CE0}" sibTransId="{C2F27F6C-FB6F-4F45-968C-CDF57126FF2B}"/>
    <dgm:cxn modelId="{DD697B98-3116-4405-B4EC-8C3847474EBD}" type="presOf" srcId="{5005E15D-F5C6-4E64-8382-6C698F184A2F}" destId="{E10B1820-CE31-436B-95D8-C5718B0BA562}" srcOrd="1" destOrd="0" presId="urn:microsoft.com/office/officeart/2008/layout/HalfCircleOrganizationChart"/>
    <dgm:cxn modelId="{378AAB57-F4BE-4101-AEF0-22564CEDC537}" srcId="{B316F5DA-50F9-47D5-848F-8EC83ECAD145}" destId="{6E40C466-6277-4AE9-9ADA-D6380F62BC75}" srcOrd="1" destOrd="0" parTransId="{13D85EEF-550E-4156-9D05-1F54FF928214}" sibTransId="{F41A2090-88E3-4339-82EC-85C9DF962B00}"/>
    <dgm:cxn modelId="{027F8B9A-CFA5-40ED-AE8C-71AF989D21ED}" type="presOf" srcId="{D876CB09-2A95-400F-811C-844825D9FE53}" destId="{6C9D366B-38AC-4293-BCDA-DF02333A4F25}" srcOrd="0" destOrd="0" presId="urn:microsoft.com/office/officeart/2008/layout/HalfCircleOrganizationChart"/>
    <dgm:cxn modelId="{992DCFFB-4405-4630-8418-D64C16691659}" type="presOf" srcId="{6351D90D-68B2-45C6-A9F7-065371852CF3}" destId="{691DFF46-5C22-4BB2-9F38-E2EDDE95051E}" srcOrd="1" destOrd="0" presId="urn:microsoft.com/office/officeart/2008/layout/HalfCircleOrganizationChart"/>
    <dgm:cxn modelId="{09DDFF08-2104-425D-B677-1EC090B369AB}" type="presOf" srcId="{07805372-8611-494E-88AC-77F578082350}" destId="{519E2E3D-2064-4356-B4D2-7BED10D5E826}" srcOrd="0" destOrd="0" presId="urn:microsoft.com/office/officeart/2008/layout/HalfCircleOrganizationChart"/>
    <dgm:cxn modelId="{0B594495-D71F-46C4-ABAB-4C6468650A7B}" type="presOf" srcId="{9D6DB3C1-8F2E-44CE-A520-06CCA6A72830}" destId="{914E76E5-F45C-409E-B365-F603DD182DCC}" srcOrd="0" destOrd="0" presId="urn:microsoft.com/office/officeart/2008/layout/HalfCircleOrganizationChart"/>
    <dgm:cxn modelId="{2E7AA8B7-7BDB-4FA2-B98D-9E807C4CC946}" srcId="{B316F5DA-50F9-47D5-848F-8EC83ECAD145}" destId="{7F1A5810-15B3-41F6-9949-6FBE7D8B3DF6}" srcOrd="0" destOrd="0" parTransId="{294451E9-CC99-4E10-9B06-6FF7560EE614}" sibTransId="{736916BB-32D0-42D2-86DC-C3E725E8F4FF}"/>
    <dgm:cxn modelId="{6A99C515-51C4-4C37-83B7-E13A55A9A7BC}" type="presOf" srcId="{E0541DDA-F7C9-42CC-83C4-59C12CD59762}" destId="{4C5B46A0-C545-4C28-89D8-F73F68AB6632}" srcOrd="0" destOrd="0" presId="urn:microsoft.com/office/officeart/2008/layout/HalfCircleOrganizationChart"/>
    <dgm:cxn modelId="{BF14285A-93DE-48BF-A6B2-D2FB4CDB5A77}" srcId="{5005E15D-F5C6-4E64-8382-6C698F184A2F}" destId="{72157D38-3181-4C36-92F0-748D05E45F0B}" srcOrd="1" destOrd="0" parTransId="{E0541DDA-F7C9-42CC-83C4-59C12CD59762}" sibTransId="{6388E34E-3267-44A6-9FB4-C72B1D97631E}"/>
    <dgm:cxn modelId="{0C7A36D9-E495-41A5-A0AF-91BD7C2BBC46}" type="presOf" srcId="{7F1A5810-15B3-41F6-9949-6FBE7D8B3DF6}" destId="{B25822BF-EE12-49E6-B39C-ED122BB2B2DE}" srcOrd="1" destOrd="0" presId="urn:microsoft.com/office/officeart/2008/layout/HalfCircleOrganizationChart"/>
    <dgm:cxn modelId="{DE02EFC3-2288-40BC-AC6C-9F6941EDF661}" type="presOf" srcId="{D5B5D446-BF2B-4589-8130-E17353E19588}" destId="{37F4A259-C6FA-4FC4-8D4C-227B3CD2B176}" srcOrd="0" destOrd="0" presId="urn:microsoft.com/office/officeart/2008/layout/HalfCircleOrganizationChart"/>
    <dgm:cxn modelId="{B8F335B3-82B0-4C40-855C-7D77CAC58EB4}" type="presOf" srcId="{D6235706-4F2E-4002-A91C-5B7163C0209D}" destId="{F51B7889-CBB0-4CA1-9E42-0117D4B4893A}" srcOrd="0" destOrd="0" presId="urn:microsoft.com/office/officeart/2008/layout/HalfCircleOrganizationChart"/>
    <dgm:cxn modelId="{327B0CD5-6CE9-416D-B983-333F28D18534}" type="presOf" srcId="{9D6DB3C1-8F2E-44CE-A520-06CCA6A72830}" destId="{B40F8904-35A5-493B-B329-6DFA33859ABE}" srcOrd="1" destOrd="0" presId="urn:microsoft.com/office/officeart/2008/layout/HalfCircleOrganizationChart"/>
    <dgm:cxn modelId="{7C61ECD7-C4E7-4C3E-ACD8-0B5265F20FB3}" type="presOf" srcId="{72157D38-3181-4C36-92F0-748D05E45F0B}" destId="{9BBB8B03-F9CA-493B-ABF6-B0C9AC0EE45A}" srcOrd="1" destOrd="0" presId="urn:microsoft.com/office/officeart/2008/layout/HalfCircleOrganizationChart"/>
    <dgm:cxn modelId="{894EE5CE-95E6-45E6-B383-918A0639BBBD}" srcId="{6E40C466-6277-4AE9-9ADA-D6380F62BC75}" destId="{9D6DB3C1-8F2E-44CE-A520-06CCA6A72830}" srcOrd="1" destOrd="0" parTransId="{8521903B-022F-4651-A5A1-5DBBFBC0658F}" sibTransId="{5698A432-7DAA-4E52-B261-F497DBF94D7D}"/>
    <dgm:cxn modelId="{4E115DDA-0B47-47C2-B065-14BDF44A0FA6}" type="presOf" srcId="{BB5E038E-3DE3-4EE0-9EA7-6FF478E86C54}" destId="{EEED1418-61D6-4231-8FA1-67B57E9195A2}" srcOrd="0" destOrd="0" presId="urn:microsoft.com/office/officeart/2008/layout/HalfCircleOrganizationChart"/>
    <dgm:cxn modelId="{30F9A465-EEF0-42E6-9ED0-C940716939FA}" type="presOf" srcId="{085894A7-4351-4A13-9F02-04AE7698E97A}" destId="{B6F8482D-FB47-4789-A0FC-41479A177DA5}" srcOrd="0" destOrd="0" presId="urn:microsoft.com/office/officeart/2008/layout/HalfCircleOrganizationChart"/>
    <dgm:cxn modelId="{0A5A0701-69F9-48E5-A8DF-6295A6491B2B}" srcId="{B316F5DA-50F9-47D5-848F-8EC83ECAD145}" destId="{F0A3FF96-9D13-4EF3-873B-8FF161F79886}" srcOrd="3" destOrd="0" parTransId="{6C3131CA-FB46-4F53-842C-7DF8CAD713DF}" sibTransId="{F7F56201-7B35-4C7F-A5F2-FBC7846A840C}"/>
    <dgm:cxn modelId="{76B0380A-9AA7-449E-A94A-336F08CB3E6B}" type="presOf" srcId="{2553728F-6BA8-4678-94CB-9450F2113231}" destId="{9C809141-C860-41D2-A921-44748E46FF01}" srcOrd="0" destOrd="0" presId="urn:microsoft.com/office/officeart/2008/layout/HalfCircleOrganizationChart"/>
    <dgm:cxn modelId="{5899C977-676C-48AD-9233-F3EFACFDCC6C}" type="presOf" srcId="{E91606E7-6AEB-45EB-838F-322B7DC3DFED}" destId="{DC01C6C5-E67E-4949-981F-CA5E089A572B}" srcOrd="0" destOrd="0" presId="urn:microsoft.com/office/officeart/2008/layout/HalfCircleOrganizationChart"/>
    <dgm:cxn modelId="{FE1686E1-09A0-4078-BCCA-FA9E466D9E2C}" srcId="{B316F5DA-50F9-47D5-848F-8EC83ECAD145}" destId="{2553728F-6BA8-4678-94CB-9450F2113231}" srcOrd="2" destOrd="0" parTransId="{BFA487E1-53E9-43A8-8837-F9C45FCA6076}" sibTransId="{0560415A-8531-4EEF-89E9-8E149A0539D5}"/>
    <dgm:cxn modelId="{C2E2EADF-2CE8-4ACF-A783-16C9F47F613F}" type="presOf" srcId="{FA14E573-9D4A-4496-8753-5895D85EE57F}" destId="{10690880-F97B-4678-A749-600C1D5B3809}" srcOrd="1" destOrd="0" presId="urn:microsoft.com/office/officeart/2008/layout/HalfCircleOrganizationChart"/>
    <dgm:cxn modelId="{4AA5E662-DA46-440A-B5F5-2DD86E25869B}" srcId="{9D6DB3C1-8F2E-44CE-A520-06CCA6A72830}" destId="{90148DF2-1AB8-444C-97CE-7054524F0446}" srcOrd="0" destOrd="0" parTransId="{D5B5D446-BF2B-4589-8130-E17353E19588}" sibTransId="{61D27B37-721F-428C-B0CD-8EB41638F5CB}"/>
    <dgm:cxn modelId="{D5493A82-6AF9-46FE-B7DC-EBF38855CCBD}" type="presOf" srcId="{BB5E038E-3DE3-4EE0-9EA7-6FF478E86C54}" destId="{944E5B62-7F80-4C77-AAB6-6E274F597962}" srcOrd="1" destOrd="0" presId="urn:microsoft.com/office/officeart/2008/layout/HalfCircleOrganizationChart"/>
    <dgm:cxn modelId="{3D88DEA8-6CEA-4BAD-8E58-E9E42E0E7A2D}" type="presOf" srcId="{4A046B8E-8312-4403-A22E-629E413CD461}" destId="{E6FAA517-6B12-43B4-85A2-8805826F2B99}" srcOrd="0" destOrd="0" presId="urn:microsoft.com/office/officeart/2008/layout/HalfCircleOrganizationChart"/>
    <dgm:cxn modelId="{33102A8A-02F4-4698-B920-60CC2A16A13B}" type="presOf" srcId="{90148DF2-1AB8-444C-97CE-7054524F0446}" destId="{8238C89D-B1B5-45A0-BC9E-377EAE7B412D}" srcOrd="0" destOrd="0" presId="urn:microsoft.com/office/officeart/2008/layout/HalfCircleOrganizationChart"/>
    <dgm:cxn modelId="{6675184C-7017-49C8-8621-73D5BF8B404B}" type="presOf" srcId="{294451E9-CC99-4E10-9B06-6FF7560EE614}" destId="{F04BB379-4ADB-4559-97A7-F557DAC4FD6F}" srcOrd="0" destOrd="0" presId="urn:microsoft.com/office/officeart/2008/layout/HalfCircleOrganizationChart"/>
    <dgm:cxn modelId="{E24CBF52-4341-4367-AADC-03E20A2A8CC9}" type="presOf" srcId="{BFA487E1-53E9-43A8-8837-F9C45FCA6076}" destId="{8E2915AD-3C33-42CB-947C-F75A559C2796}" srcOrd="0" destOrd="0" presId="urn:microsoft.com/office/officeart/2008/layout/HalfCircleOrganizationChart"/>
    <dgm:cxn modelId="{20F8E1BE-A46A-44B9-AB9D-0063EAEA1CC0}" type="presOf" srcId="{2553728F-6BA8-4678-94CB-9450F2113231}" destId="{E67E5AE7-32DD-4E97-AECF-06B1FA9DA733}" srcOrd="1" destOrd="0" presId="urn:microsoft.com/office/officeart/2008/layout/HalfCircleOrganizationChart"/>
    <dgm:cxn modelId="{F9CEEB48-A986-47A2-918C-F02298BA26BE}" srcId="{2553728F-6BA8-4678-94CB-9450F2113231}" destId="{FA14E573-9D4A-4496-8753-5895D85EE57F}" srcOrd="2" destOrd="0" parTransId="{5C4367CE-BAB6-47D1-96E0-E58C02E92AE6}" sibTransId="{981066FA-E4E0-4372-9AC7-33481DBC9D8F}"/>
    <dgm:cxn modelId="{BB714FF4-D5A3-438B-B313-3ACC11B1E47C}" srcId="{7F1A5810-15B3-41F6-9949-6FBE7D8B3DF6}" destId="{6351D90D-68B2-45C6-A9F7-065371852CF3}" srcOrd="1" destOrd="0" parTransId="{8132FB84-5927-4DCD-87FA-70E2AE39D4F3}" sibTransId="{52D298CA-6514-4B26-BED5-F480F7EC25B0}"/>
    <dgm:cxn modelId="{AF951C5C-3C27-43D6-BB08-E7ABD0216153}" type="presOf" srcId="{E91606E7-6AEB-45EB-838F-322B7DC3DFED}" destId="{580C1169-6749-4E6B-86D2-CB24ADB5D878}" srcOrd="1" destOrd="0" presId="urn:microsoft.com/office/officeart/2008/layout/HalfCircleOrganizationChart"/>
    <dgm:cxn modelId="{AFC40B56-4E9C-4A58-9A7F-025090949FD0}" type="presOf" srcId="{13D85EEF-550E-4156-9D05-1F54FF928214}" destId="{74D3FBFA-1BBD-4AAB-A6F6-EF85DDE7A91D}" srcOrd="0" destOrd="0" presId="urn:microsoft.com/office/officeart/2008/layout/HalfCircleOrganizationChart"/>
    <dgm:cxn modelId="{AA835E67-564A-4B8B-87D2-893C68B2DE58}" type="presOf" srcId="{233DA3FC-9CB7-4156-8D5A-5FEE3C49C2A5}" destId="{551F7221-6B13-4D2B-89C9-1F83EF78D7E3}" srcOrd="0" destOrd="0" presId="urn:microsoft.com/office/officeart/2008/layout/HalfCircleOrganizationChart"/>
    <dgm:cxn modelId="{A1A4E6BD-E3BA-4F04-B27F-135C1479CF5D}" srcId="{2553728F-6BA8-4678-94CB-9450F2113231}" destId="{E91606E7-6AEB-45EB-838F-322B7DC3DFED}" srcOrd="0" destOrd="0" parTransId="{A7669611-C0AD-4E32-97F7-9D51A41CB240}" sibTransId="{84C78479-ACFB-461A-AB9A-14038D2BD595}"/>
    <dgm:cxn modelId="{1A7A86C3-3680-44AD-89A6-B60264D8EA60}" srcId="{6E40C466-6277-4AE9-9ADA-D6380F62BC75}" destId="{BB5E038E-3DE3-4EE0-9EA7-6FF478E86C54}" srcOrd="0" destOrd="0" parTransId="{D876CB09-2A95-400F-811C-844825D9FE53}" sibTransId="{C0EF841A-18B6-4D95-B5F9-120F4F4BF28F}"/>
    <dgm:cxn modelId="{49CABE5E-F486-4CCC-BEFC-06010D4622A8}" type="presOf" srcId="{5C4367CE-BAB6-47D1-96E0-E58C02E92AE6}" destId="{E7663D81-429A-48A0-97F4-2729C8D1A6B1}" srcOrd="0" destOrd="0" presId="urn:microsoft.com/office/officeart/2008/layout/HalfCircleOrganizationChart"/>
    <dgm:cxn modelId="{67F0953A-D793-48F7-8E12-C722100F5DA3}" type="presOf" srcId="{239BEA57-41F0-4664-BE80-C00278B9A489}" destId="{F47C1928-C63D-4594-9812-B097A6F6C853}" srcOrd="0" destOrd="0" presId="urn:microsoft.com/office/officeart/2008/layout/HalfCircleOrganizationChart"/>
    <dgm:cxn modelId="{972A4CFE-AE02-46E0-8E88-7645A6FE77A5}" type="presOf" srcId="{72157D38-3181-4C36-92F0-748D05E45F0B}" destId="{E4BCD393-A95A-4734-87DF-B33CC9BDA38A}" srcOrd="0" destOrd="0" presId="urn:microsoft.com/office/officeart/2008/layout/HalfCircleOrganizationChart"/>
    <dgm:cxn modelId="{15AE0085-A013-4354-B395-5AB5B74BA5FE}" srcId="{2553728F-6BA8-4678-94CB-9450F2113231}" destId="{4A046B8E-8312-4403-A22E-629E413CD461}" srcOrd="1" destOrd="0" parTransId="{00514A00-A908-4B25-A5E6-F5B5AAE4B151}" sibTransId="{221C3EA3-2285-40CC-B1F6-7C01BEBC1ADA}"/>
    <dgm:cxn modelId="{1EB2665A-0E35-4B0E-AF97-A24F7EA20EAD}" type="presOf" srcId="{851031B3-B3CF-454D-A7DC-5EC02A99CDB6}" destId="{15DC8742-253C-4E01-BEE7-4A017F5C97F6}" srcOrd="0" destOrd="0" presId="urn:microsoft.com/office/officeart/2008/layout/HalfCircleOrganizationChart"/>
    <dgm:cxn modelId="{E88EDA6A-4DE2-4E21-8E5E-98AD4AF522FC}" srcId="{5005E15D-F5C6-4E64-8382-6C698F184A2F}" destId="{B316F5DA-50F9-47D5-848F-8EC83ECAD145}" srcOrd="0" destOrd="0" parTransId="{D6235706-4F2E-4002-A91C-5B7163C0209D}" sibTransId="{E71B3F2A-3F22-41F7-82D0-BA3F1FCCFB3A}"/>
    <dgm:cxn modelId="{16C6C9BE-A374-4CF9-9A79-E26387D15D54}" type="presOf" srcId="{402442D8-DBE8-4103-B7AD-A4C7F7B9ACC6}" destId="{D0CC6627-CFEA-49B7-8AFC-95F0FE6F647D}" srcOrd="0" destOrd="0" presId="urn:microsoft.com/office/officeart/2008/layout/HalfCircleOrganizationChart"/>
    <dgm:cxn modelId="{A2D74299-9430-452F-82FD-1F84B65EF83F}" srcId="{2553728F-6BA8-4678-94CB-9450F2113231}" destId="{402442D8-DBE8-4103-B7AD-A4C7F7B9ACC6}" srcOrd="3" destOrd="0" parTransId="{239BEA57-41F0-4664-BE80-C00278B9A489}" sibTransId="{65A2F3FB-78F2-43E5-943C-D3CA9279AC71}"/>
    <dgm:cxn modelId="{46AA752B-51EB-4F5C-8766-BE7594487015}" type="presOf" srcId="{B316F5DA-50F9-47D5-848F-8EC83ECAD145}" destId="{1C665437-7CE5-43DC-957D-FC21028F813D}" srcOrd="0" destOrd="0" presId="urn:microsoft.com/office/officeart/2008/layout/HalfCircleOrganizationChart"/>
    <dgm:cxn modelId="{A6D6160B-2377-470B-84F8-1A2A4227BE9B}" type="presOf" srcId="{F0A3FF96-9D13-4EF3-873B-8FF161F79886}" destId="{48705667-9960-4C15-A3B5-789BEAE35AD5}" srcOrd="1" destOrd="0" presId="urn:microsoft.com/office/officeart/2008/layout/HalfCircleOrganizationChart"/>
    <dgm:cxn modelId="{02B11024-34A5-4867-9581-C00723DB254D}" type="presOf" srcId="{F0A3FF96-9D13-4EF3-873B-8FF161F79886}" destId="{58D5DB2D-F405-4C24-A492-4E16161793F3}" srcOrd="0" destOrd="0" presId="urn:microsoft.com/office/officeart/2008/layout/HalfCircleOrganizationChart"/>
    <dgm:cxn modelId="{4CE4C6ED-A1AF-43D3-B07C-2D5582EF9017}" type="presOf" srcId="{FA14E573-9D4A-4496-8753-5895D85EE57F}" destId="{5BE295CE-408D-4B15-ABB9-935E92E369DD}" srcOrd="0" destOrd="0" presId="urn:microsoft.com/office/officeart/2008/layout/HalfCircleOrganizationChart"/>
    <dgm:cxn modelId="{EE22B4CD-8359-4C18-ACFE-357729ECEF5C}" type="presOf" srcId="{8132FB84-5927-4DCD-87FA-70E2AE39D4F3}" destId="{0F81C94F-7B9B-4C90-A54A-6EF4198210E5}" srcOrd="0" destOrd="0" presId="urn:microsoft.com/office/officeart/2008/layout/HalfCircleOrganizationChart"/>
    <dgm:cxn modelId="{9DCA3C56-3D42-4CB5-AFCB-E5C7F2D03917}" type="presOf" srcId="{00514A00-A908-4B25-A5E6-F5B5AAE4B151}" destId="{02126C2F-DCCB-42E7-B976-1BA9ED4044E5}" srcOrd="0" destOrd="0" presId="urn:microsoft.com/office/officeart/2008/layout/HalfCircleOrganizationChart"/>
    <dgm:cxn modelId="{2825DDCF-33D7-4C9C-B3AB-E41B8B171487}" type="presOf" srcId="{6C3131CA-FB46-4F53-842C-7DF8CAD713DF}" destId="{8EF283DD-1973-4DF6-BA30-746C51CFB211}" srcOrd="0" destOrd="0" presId="urn:microsoft.com/office/officeart/2008/layout/HalfCircleOrganizationChart"/>
    <dgm:cxn modelId="{E36A35C8-C15F-4AA3-A207-F24EF0258751}" type="presOf" srcId="{6E40C466-6277-4AE9-9ADA-D6380F62BC75}" destId="{5F669364-C065-4230-8B97-124C69A72EE7}" srcOrd="0" destOrd="0" presId="urn:microsoft.com/office/officeart/2008/layout/HalfCircleOrganizationChart"/>
    <dgm:cxn modelId="{5EBD7CA9-6ED2-4B8C-B246-210B89849A90}" srcId="{7F1A5810-15B3-41F6-9949-6FBE7D8B3DF6}" destId="{233DA3FC-9CB7-4156-8D5A-5FEE3C49C2A5}" srcOrd="0" destOrd="0" parTransId="{085894A7-4351-4A13-9F02-04AE7698E97A}" sibTransId="{F421D252-5BEB-4B1B-9199-B34F025E1EE8}"/>
    <dgm:cxn modelId="{62B1325B-68CF-4F77-B2D3-6157749266A0}" type="presOf" srcId="{5005E15D-F5C6-4E64-8382-6C698F184A2F}" destId="{3D3DCB79-09B8-4455-8E8D-6DAE3285C6F6}" srcOrd="0" destOrd="0" presId="urn:microsoft.com/office/officeart/2008/layout/HalfCircleOrganizationChart"/>
    <dgm:cxn modelId="{3FBDC631-78A4-4CD0-8197-B6D52375CF21}" type="presOf" srcId="{B316F5DA-50F9-47D5-848F-8EC83ECAD145}" destId="{382BD0C6-9296-4763-9833-135A27793618}" srcOrd="1" destOrd="0" presId="urn:microsoft.com/office/officeart/2008/layout/HalfCircleOrganizationChart"/>
    <dgm:cxn modelId="{2D1592BD-B286-40CB-9B78-A5F29CF0C9B0}" type="presParOf" srcId="{15DC8742-253C-4E01-BEE7-4A017F5C97F6}" destId="{219C95E7-D81B-4634-80FE-4B2D71F886E3}" srcOrd="0" destOrd="0" presId="urn:microsoft.com/office/officeart/2008/layout/HalfCircleOrganizationChart"/>
    <dgm:cxn modelId="{0BBFCAE2-C541-4269-BC3D-C572447026E7}" type="presParOf" srcId="{219C95E7-D81B-4634-80FE-4B2D71F886E3}" destId="{086F62CA-8D69-4789-9A88-0A1800CA9459}" srcOrd="0" destOrd="0" presId="urn:microsoft.com/office/officeart/2008/layout/HalfCircleOrganizationChart"/>
    <dgm:cxn modelId="{3EF142BD-E29A-4EA7-9153-5EC6DE0F853F}" type="presParOf" srcId="{086F62CA-8D69-4789-9A88-0A1800CA9459}" destId="{3D3DCB79-09B8-4455-8E8D-6DAE3285C6F6}" srcOrd="0" destOrd="0" presId="urn:microsoft.com/office/officeart/2008/layout/HalfCircleOrganizationChart"/>
    <dgm:cxn modelId="{771E8E6D-ADEC-48FA-8358-DD0DB178BB20}" type="presParOf" srcId="{086F62CA-8D69-4789-9A88-0A1800CA9459}" destId="{3A6C3015-B817-4DA2-B3D9-15A959730AF9}" srcOrd="1" destOrd="0" presId="urn:microsoft.com/office/officeart/2008/layout/HalfCircleOrganizationChart"/>
    <dgm:cxn modelId="{D7763760-2AD0-4F74-B0F2-C42DF97F2456}" type="presParOf" srcId="{086F62CA-8D69-4789-9A88-0A1800CA9459}" destId="{50464B0F-4BD0-42B1-B8C5-4B5492EE5A0D}" srcOrd="2" destOrd="0" presId="urn:microsoft.com/office/officeart/2008/layout/HalfCircleOrganizationChart"/>
    <dgm:cxn modelId="{8F6CD425-FB91-4A1F-BAD2-8D7DD6F58D8E}" type="presParOf" srcId="{086F62CA-8D69-4789-9A88-0A1800CA9459}" destId="{E10B1820-CE31-436B-95D8-C5718B0BA562}" srcOrd="3" destOrd="0" presId="urn:microsoft.com/office/officeart/2008/layout/HalfCircleOrganizationChart"/>
    <dgm:cxn modelId="{A5E551A8-79E3-4583-A908-809F11EA1E27}" type="presParOf" srcId="{219C95E7-D81B-4634-80FE-4B2D71F886E3}" destId="{42E4D5E5-E305-46A3-88E0-233EB8E74D2C}" srcOrd="1" destOrd="0" presId="urn:microsoft.com/office/officeart/2008/layout/HalfCircleOrganizationChart"/>
    <dgm:cxn modelId="{895B8490-2680-4523-BE08-B6EBCB9AA102}" type="presParOf" srcId="{42E4D5E5-E305-46A3-88E0-233EB8E74D2C}" destId="{F51B7889-CBB0-4CA1-9E42-0117D4B4893A}" srcOrd="0" destOrd="0" presId="urn:microsoft.com/office/officeart/2008/layout/HalfCircleOrganizationChart"/>
    <dgm:cxn modelId="{80CD538A-D1BA-4E6B-AF76-3685D8CBAF6B}" type="presParOf" srcId="{42E4D5E5-E305-46A3-88E0-233EB8E74D2C}" destId="{5D8FA5CE-41C2-45A0-9C51-466663BB473D}" srcOrd="1" destOrd="0" presId="urn:microsoft.com/office/officeart/2008/layout/HalfCircleOrganizationChart"/>
    <dgm:cxn modelId="{8AFB04B0-585C-4018-AC12-9F831C0368F2}" type="presParOf" srcId="{5D8FA5CE-41C2-45A0-9C51-466663BB473D}" destId="{EB9461D9-414A-484B-AD08-265FAC50A830}" srcOrd="0" destOrd="0" presId="urn:microsoft.com/office/officeart/2008/layout/HalfCircleOrganizationChart"/>
    <dgm:cxn modelId="{3D7BF4E6-4CB1-4AA0-BE70-24FC061924DB}" type="presParOf" srcId="{EB9461D9-414A-484B-AD08-265FAC50A830}" destId="{1C665437-7CE5-43DC-957D-FC21028F813D}" srcOrd="0" destOrd="0" presId="urn:microsoft.com/office/officeart/2008/layout/HalfCircleOrganizationChart"/>
    <dgm:cxn modelId="{F1F3C5B1-0407-489D-B108-9F706A3B2F00}" type="presParOf" srcId="{EB9461D9-414A-484B-AD08-265FAC50A830}" destId="{49AA0B70-3498-4E7B-9207-D174FBEE1B98}" srcOrd="1" destOrd="0" presId="urn:microsoft.com/office/officeart/2008/layout/HalfCircleOrganizationChart"/>
    <dgm:cxn modelId="{4710BBCA-F188-4418-86F2-07730699A161}" type="presParOf" srcId="{EB9461D9-414A-484B-AD08-265FAC50A830}" destId="{B0AD25E9-00FF-4C97-BC31-8DF9E26C1E88}" srcOrd="2" destOrd="0" presId="urn:microsoft.com/office/officeart/2008/layout/HalfCircleOrganizationChart"/>
    <dgm:cxn modelId="{546C5AE1-4665-4B71-9C83-160C682066FE}" type="presParOf" srcId="{EB9461D9-414A-484B-AD08-265FAC50A830}" destId="{382BD0C6-9296-4763-9833-135A27793618}" srcOrd="3" destOrd="0" presId="urn:microsoft.com/office/officeart/2008/layout/HalfCircleOrganizationChart"/>
    <dgm:cxn modelId="{22CEF6A1-A6DC-48FE-8875-5E6C0BFDBF08}" type="presParOf" srcId="{5D8FA5CE-41C2-45A0-9C51-466663BB473D}" destId="{2B454B96-7E35-4664-B916-627C7BEDD0C8}" srcOrd="1" destOrd="0" presId="urn:microsoft.com/office/officeart/2008/layout/HalfCircleOrganizationChart"/>
    <dgm:cxn modelId="{8B4BFB75-13C8-48D1-8C6A-195423435F8A}" type="presParOf" srcId="{2B454B96-7E35-4664-B916-627C7BEDD0C8}" destId="{F04BB379-4ADB-4559-97A7-F557DAC4FD6F}" srcOrd="0" destOrd="0" presId="urn:microsoft.com/office/officeart/2008/layout/HalfCircleOrganizationChart"/>
    <dgm:cxn modelId="{CD568B6B-0E30-4FA5-B8A0-43FFA4C24719}" type="presParOf" srcId="{2B454B96-7E35-4664-B916-627C7BEDD0C8}" destId="{D7120D67-144C-45D5-A19D-C3DBC4C324B7}" srcOrd="1" destOrd="0" presId="urn:microsoft.com/office/officeart/2008/layout/HalfCircleOrganizationChart"/>
    <dgm:cxn modelId="{A088F1A8-6A8B-4C13-B449-488ACC80E1DF}" type="presParOf" srcId="{D7120D67-144C-45D5-A19D-C3DBC4C324B7}" destId="{707DB163-14EB-4276-9256-5E404299D7AA}" srcOrd="0" destOrd="0" presId="urn:microsoft.com/office/officeart/2008/layout/HalfCircleOrganizationChart"/>
    <dgm:cxn modelId="{A3A92C19-6B8B-4B1F-B54D-6A05DD25A110}" type="presParOf" srcId="{707DB163-14EB-4276-9256-5E404299D7AA}" destId="{A7BCFACF-FC01-4B2A-A6BA-C3662862123B}" srcOrd="0" destOrd="0" presId="urn:microsoft.com/office/officeart/2008/layout/HalfCircleOrganizationChart"/>
    <dgm:cxn modelId="{E0E48C38-1BB9-4776-865C-8551F2E19030}" type="presParOf" srcId="{707DB163-14EB-4276-9256-5E404299D7AA}" destId="{6500F146-322B-4420-94DC-E5191ACFEDB2}" srcOrd="1" destOrd="0" presId="urn:microsoft.com/office/officeart/2008/layout/HalfCircleOrganizationChart"/>
    <dgm:cxn modelId="{FE2C330E-1C95-436B-A30D-CD9B40364AEF}" type="presParOf" srcId="{707DB163-14EB-4276-9256-5E404299D7AA}" destId="{413411A6-E480-407D-863E-B58B24492198}" srcOrd="2" destOrd="0" presId="urn:microsoft.com/office/officeart/2008/layout/HalfCircleOrganizationChart"/>
    <dgm:cxn modelId="{ADF326AC-7CFB-4CAF-B1C2-78A7BA7AACDA}" type="presParOf" srcId="{707DB163-14EB-4276-9256-5E404299D7AA}" destId="{B25822BF-EE12-49E6-B39C-ED122BB2B2DE}" srcOrd="3" destOrd="0" presId="urn:microsoft.com/office/officeart/2008/layout/HalfCircleOrganizationChart"/>
    <dgm:cxn modelId="{23E779BC-342F-49C4-96A9-0F04757AE459}" type="presParOf" srcId="{D7120D67-144C-45D5-A19D-C3DBC4C324B7}" destId="{1D9F4470-953A-4383-A0E1-46C417D46249}" srcOrd="1" destOrd="0" presId="urn:microsoft.com/office/officeart/2008/layout/HalfCircleOrganizationChart"/>
    <dgm:cxn modelId="{B987AF82-7CCF-46AF-8A5D-394B24F0E616}" type="presParOf" srcId="{1D9F4470-953A-4383-A0E1-46C417D46249}" destId="{B6F8482D-FB47-4789-A0FC-41479A177DA5}" srcOrd="0" destOrd="0" presId="urn:microsoft.com/office/officeart/2008/layout/HalfCircleOrganizationChart"/>
    <dgm:cxn modelId="{B2FE331F-AC8C-4C9C-A557-7FA1E46B65CF}" type="presParOf" srcId="{1D9F4470-953A-4383-A0E1-46C417D46249}" destId="{5A123E11-8B61-42F4-80B9-42065E502E0C}" srcOrd="1" destOrd="0" presId="urn:microsoft.com/office/officeart/2008/layout/HalfCircleOrganizationChart"/>
    <dgm:cxn modelId="{AA85E7A4-9817-4C8A-8DA8-A97B2753B33F}" type="presParOf" srcId="{5A123E11-8B61-42F4-80B9-42065E502E0C}" destId="{FCDFD8B5-292E-4726-8911-559A67614017}" srcOrd="0" destOrd="0" presId="urn:microsoft.com/office/officeart/2008/layout/HalfCircleOrganizationChart"/>
    <dgm:cxn modelId="{D460E147-7EA0-4C99-A648-1F9CD368F611}" type="presParOf" srcId="{FCDFD8B5-292E-4726-8911-559A67614017}" destId="{551F7221-6B13-4D2B-89C9-1F83EF78D7E3}" srcOrd="0" destOrd="0" presId="urn:microsoft.com/office/officeart/2008/layout/HalfCircleOrganizationChart"/>
    <dgm:cxn modelId="{0A0DFD27-66D4-4A36-9335-0A462DC911AC}" type="presParOf" srcId="{FCDFD8B5-292E-4726-8911-559A67614017}" destId="{4E4AD7F9-00C2-4A29-BF17-AC670B60D170}" srcOrd="1" destOrd="0" presId="urn:microsoft.com/office/officeart/2008/layout/HalfCircleOrganizationChart"/>
    <dgm:cxn modelId="{9A48C335-EF6C-4DF6-AD2B-00E8DEBC50CE}" type="presParOf" srcId="{FCDFD8B5-292E-4726-8911-559A67614017}" destId="{96AB1D53-1058-47CE-8CA9-1C12C354A12F}" srcOrd="2" destOrd="0" presId="urn:microsoft.com/office/officeart/2008/layout/HalfCircleOrganizationChart"/>
    <dgm:cxn modelId="{9956B043-DD45-46F9-BA72-A4E4FF9B3609}" type="presParOf" srcId="{FCDFD8B5-292E-4726-8911-559A67614017}" destId="{3E76D3A3-C141-4976-A1A0-D08B76AB1F2A}" srcOrd="3" destOrd="0" presId="urn:microsoft.com/office/officeart/2008/layout/HalfCircleOrganizationChart"/>
    <dgm:cxn modelId="{1F21B2E9-4C5A-428A-A221-EF152A617804}" type="presParOf" srcId="{5A123E11-8B61-42F4-80B9-42065E502E0C}" destId="{F60BD4E7-2CA4-4E73-BFD1-BEA5E84CB115}" srcOrd="1" destOrd="0" presId="urn:microsoft.com/office/officeart/2008/layout/HalfCircleOrganizationChart"/>
    <dgm:cxn modelId="{83C84610-F581-48C1-8CA7-9EC78A4E5BB1}" type="presParOf" srcId="{5A123E11-8B61-42F4-80B9-42065E502E0C}" destId="{9F73F824-78AD-4F58-9DB9-33BF243898FC}" srcOrd="2" destOrd="0" presId="urn:microsoft.com/office/officeart/2008/layout/HalfCircleOrganizationChart"/>
    <dgm:cxn modelId="{32FA95EA-339B-42A4-A08D-DE0CC5C53C26}" type="presParOf" srcId="{1D9F4470-953A-4383-A0E1-46C417D46249}" destId="{0F81C94F-7B9B-4C90-A54A-6EF4198210E5}" srcOrd="2" destOrd="0" presId="urn:microsoft.com/office/officeart/2008/layout/HalfCircleOrganizationChart"/>
    <dgm:cxn modelId="{D9350903-D980-42C3-BA19-8E8D830ED4A5}" type="presParOf" srcId="{1D9F4470-953A-4383-A0E1-46C417D46249}" destId="{C5085C53-BDAB-4D9D-9C07-AD132E419023}" srcOrd="3" destOrd="0" presId="urn:microsoft.com/office/officeart/2008/layout/HalfCircleOrganizationChart"/>
    <dgm:cxn modelId="{980342FB-4007-41DF-A222-51903DB03F01}" type="presParOf" srcId="{C5085C53-BDAB-4D9D-9C07-AD132E419023}" destId="{1C48E52A-9E5F-4EB5-9D31-AA221D706163}" srcOrd="0" destOrd="0" presId="urn:microsoft.com/office/officeart/2008/layout/HalfCircleOrganizationChart"/>
    <dgm:cxn modelId="{05E9FD64-9B6F-48F8-84B0-99B839CE3114}" type="presParOf" srcId="{1C48E52A-9E5F-4EB5-9D31-AA221D706163}" destId="{37A8BFD6-3B24-47E2-860D-AACE5B7DFC09}" srcOrd="0" destOrd="0" presId="urn:microsoft.com/office/officeart/2008/layout/HalfCircleOrganizationChart"/>
    <dgm:cxn modelId="{D45FA97B-60CA-4CB9-A4CB-014CE4D64BA4}" type="presParOf" srcId="{1C48E52A-9E5F-4EB5-9D31-AA221D706163}" destId="{D61F10C1-5EF7-4542-979D-3F0B89F86DF1}" srcOrd="1" destOrd="0" presId="urn:microsoft.com/office/officeart/2008/layout/HalfCircleOrganizationChart"/>
    <dgm:cxn modelId="{04099782-7F02-4EAF-95C2-A4D4DF162880}" type="presParOf" srcId="{1C48E52A-9E5F-4EB5-9D31-AA221D706163}" destId="{01F8A073-516F-44D4-9808-CBE0B8118814}" srcOrd="2" destOrd="0" presId="urn:microsoft.com/office/officeart/2008/layout/HalfCircleOrganizationChart"/>
    <dgm:cxn modelId="{A97561E6-6DB4-4DE6-8D3C-14766D1882CC}" type="presParOf" srcId="{1C48E52A-9E5F-4EB5-9D31-AA221D706163}" destId="{691DFF46-5C22-4BB2-9F38-E2EDDE95051E}" srcOrd="3" destOrd="0" presId="urn:microsoft.com/office/officeart/2008/layout/HalfCircleOrganizationChart"/>
    <dgm:cxn modelId="{8C460452-469B-4546-B5F4-011E08D5D9CB}" type="presParOf" srcId="{C5085C53-BDAB-4D9D-9C07-AD132E419023}" destId="{352F9FFA-7F2F-4FCD-B49F-52F1266E1C13}" srcOrd="1" destOrd="0" presId="urn:microsoft.com/office/officeart/2008/layout/HalfCircleOrganizationChart"/>
    <dgm:cxn modelId="{E21DAEB9-F515-4A30-A667-F10597D9A131}" type="presParOf" srcId="{C5085C53-BDAB-4D9D-9C07-AD132E419023}" destId="{657729C3-E5AA-4144-B7A3-95B523A0600A}" srcOrd="2" destOrd="0" presId="urn:microsoft.com/office/officeart/2008/layout/HalfCircleOrganizationChart"/>
    <dgm:cxn modelId="{CAD7F3BF-C844-4A8F-B9F9-86CFBDD143F1}" type="presParOf" srcId="{D7120D67-144C-45D5-A19D-C3DBC4C324B7}" destId="{E79D6BAB-1048-4A9B-9621-15B9BF8EF82D}" srcOrd="2" destOrd="0" presId="urn:microsoft.com/office/officeart/2008/layout/HalfCircleOrganizationChart"/>
    <dgm:cxn modelId="{ECE7D0B6-1EDD-4F58-ADA4-32A49DADD7C5}" type="presParOf" srcId="{2B454B96-7E35-4664-B916-627C7BEDD0C8}" destId="{74D3FBFA-1BBD-4AAB-A6F6-EF85DDE7A91D}" srcOrd="2" destOrd="0" presId="urn:microsoft.com/office/officeart/2008/layout/HalfCircleOrganizationChart"/>
    <dgm:cxn modelId="{E884626B-8F1C-43B0-9EAB-E5EA98F2796E}" type="presParOf" srcId="{2B454B96-7E35-4664-B916-627C7BEDD0C8}" destId="{49E5ACB9-36BA-4E55-8E93-D4BE3169C435}" srcOrd="3" destOrd="0" presId="urn:microsoft.com/office/officeart/2008/layout/HalfCircleOrganizationChart"/>
    <dgm:cxn modelId="{73FA5DF0-CC07-49FD-A3B2-B5288E345D94}" type="presParOf" srcId="{49E5ACB9-36BA-4E55-8E93-D4BE3169C435}" destId="{D028BDE4-CF1B-4B89-A439-B72353566258}" srcOrd="0" destOrd="0" presId="urn:microsoft.com/office/officeart/2008/layout/HalfCircleOrganizationChart"/>
    <dgm:cxn modelId="{C3B9B40D-BE63-4DA8-9143-27D4BE0BEC09}" type="presParOf" srcId="{D028BDE4-CF1B-4B89-A439-B72353566258}" destId="{5F669364-C065-4230-8B97-124C69A72EE7}" srcOrd="0" destOrd="0" presId="urn:microsoft.com/office/officeart/2008/layout/HalfCircleOrganizationChart"/>
    <dgm:cxn modelId="{8E57DDAE-BCF0-4D22-BDD3-33437392BC32}" type="presParOf" srcId="{D028BDE4-CF1B-4B89-A439-B72353566258}" destId="{3E5C0AFD-0E6E-4BF7-B30B-EF35861A1B5D}" srcOrd="1" destOrd="0" presId="urn:microsoft.com/office/officeart/2008/layout/HalfCircleOrganizationChart"/>
    <dgm:cxn modelId="{985A28DE-31D4-48B0-8320-B25BA65088C5}" type="presParOf" srcId="{D028BDE4-CF1B-4B89-A439-B72353566258}" destId="{4CA931BF-7219-4A8F-9CC7-9A08256FABDF}" srcOrd="2" destOrd="0" presId="urn:microsoft.com/office/officeart/2008/layout/HalfCircleOrganizationChart"/>
    <dgm:cxn modelId="{E6C16E23-74E3-4115-9893-F37EE8021137}" type="presParOf" srcId="{D028BDE4-CF1B-4B89-A439-B72353566258}" destId="{4BFD0A1B-B273-4191-ADC0-D2BE54EF2656}" srcOrd="3" destOrd="0" presId="urn:microsoft.com/office/officeart/2008/layout/HalfCircleOrganizationChart"/>
    <dgm:cxn modelId="{CD56E0F4-9A62-4D00-8960-8B854E21580C}" type="presParOf" srcId="{49E5ACB9-36BA-4E55-8E93-D4BE3169C435}" destId="{B6B9EB88-2C47-4792-AA1F-9FCE86CBCB1F}" srcOrd="1" destOrd="0" presId="urn:microsoft.com/office/officeart/2008/layout/HalfCircleOrganizationChart"/>
    <dgm:cxn modelId="{24AB7F70-49D2-4F4F-82E6-F5F5451F8B84}" type="presParOf" srcId="{B6B9EB88-2C47-4792-AA1F-9FCE86CBCB1F}" destId="{6C9D366B-38AC-4293-BCDA-DF02333A4F25}" srcOrd="0" destOrd="0" presId="urn:microsoft.com/office/officeart/2008/layout/HalfCircleOrganizationChart"/>
    <dgm:cxn modelId="{AE8B1DF3-3E0D-463B-AAB5-794E0D1B94C7}" type="presParOf" srcId="{B6B9EB88-2C47-4792-AA1F-9FCE86CBCB1F}" destId="{23A95A78-BFFA-400A-8E3E-FF79A0E6EFD8}" srcOrd="1" destOrd="0" presId="urn:microsoft.com/office/officeart/2008/layout/HalfCircleOrganizationChart"/>
    <dgm:cxn modelId="{F70983E8-28B8-4C72-B3C2-963E7C12864A}" type="presParOf" srcId="{23A95A78-BFFA-400A-8E3E-FF79A0E6EFD8}" destId="{70655965-529E-42A1-B90D-AEBBF3E9DD87}" srcOrd="0" destOrd="0" presId="urn:microsoft.com/office/officeart/2008/layout/HalfCircleOrganizationChart"/>
    <dgm:cxn modelId="{FC119868-BF88-4819-95BD-6418103B2098}" type="presParOf" srcId="{70655965-529E-42A1-B90D-AEBBF3E9DD87}" destId="{EEED1418-61D6-4231-8FA1-67B57E9195A2}" srcOrd="0" destOrd="0" presId="urn:microsoft.com/office/officeart/2008/layout/HalfCircleOrganizationChart"/>
    <dgm:cxn modelId="{66F598AA-C484-4515-AA82-323E3AEBF8CA}" type="presParOf" srcId="{70655965-529E-42A1-B90D-AEBBF3E9DD87}" destId="{AA932ACE-47F2-4722-909A-BF33CE3EAE3C}" srcOrd="1" destOrd="0" presId="urn:microsoft.com/office/officeart/2008/layout/HalfCircleOrganizationChart"/>
    <dgm:cxn modelId="{12900988-39B5-41F9-A40E-C0B3EAA2DDAD}" type="presParOf" srcId="{70655965-529E-42A1-B90D-AEBBF3E9DD87}" destId="{2FB817AB-D6C7-4E8C-A071-C9CF505F91A2}" srcOrd="2" destOrd="0" presId="urn:microsoft.com/office/officeart/2008/layout/HalfCircleOrganizationChart"/>
    <dgm:cxn modelId="{31206F10-BAF9-4C98-9BBA-64BB93733D7A}" type="presParOf" srcId="{70655965-529E-42A1-B90D-AEBBF3E9DD87}" destId="{944E5B62-7F80-4C77-AAB6-6E274F597962}" srcOrd="3" destOrd="0" presId="urn:microsoft.com/office/officeart/2008/layout/HalfCircleOrganizationChart"/>
    <dgm:cxn modelId="{43E83906-564C-4C0E-B15F-E84A493FB9D5}" type="presParOf" srcId="{23A95A78-BFFA-400A-8E3E-FF79A0E6EFD8}" destId="{511899BC-9384-4F14-99F9-FC4F61A5B6FE}" srcOrd="1" destOrd="0" presId="urn:microsoft.com/office/officeart/2008/layout/HalfCircleOrganizationChart"/>
    <dgm:cxn modelId="{37176FE3-AE96-4673-B099-5539624E68C7}" type="presParOf" srcId="{511899BC-9384-4F14-99F9-FC4F61A5B6FE}" destId="{9FCFE53E-FD95-41E5-90CA-531E10531FC3}" srcOrd="0" destOrd="0" presId="urn:microsoft.com/office/officeart/2008/layout/HalfCircleOrganizationChart"/>
    <dgm:cxn modelId="{803D42CE-ECEF-4187-BC6D-2017177F6C9C}" type="presParOf" srcId="{511899BC-9384-4F14-99F9-FC4F61A5B6FE}" destId="{C45A21B5-D394-4952-8B46-695AC3E9DF80}" srcOrd="1" destOrd="0" presId="urn:microsoft.com/office/officeart/2008/layout/HalfCircleOrganizationChart"/>
    <dgm:cxn modelId="{5447473B-CB7A-4FDA-B220-AC2BF1D43D7C}" type="presParOf" srcId="{C45A21B5-D394-4952-8B46-695AC3E9DF80}" destId="{5455D27D-17CA-47F6-92D3-0272FBEF1520}" srcOrd="0" destOrd="0" presId="urn:microsoft.com/office/officeart/2008/layout/HalfCircleOrganizationChart"/>
    <dgm:cxn modelId="{40551C97-CDAF-42AD-863A-F906FD7ACD82}" type="presParOf" srcId="{5455D27D-17CA-47F6-92D3-0272FBEF1520}" destId="{519E2E3D-2064-4356-B4D2-7BED10D5E826}" srcOrd="0" destOrd="0" presId="urn:microsoft.com/office/officeart/2008/layout/HalfCircleOrganizationChart"/>
    <dgm:cxn modelId="{BDF455F4-CF66-4F21-99DF-896C50A27969}" type="presParOf" srcId="{5455D27D-17CA-47F6-92D3-0272FBEF1520}" destId="{4FE51CCD-0055-4C05-A861-95AB660F4FC0}" srcOrd="1" destOrd="0" presId="urn:microsoft.com/office/officeart/2008/layout/HalfCircleOrganizationChart"/>
    <dgm:cxn modelId="{92281B29-C503-474D-BDE9-E747B3BFE479}" type="presParOf" srcId="{5455D27D-17CA-47F6-92D3-0272FBEF1520}" destId="{6536366B-4842-429B-834D-5407B6242BDD}" srcOrd="2" destOrd="0" presId="urn:microsoft.com/office/officeart/2008/layout/HalfCircleOrganizationChart"/>
    <dgm:cxn modelId="{921B6E78-A5D3-45BE-A867-3ADADF4C9514}" type="presParOf" srcId="{5455D27D-17CA-47F6-92D3-0272FBEF1520}" destId="{4A7CE2B6-8B1A-4E8B-B98D-3FD2CBE3919D}" srcOrd="3" destOrd="0" presId="urn:microsoft.com/office/officeart/2008/layout/HalfCircleOrganizationChart"/>
    <dgm:cxn modelId="{3F6D606A-6786-4DEA-96ED-FF2436C8EA5E}" type="presParOf" srcId="{C45A21B5-D394-4952-8B46-695AC3E9DF80}" destId="{E9A874A6-A4EC-484E-9AE1-D299274ED305}" srcOrd="1" destOrd="0" presId="urn:microsoft.com/office/officeart/2008/layout/HalfCircleOrganizationChart"/>
    <dgm:cxn modelId="{D33301B1-3B1D-4D52-B60F-FC2DDC95DE50}" type="presParOf" srcId="{C45A21B5-D394-4952-8B46-695AC3E9DF80}" destId="{4C9C0623-C3A2-4D38-B8AD-829A7AC77834}" srcOrd="2" destOrd="0" presId="urn:microsoft.com/office/officeart/2008/layout/HalfCircleOrganizationChart"/>
    <dgm:cxn modelId="{66349B96-7A97-4C32-9437-7A0FAB15654D}" type="presParOf" srcId="{23A95A78-BFFA-400A-8E3E-FF79A0E6EFD8}" destId="{3A1CC95E-F7BD-41CE-BB0B-08CF525D9788}" srcOrd="2" destOrd="0" presId="urn:microsoft.com/office/officeart/2008/layout/HalfCircleOrganizationChart"/>
    <dgm:cxn modelId="{3367EEFE-4ED7-4AF4-BEA5-B0B5F0F53D5C}" type="presParOf" srcId="{B6B9EB88-2C47-4792-AA1F-9FCE86CBCB1F}" destId="{8E3C2022-05C8-4378-B5D9-3B93D78DE48F}" srcOrd="2" destOrd="0" presId="urn:microsoft.com/office/officeart/2008/layout/HalfCircleOrganizationChart"/>
    <dgm:cxn modelId="{A43161C6-995F-4BD6-B0BA-B33FD68B3FA9}" type="presParOf" srcId="{B6B9EB88-2C47-4792-AA1F-9FCE86CBCB1F}" destId="{057A1B12-5BD6-4F43-844F-C28BD03F6D6C}" srcOrd="3" destOrd="0" presId="urn:microsoft.com/office/officeart/2008/layout/HalfCircleOrganizationChart"/>
    <dgm:cxn modelId="{29370583-BC20-4AB5-8DE9-EE539A12F385}" type="presParOf" srcId="{057A1B12-5BD6-4F43-844F-C28BD03F6D6C}" destId="{61045E84-0F54-42FA-A054-1F20D3133F43}" srcOrd="0" destOrd="0" presId="urn:microsoft.com/office/officeart/2008/layout/HalfCircleOrganizationChart"/>
    <dgm:cxn modelId="{4FC6AF06-89FB-45CE-8E55-76C50DF92F38}" type="presParOf" srcId="{61045E84-0F54-42FA-A054-1F20D3133F43}" destId="{914E76E5-F45C-409E-B365-F603DD182DCC}" srcOrd="0" destOrd="0" presId="urn:microsoft.com/office/officeart/2008/layout/HalfCircleOrganizationChart"/>
    <dgm:cxn modelId="{960E1D0F-FC71-4FF0-95DB-976B116CB4A5}" type="presParOf" srcId="{61045E84-0F54-42FA-A054-1F20D3133F43}" destId="{BB011565-D444-4292-BAB2-2882F15FE8A2}" srcOrd="1" destOrd="0" presId="urn:microsoft.com/office/officeart/2008/layout/HalfCircleOrganizationChart"/>
    <dgm:cxn modelId="{78481D23-40D7-41E6-AA42-A82B12EF60F1}" type="presParOf" srcId="{61045E84-0F54-42FA-A054-1F20D3133F43}" destId="{32222282-23A7-43DA-BBA6-1CA85C9CE7B2}" srcOrd="2" destOrd="0" presId="urn:microsoft.com/office/officeart/2008/layout/HalfCircleOrganizationChart"/>
    <dgm:cxn modelId="{A914809C-8029-4D35-9014-F40765AD879A}" type="presParOf" srcId="{61045E84-0F54-42FA-A054-1F20D3133F43}" destId="{B40F8904-35A5-493B-B329-6DFA33859ABE}" srcOrd="3" destOrd="0" presId="urn:microsoft.com/office/officeart/2008/layout/HalfCircleOrganizationChart"/>
    <dgm:cxn modelId="{BAA94705-B6B6-44E3-AA73-CB1E78207AC6}" type="presParOf" srcId="{057A1B12-5BD6-4F43-844F-C28BD03F6D6C}" destId="{22E05FE6-035C-41B4-A5AB-973E99610EA4}" srcOrd="1" destOrd="0" presId="urn:microsoft.com/office/officeart/2008/layout/HalfCircleOrganizationChart"/>
    <dgm:cxn modelId="{176367AA-0AB8-4B8B-AB72-D974FF41298A}" type="presParOf" srcId="{22E05FE6-035C-41B4-A5AB-973E99610EA4}" destId="{37F4A259-C6FA-4FC4-8D4C-227B3CD2B176}" srcOrd="0" destOrd="0" presId="urn:microsoft.com/office/officeart/2008/layout/HalfCircleOrganizationChart"/>
    <dgm:cxn modelId="{EB0AABA2-734E-4259-BDF6-15D463237EF8}" type="presParOf" srcId="{22E05FE6-035C-41B4-A5AB-973E99610EA4}" destId="{319F7D82-07F8-4CFA-AF52-3C908C605D5C}" srcOrd="1" destOrd="0" presId="urn:microsoft.com/office/officeart/2008/layout/HalfCircleOrganizationChart"/>
    <dgm:cxn modelId="{7BA8BBCC-E963-4101-AD72-B50C9B7CDDD2}" type="presParOf" srcId="{319F7D82-07F8-4CFA-AF52-3C908C605D5C}" destId="{2AD9982A-4C44-4953-97DC-7BD28C33057D}" srcOrd="0" destOrd="0" presId="urn:microsoft.com/office/officeart/2008/layout/HalfCircleOrganizationChart"/>
    <dgm:cxn modelId="{01D952E7-BF0F-4E69-BC9A-ADE037ABBD33}" type="presParOf" srcId="{2AD9982A-4C44-4953-97DC-7BD28C33057D}" destId="{8238C89D-B1B5-45A0-BC9E-377EAE7B412D}" srcOrd="0" destOrd="0" presId="urn:microsoft.com/office/officeart/2008/layout/HalfCircleOrganizationChart"/>
    <dgm:cxn modelId="{A8601855-7638-40F6-80DC-E694632D783C}" type="presParOf" srcId="{2AD9982A-4C44-4953-97DC-7BD28C33057D}" destId="{71168333-0BF2-45C7-AB3C-9A88B37F5B33}" srcOrd="1" destOrd="0" presId="urn:microsoft.com/office/officeart/2008/layout/HalfCircleOrganizationChart"/>
    <dgm:cxn modelId="{FEC4EFE7-6237-4777-85EA-6334911567AB}" type="presParOf" srcId="{2AD9982A-4C44-4953-97DC-7BD28C33057D}" destId="{B291505F-425E-4999-818B-A8CE9C524171}" srcOrd="2" destOrd="0" presId="urn:microsoft.com/office/officeart/2008/layout/HalfCircleOrganizationChart"/>
    <dgm:cxn modelId="{F36BC587-9B31-4966-A8EB-CA2BE66E8CD0}" type="presParOf" srcId="{2AD9982A-4C44-4953-97DC-7BD28C33057D}" destId="{4C05600E-462C-41E6-A5D2-787FC95D2662}" srcOrd="3" destOrd="0" presId="urn:microsoft.com/office/officeart/2008/layout/HalfCircleOrganizationChart"/>
    <dgm:cxn modelId="{97B34BD5-EAE4-4562-B074-D2DA5842E568}" type="presParOf" srcId="{319F7D82-07F8-4CFA-AF52-3C908C605D5C}" destId="{CEEE00FE-C6FA-4178-890E-8CC37BAC077B}" srcOrd="1" destOrd="0" presId="urn:microsoft.com/office/officeart/2008/layout/HalfCircleOrganizationChart"/>
    <dgm:cxn modelId="{B5FBB57B-714D-443A-8559-E4765FC48BDE}" type="presParOf" srcId="{319F7D82-07F8-4CFA-AF52-3C908C605D5C}" destId="{20ED6DC3-2480-40ED-92E7-9C5B8E54F36F}" srcOrd="2" destOrd="0" presId="urn:microsoft.com/office/officeart/2008/layout/HalfCircleOrganizationChart"/>
    <dgm:cxn modelId="{551DF085-2B58-4A35-A75C-8D5759668561}" type="presParOf" srcId="{057A1B12-5BD6-4F43-844F-C28BD03F6D6C}" destId="{75E7017C-146F-4C18-9247-E9F5D98F444B}" srcOrd="2" destOrd="0" presId="urn:microsoft.com/office/officeart/2008/layout/HalfCircleOrganizationChart"/>
    <dgm:cxn modelId="{0CF99F7D-6350-4BAA-BA53-D0B7CF25C054}" type="presParOf" srcId="{49E5ACB9-36BA-4E55-8E93-D4BE3169C435}" destId="{F4D434DD-9B1A-4C28-8471-98B985FA84BC}" srcOrd="2" destOrd="0" presId="urn:microsoft.com/office/officeart/2008/layout/HalfCircleOrganizationChart"/>
    <dgm:cxn modelId="{D5A13BD2-C31F-4598-B969-C16712AD48CD}" type="presParOf" srcId="{2B454B96-7E35-4664-B916-627C7BEDD0C8}" destId="{8E2915AD-3C33-42CB-947C-F75A559C2796}" srcOrd="4" destOrd="0" presId="urn:microsoft.com/office/officeart/2008/layout/HalfCircleOrganizationChart"/>
    <dgm:cxn modelId="{7A5798AB-B92B-4399-8283-4D391E64A620}" type="presParOf" srcId="{2B454B96-7E35-4664-B916-627C7BEDD0C8}" destId="{AB72F038-071D-4599-BD12-1DA39B62C3E3}" srcOrd="5" destOrd="0" presId="urn:microsoft.com/office/officeart/2008/layout/HalfCircleOrganizationChart"/>
    <dgm:cxn modelId="{2AFE02D4-BDC5-4631-8A53-1D21FA16B61A}" type="presParOf" srcId="{AB72F038-071D-4599-BD12-1DA39B62C3E3}" destId="{1A2EB88C-4762-495A-817B-75F1563A9871}" srcOrd="0" destOrd="0" presId="urn:microsoft.com/office/officeart/2008/layout/HalfCircleOrganizationChart"/>
    <dgm:cxn modelId="{A083DCBD-0628-4CBC-9EAD-A77329CCE9B1}" type="presParOf" srcId="{1A2EB88C-4762-495A-817B-75F1563A9871}" destId="{9C809141-C860-41D2-A921-44748E46FF01}" srcOrd="0" destOrd="0" presId="urn:microsoft.com/office/officeart/2008/layout/HalfCircleOrganizationChart"/>
    <dgm:cxn modelId="{E7587F5D-5BF3-4224-ACD6-F49B06EBDAAA}" type="presParOf" srcId="{1A2EB88C-4762-495A-817B-75F1563A9871}" destId="{4316CEC7-6A2E-42CA-ADC9-8BEDE91C13D8}" srcOrd="1" destOrd="0" presId="urn:microsoft.com/office/officeart/2008/layout/HalfCircleOrganizationChart"/>
    <dgm:cxn modelId="{908584EB-A446-4ED4-9070-6B7DE3460CF9}" type="presParOf" srcId="{1A2EB88C-4762-495A-817B-75F1563A9871}" destId="{2433A44D-CB95-4B48-9C3B-D776461E7568}" srcOrd="2" destOrd="0" presId="urn:microsoft.com/office/officeart/2008/layout/HalfCircleOrganizationChart"/>
    <dgm:cxn modelId="{3F9F8806-82C0-4967-9F2F-282E9A292489}" type="presParOf" srcId="{1A2EB88C-4762-495A-817B-75F1563A9871}" destId="{E67E5AE7-32DD-4E97-AECF-06B1FA9DA733}" srcOrd="3" destOrd="0" presId="urn:microsoft.com/office/officeart/2008/layout/HalfCircleOrganizationChart"/>
    <dgm:cxn modelId="{EF42D4ED-6672-478F-8533-E3E0DC6AD8BE}" type="presParOf" srcId="{AB72F038-071D-4599-BD12-1DA39B62C3E3}" destId="{BC6739E8-0772-4EC2-8A87-320B0C203462}" srcOrd="1" destOrd="0" presId="urn:microsoft.com/office/officeart/2008/layout/HalfCircleOrganizationChart"/>
    <dgm:cxn modelId="{34C538DA-CB26-4A60-B1E7-1E86533CB4FF}" type="presParOf" srcId="{BC6739E8-0772-4EC2-8A87-320B0C203462}" destId="{6128E220-3550-40B3-B571-C386D65BD0F9}" srcOrd="0" destOrd="0" presId="urn:microsoft.com/office/officeart/2008/layout/HalfCircleOrganizationChart"/>
    <dgm:cxn modelId="{247446F4-8273-444D-8155-59DDE3D71296}" type="presParOf" srcId="{BC6739E8-0772-4EC2-8A87-320B0C203462}" destId="{B859E972-B163-48E8-8D5C-F9477C25525F}" srcOrd="1" destOrd="0" presId="urn:microsoft.com/office/officeart/2008/layout/HalfCircleOrganizationChart"/>
    <dgm:cxn modelId="{9BD1441A-79C6-44F5-95A1-9BC00F5E643C}" type="presParOf" srcId="{B859E972-B163-48E8-8D5C-F9477C25525F}" destId="{190EB1BD-2780-4AC2-9D00-6EBA57BEFF7A}" srcOrd="0" destOrd="0" presId="urn:microsoft.com/office/officeart/2008/layout/HalfCircleOrganizationChart"/>
    <dgm:cxn modelId="{E0124162-011E-4865-BBE7-366BE3579E04}" type="presParOf" srcId="{190EB1BD-2780-4AC2-9D00-6EBA57BEFF7A}" destId="{DC01C6C5-E67E-4949-981F-CA5E089A572B}" srcOrd="0" destOrd="0" presId="urn:microsoft.com/office/officeart/2008/layout/HalfCircleOrganizationChart"/>
    <dgm:cxn modelId="{5F86CED7-9CA3-4D4D-84C8-22EA85F38EFC}" type="presParOf" srcId="{190EB1BD-2780-4AC2-9D00-6EBA57BEFF7A}" destId="{B659A4DA-2AC2-471F-99D8-9A7EA362C4AE}" srcOrd="1" destOrd="0" presId="urn:microsoft.com/office/officeart/2008/layout/HalfCircleOrganizationChart"/>
    <dgm:cxn modelId="{0E2EA234-BFD6-4AB4-B4D2-105C59C73725}" type="presParOf" srcId="{190EB1BD-2780-4AC2-9D00-6EBA57BEFF7A}" destId="{10C302A7-77BF-42A7-B86F-E591B2E55CF2}" srcOrd="2" destOrd="0" presId="urn:microsoft.com/office/officeart/2008/layout/HalfCircleOrganizationChart"/>
    <dgm:cxn modelId="{349FB0E4-0FC5-4A63-B1AB-ED3FF2CE743C}" type="presParOf" srcId="{190EB1BD-2780-4AC2-9D00-6EBA57BEFF7A}" destId="{580C1169-6749-4E6B-86D2-CB24ADB5D878}" srcOrd="3" destOrd="0" presId="urn:microsoft.com/office/officeart/2008/layout/HalfCircleOrganizationChart"/>
    <dgm:cxn modelId="{ECCC8308-D6D6-4F8A-BD8C-9C861154839A}" type="presParOf" srcId="{B859E972-B163-48E8-8D5C-F9477C25525F}" destId="{5D2DC375-9AC1-4C9C-B0C8-2A3BF6EC9556}" srcOrd="1" destOrd="0" presId="urn:microsoft.com/office/officeart/2008/layout/HalfCircleOrganizationChart"/>
    <dgm:cxn modelId="{9D9C90EC-4F1A-47C9-9200-855AED4B43FC}" type="presParOf" srcId="{B859E972-B163-48E8-8D5C-F9477C25525F}" destId="{2C1FAF88-E53C-491A-8B9E-E33FB992356C}" srcOrd="2" destOrd="0" presId="urn:microsoft.com/office/officeart/2008/layout/HalfCircleOrganizationChart"/>
    <dgm:cxn modelId="{FD9B6978-6B39-4A55-B4A8-4A6AC219F947}" type="presParOf" srcId="{BC6739E8-0772-4EC2-8A87-320B0C203462}" destId="{02126C2F-DCCB-42E7-B976-1BA9ED4044E5}" srcOrd="2" destOrd="0" presId="urn:microsoft.com/office/officeart/2008/layout/HalfCircleOrganizationChart"/>
    <dgm:cxn modelId="{06B26E70-EC80-409C-B860-110B00205D04}" type="presParOf" srcId="{BC6739E8-0772-4EC2-8A87-320B0C203462}" destId="{A6525318-1300-4092-9524-A1136ED602C2}" srcOrd="3" destOrd="0" presId="urn:microsoft.com/office/officeart/2008/layout/HalfCircleOrganizationChart"/>
    <dgm:cxn modelId="{5A32D120-B7D0-4115-984B-2F843DD95F93}" type="presParOf" srcId="{A6525318-1300-4092-9524-A1136ED602C2}" destId="{6197969B-181F-4107-B384-563BD98DCF2C}" srcOrd="0" destOrd="0" presId="urn:microsoft.com/office/officeart/2008/layout/HalfCircleOrganizationChart"/>
    <dgm:cxn modelId="{C3F002A5-F69B-4C65-827C-B42FF09F0737}" type="presParOf" srcId="{6197969B-181F-4107-B384-563BD98DCF2C}" destId="{E6FAA517-6B12-43B4-85A2-8805826F2B99}" srcOrd="0" destOrd="0" presId="urn:microsoft.com/office/officeart/2008/layout/HalfCircleOrganizationChart"/>
    <dgm:cxn modelId="{C9E36100-4CB0-4937-8D63-9327F79AE32F}" type="presParOf" srcId="{6197969B-181F-4107-B384-563BD98DCF2C}" destId="{0A293A03-F519-4C97-8D73-A4754D263170}" srcOrd="1" destOrd="0" presId="urn:microsoft.com/office/officeart/2008/layout/HalfCircleOrganizationChart"/>
    <dgm:cxn modelId="{4CF21349-2BDD-4214-BC56-B092A81097AA}" type="presParOf" srcId="{6197969B-181F-4107-B384-563BD98DCF2C}" destId="{0AB1AC60-34B1-4DDC-877C-AEED453F5B39}" srcOrd="2" destOrd="0" presId="urn:microsoft.com/office/officeart/2008/layout/HalfCircleOrganizationChart"/>
    <dgm:cxn modelId="{84D98FAE-2E8F-4B5D-ABD1-3C36D755F4A5}" type="presParOf" srcId="{6197969B-181F-4107-B384-563BD98DCF2C}" destId="{4836BBCA-A5BA-4DF0-9AFE-1C45E1F73980}" srcOrd="3" destOrd="0" presId="urn:microsoft.com/office/officeart/2008/layout/HalfCircleOrganizationChart"/>
    <dgm:cxn modelId="{ACABCCF2-11E1-47A6-B96B-4DC2A317F439}" type="presParOf" srcId="{A6525318-1300-4092-9524-A1136ED602C2}" destId="{DCE3B15C-D50F-45C2-87C2-EA7610FA0E5E}" srcOrd="1" destOrd="0" presId="urn:microsoft.com/office/officeart/2008/layout/HalfCircleOrganizationChart"/>
    <dgm:cxn modelId="{9574DF30-3E87-405E-843D-3D8FFD31C84F}" type="presParOf" srcId="{A6525318-1300-4092-9524-A1136ED602C2}" destId="{49AD61F7-03AC-49C1-BB0E-D5EEC910B474}" srcOrd="2" destOrd="0" presId="urn:microsoft.com/office/officeart/2008/layout/HalfCircleOrganizationChart"/>
    <dgm:cxn modelId="{80A525AD-A37A-458E-BFF2-B82C94A29B7B}" type="presParOf" srcId="{BC6739E8-0772-4EC2-8A87-320B0C203462}" destId="{E7663D81-429A-48A0-97F4-2729C8D1A6B1}" srcOrd="4" destOrd="0" presId="urn:microsoft.com/office/officeart/2008/layout/HalfCircleOrganizationChart"/>
    <dgm:cxn modelId="{4152256E-17C6-4434-B914-53C8922DBA60}" type="presParOf" srcId="{BC6739E8-0772-4EC2-8A87-320B0C203462}" destId="{86A95027-F02E-4998-90FB-309B4847C419}" srcOrd="5" destOrd="0" presId="urn:microsoft.com/office/officeart/2008/layout/HalfCircleOrganizationChart"/>
    <dgm:cxn modelId="{7BD82B05-E3DE-40F6-9EDD-A25A64D5AE2F}" type="presParOf" srcId="{86A95027-F02E-4998-90FB-309B4847C419}" destId="{8EF32EAF-7DD2-421F-B467-E81BFD2CA69A}" srcOrd="0" destOrd="0" presId="urn:microsoft.com/office/officeart/2008/layout/HalfCircleOrganizationChart"/>
    <dgm:cxn modelId="{3406621F-CC1D-4CCC-978D-DA607323B29F}" type="presParOf" srcId="{8EF32EAF-7DD2-421F-B467-E81BFD2CA69A}" destId="{5BE295CE-408D-4B15-ABB9-935E92E369DD}" srcOrd="0" destOrd="0" presId="urn:microsoft.com/office/officeart/2008/layout/HalfCircleOrganizationChart"/>
    <dgm:cxn modelId="{764D908E-4DFE-4CBE-8735-D710462A6D74}" type="presParOf" srcId="{8EF32EAF-7DD2-421F-B467-E81BFD2CA69A}" destId="{597F79CA-A6BD-401D-AA3F-D1E57E06D63B}" srcOrd="1" destOrd="0" presId="urn:microsoft.com/office/officeart/2008/layout/HalfCircleOrganizationChart"/>
    <dgm:cxn modelId="{85EFA43D-E1BC-443B-A622-1E24564DB1D5}" type="presParOf" srcId="{8EF32EAF-7DD2-421F-B467-E81BFD2CA69A}" destId="{98C32E1A-5836-418D-B571-6483309B89A5}" srcOrd="2" destOrd="0" presId="urn:microsoft.com/office/officeart/2008/layout/HalfCircleOrganizationChart"/>
    <dgm:cxn modelId="{E419A2A8-D5D8-446B-AB9A-CDE3A98A4216}" type="presParOf" srcId="{8EF32EAF-7DD2-421F-B467-E81BFD2CA69A}" destId="{10690880-F97B-4678-A749-600C1D5B3809}" srcOrd="3" destOrd="0" presId="urn:microsoft.com/office/officeart/2008/layout/HalfCircleOrganizationChart"/>
    <dgm:cxn modelId="{797EEE80-C77C-4C79-96FA-DC74D9A775F2}" type="presParOf" srcId="{86A95027-F02E-4998-90FB-309B4847C419}" destId="{FB19D459-A079-4075-B4D4-A2C1E0F108F5}" srcOrd="1" destOrd="0" presId="urn:microsoft.com/office/officeart/2008/layout/HalfCircleOrganizationChart"/>
    <dgm:cxn modelId="{C9849886-1AB4-4EEB-B647-4977890DAB50}" type="presParOf" srcId="{86A95027-F02E-4998-90FB-309B4847C419}" destId="{43CBD8FF-96FB-4BC6-A4EC-6EF2A212B039}" srcOrd="2" destOrd="0" presId="urn:microsoft.com/office/officeart/2008/layout/HalfCircleOrganizationChart"/>
    <dgm:cxn modelId="{AFB6D3F2-8853-439C-B67D-1C2BA8EF1443}" type="presParOf" srcId="{BC6739E8-0772-4EC2-8A87-320B0C203462}" destId="{F47C1928-C63D-4594-9812-B097A6F6C853}" srcOrd="6" destOrd="0" presId="urn:microsoft.com/office/officeart/2008/layout/HalfCircleOrganizationChart"/>
    <dgm:cxn modelId="{FE51784F-9DF4-4D08-84E5-DAB08EAD4DB8}" type="presParOf" srcId="{BC6739E8-0772-4EC2-8A87-320B0C203462}" destId="{20A3D9F0-A1A5-44E1-96D3-04F165B0D449}" srcOrd="7" destOrd="0" presId="urn:microsoft.com/office/officeart/2008/layout/HalfCircleOrganizationChart"/>
    <dgm:cxn modelId="{6D903A7F-A802-47AC-A716-A128E1414D1A}" type="presParOf" srcId="{20A3D9F0-A1A5-44E1-96D3-04F165B0D449}" destId="{5DDA11AD-C1AB-48D0-8C65-8AF5419CFD59}" srcOrd="0" destOrd="0" presId="urn:microsoft.com/office/officeart/2008/layout/HalfCircleOrganizationChart"/>
    <dgm:cxn modelId="{08FD78E6-AE68-47F2-BC16-32E72653F8B8}" type="presParOf" srcId="{5DDA11AD-C1AB-48D0-8C65-8AF5419CFD59}" destId="{D0CC6627-CFEA-49B7-8AFC-95F0FE6F647D}" srcOrd="0" destOrd="0" presId="urn:microsoft.com/office/officeart/2008/layout/HalfCircleOrganizationChart"/>
    <dgm:cxn modelId="{B7E682CE-831D-4BDB-B10F-4C854D7B3A5C}" type="presParOf" srcId="{5DDA11AD-C1AB-48D0-8C65-8AF5419CFD59}" destId="{D3F8959E-9154-41C2-8199-4DA346D5E740}" srcOrd="1" destOrd="0" presId="urn:microsoft.com/office/officeart/2008/layout/HalfCircleOrganizationChart"/>
    <dgm:cxn modelId="{FA5BB4D3-E2B7-4341-95FF-0EBDFC9467CB}" type="presParOf" srcId="{5DDA11AD-C1AB-48D0-8C65-8AF5419CFD59}" destId="{3C783959-8F57-414E-A5F1-B1E2B406975C}" srcOrd="2" destOrd="0" presId="urn:microsoft.com/office/officeart/2008/layout/HalfCircleOrganizationChart"/>
    <dgm:cxn modelId="{76001A57-7B3C-46E7-A608-5D0E2904D20E}" type="presParOf" srcId="{5DDA11AD-C1AB-48D0-8C65-8AF5419CFD59}" destId="{5CC36702-5ED3-4FC1-9607-0F667FEB9488}" srcOrd="3" destOrd="0" presId="urn:microsoft.com/office/officeart/2008/layout/HalfCircleOrganizationChart"/>
    <dgm:cxn modelId="{B7FDE15D-5099-4841-9CAF-1F702E254962}" type="presParOf" srcId="{20A3D9F0-A1A5-44E1-96D3-04F165B0D449}" destId="{84A85E8D-AB44-480A-A1A3-F521DAFD13CE}" srcOrd="1" destOrd="0" presId="urn:microsoft.com/office/officeart/2008/layout/HalfCircleOrganizationChart"/>
    <dgm:cxn modelId="{9A5C2BB3-5664-4C3F-9FDE-85E0147B3DEB}" type="presParOf" srcId="{20A3D9F0-A1A5-44E1-96D3-04F165B0D449}" destId="{9DF77A97-90B4-450D-A310-A589DA6E9B85}" srcOrd="2" destOrd="0" presId="urn:microsoft.com/office/officeart/2008/layout/HalfCircleOrganizationChart"/>
    <dgm:cxn modelId="{6178D594-9C14-4288-9A3B-295F99C9A27E}" type="presParOf" srcId="{AB72F038-071D-4599-BD12-1DA39B62C3E3}" destId="{F7824E75-8401-40C4-8FD8-45B461353814}" srcOrd="2" destOrd="0" presId="urn:microsoft.com/office/officeart/2008/layout/HalfCircleOrganizationChart"/>
    <dgm:cxn modelId="{C9492BC6-C7AB-43E9-B0E2-4C8D824020DE}" type="presParOf" srcId="{2B454B96-7E35-4664-B916-627C7BEDD0C8}" destId="{8EF283DD-1973-4DF6-BA30-746C51CFB211}" srcOrd="6" destOrd="0" presId="urn:microsoft.com/office/officeart/2008/layout/HalfCircleOrganizationChart"/>
    <dgm:cxn modelId="{B8E79B8D-5BEC-47B9-B5C7-1F08E91E0FB8}" type="presParOf" srcId="{2B454B96-7E35-4664-B916-627C7BEDD0C8}" destId="{6A7F9CB3-6D62-4D24-9019-89024B1304B8}" srcOrd="7" destOrd="0" presId="urn:microsoft.com/office/officeart/2008/layout/HalfCircleOrganizationChart"/>
    <dgm:cxn modelId="{08FA03B5-9F12-414F-90A5-14CC11D1C7AB}" type="presParOf" srcId="{6A7F9CB3-6D62-4D24-9019-89024B1304B8}" destId="{1A202CDE-34B9-43B4-92FF-D88014A49973}" srcOrd="0" destOrd="0" presId="urn:microsoft.com/office/officeart/2008/layout/HalfCircleOrganizationChart"/>
    <dgm:cxn modelId="{85696092-F917-4080-8558-5822311FA1A9}" type="presParOf" srcId="{1A202CDE-34B9-43B4-92FF-D88014A49973}" destId="{58D5DB2D-F405-4C24-A492-4E16161793F3}" srcOrd="0" destOrd="0" presId="urn:microsoft.com/office/officeart/2008/layout/HalfCircleOrganizationChart"/>
    <dgm:cxn modelId="{0A8ABD40-FB79-48BD-B62E-52DA39237584}" type="presParOf" srcId="{1A202CDE-34B9-43B4-92FF-D88014A49973}" destId="{91A95687-FA2C-4627-B229-00FA7DE5CA64}" srcOrd="1" destOrd="0" presId="urn:microsoft.com/office/officeart/2008/layout/HalfCircleOrganizationChart"/>
    <dgm:cxn modelId="{C4546CB3-D789-4661-8720-FF37EFE7BFD1}" type="presParOf" srcId="{1A202CDE-34B9-43B4-92FF-D88014A49973}" destId="{0CB0A6AD-9618-4655-A228-59547AE01F2B}" srcOrd="2" destOrd="0" presId="urn:microsoft.com/office/officeart/2008/layout/HalfCircleOrganizationChart"/>
    <dgm:cxn modelId="{AAF8B0DF-F64D-4A44-9418-44693DDBDD08}" type="presParOf" srcId="{1A202CDE-34B9-43B4-92FF-D88014A49973}" destId="{48705667-9960-4C15-A3B5-789BEAE35AD5}" srcOrd="3" destOrd="0" presId="urn:microsoft.com/office/officeart/2008/layout/HalfCircleOrganizationChart"/>
    <dgm:cxn modelId="{F0F9F71D-4E0D-4008-839F-38AE09447ADA}" type="presParOf" srcId="{6A7F9CB3-6D62-4D24-9019-89024B1304B8}" destId="{1FAE0207-79DB-47D6-AECF-7D9BA44068FC}" srcOrd="1" destOrd="0" presId="urn:microsoft.com/office/officeart/2008/layout/HalfCircleOrganizationChart"/>
    <dgm:cxn modelId="{3777435A-82A9-47AF-85B9-0B8BEC958507}" type="presParOf" srcId="{6A7F9CB3-6D62-4D24-9019-89024B1304B8}" destId="{11E23B61-1E0B-42A9-81AD-E849E0C76906}" srcOrd="2" destOrd="0" presId="urn:microsoft.com/office/officeart/2008/layout/HalfCircleOrganizationChart"/>
    <dgm:cxn modelId="{AC1D285B-7870-4077-BB3D-DFA8FDC6FF61}" type="presParOf" srcId="{5D8FA5CE-41C2-45A0-9C51-466663BB473D}" destId="{BBFE9740-2651-4381-A4BA-12B7DB3CEDBA}" srcOrd="2" destOrd="0" presId="urn:microsoft.com/office/officeart/2008/layout/HalfCircleOrganizationChart"/>
    <dgm:cxn modelId="{94F68BE2-2E74-40F0-9FA5-CE428A969B9C}" type="presParOf" srcId="{42E4D5E5-E305-46A3-88E0-233EB8E74D2C}" destId="{4C5B46A0-C545-4C28-89D8-F73F68AB6632}" srcOrd="2" destOrd="0" presId="urn:microsoft.com/office/officeart/2008/layout/HalfCircleOrganizationChart"/>
    <dgm:cxn modelId="{971A5274-CF45-41FD-A543-B39206F6FFB9}" type="presParOf" srcId="{42E4D5E5-E305-46A3-88E0-233EB8E74D2C}" destId="{409B37FC-2D4D-4360-B628-5F93B04B0F82}" srcOrd="3" destOrd="0" presId="urn:microsoft.com/office/officeart/2008/layout/HalfCircleOrganizationChart"/>
    <dgm:cxn modelId="{2B4EC9FD-F167-4AEF-9159-3DD28EE5F4D8}" type="presParOf" srcId="{409B37FC-2D4D-4360-B628-5F93B04B0F82}" destId="{BCB546FF-C07F-4A0B-A2D6-2C31687A064C}" srcOrd="0" destOrd="0" presId="urn:microsoft.com/office/officeart/2008/layout/HalfCircleOrganizationChart"/>
    <dgm:cxn modelId="{AC2F89F5-0F9A-486B-8232-DB95E58476A5}" type="presParOf" srcId="{BCB546FF-C07F-4A0B-A2D6-2C31687A064C}" destId="{E4BCD393-A95A-4734-87DF-B33CC9BDA38A}" srcOrd="0" destOrd="0" presId="urn:microsoft.com/office/officeart/2008/layout/HalfCircleOrganizationChart"/>
    <dgm:cxn modelId="{5C329A90-8F8B-40E7-A51E-228FFFE0C790}" type="presParOf" srcId="{BCB546FF-C07F-4A0B-A2D6-2C31687A064C}" destId="{7328A155-5277-44A4-A222-A30D64ADD430}" srcOrd="1" destOrd="0" presId="urn:microsoft.com/office/officeart/2008/layout/HalfCircleOrganizationChart"/>
    <dgm:cxn modelId="{175827BE-D9B4-4AB1-B772-B3F56754B68F}" type="presParOf" srcId="{BCB546FF-C07F-4A0B-A2D6-2C31687A064C}" destId="{10285F2F-B5BE-49C6-9587-3DD0BB036AC6}" srcOrd="2" destOrd="0" presId="urn:microsoft.com/office/officeart/2008/layout/HalfCircleOrganizationChart"/>
    <dgm:cxn modelId="{C1CAF335-A31E-49D2-A383-AB005B098C4E}" type="presParOf" srcId="{BCB546FF-C07F-4A0B-A2D6-2C31687A064C}" destId="{9BBB8B03-F9CA-493B-ABF6-B0C9AC0EE45A}" srcOrd="3" destOrd="0" presId="urn:microsoft.com/office/officeart/2008/layout/HalfCircleOrganizationChart"/>
    <dgm:cxn modelId="{B6546B3D-BA21-42DE-A1F5-9D5353FA4DFB}" type="presParOf" srcId="{409B37FC-2D4D-4360-B628-5F93B04B0F82}" destId="{E2044E8C-265C-4E51-9D9F-56E5BB099249}" srcOrd="1" destOrd="0" presId="urn:microsoft.com/office/officeart/2008/layout/HalfCircleOrganizationChart"/>
    <dgm:cxn modelId="{84402965-5F67-4A2C-9C61-3385A6D22E1F}" type="presParOf" srcId="{409B37FC-2D4D-4360-B628-5F93B04B0F82}" destId="{25F691E4-9E00-4014-A9DF-BEDB68F04DFC}" srcOrd="2" destOrd="0" presId="urn:microsoft.com/office/officeart/2008/layout/HalfCircleOrganizationChart"/>
    <dgm:cxn modelId="{CC5255E1-0D36-45E6-8E97-6129C2A2AEBF}" type="presParOf" srcId="{219C95E7-D81B-4634-80FE-4B2D71F886E3}" destId="{CD655195-580A-41DA-BC06-96BF890AC4B1}"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F43E31-DE9E-4B67-B78F-E1E8B53F1F89}" type="doc">
      <dgm:prSet loTypeId="urn:microsoft.com/office/officeart/2005/8/layout/matrix1" loCatId="matrix" qsTypeId="urn:microsoft.com/office/officeart/2005/8/quickstyle/3d2" qsCatId="3D" csTypeId="urn:microsoft.com/office/officeart/2005/8/colors/accent2_2" csCatId="accent2" phldr="1"/>
      <dgm:spPr/>
      <dgm:t>
        <a:bodyPr/>
        <a:lstStyle/>
        <a:p>
          <a:endParaRPr lang="sv-SE"/>
        </a:p>
      </dgm:t>
    </dgm:pt>
    <dgm:pt modelId="{01199C84-1B00-40FB-BB93-4B695103DC25}">
      <dgm:prSet phldrT="[Text]"/>
      <dgm:spPr/>
      <dgm:t>
        <a:bodyPr/>
        <a:lstStyle/>
        <a:p>
          <a:r>
            <a:rPr lang="sv-SE"/>
            <a:t>SWOT 2015-2016</a:t>
          </a:r>
        </a:p>
      </dgm:t>
    </dgm:pt>
    <dgm:pt modelId="{FC8E0C1D-58EA-427F-8978-53C0A4287E95}" type="parTrans" cxnId="{7601DDE0-61CC-44A8-9CFC-A210F0336657}">
      <dgm:prSet/>
      <dgm:spPr/>
      <dgm:t>
        <a:bodyPr/>
        <a:lstStyle/>
        <a:p>
          <a:endParaRPr lang="sv-SE"/>
        </a:p>
      </dgm:t>
    </dgm:pt>
    <dgm:pt modelId="{43AF7156-A6C5-4425-97A4-70691A0902FC}" type="sibTrans" cxnId="{7601DDE0-61CC-44A8-9CFC-A210F0336657}">
      <dgm:prSet/>
      <dgm:spPr/>
      <dgm:t>
        <a:bodyPr/>
        <a:lstStyle/>
        <a:p>
          <a:endParaRPr lang="sv-SE"/>
        </a:p>
      </dgm:t>
    </dgm:pt>
    <dgm:pt modelId="{32B58E57-065B-45A1-9829-5E792430B4EB}">
      <dgm:prSet phldrT="[Text]"/>
      <dgm:spPr/>
      <dgm:t>
        <a:bodyPr/>
        <a:lstStyle/>
        <a:p>
          <a:r>
            <a:rPr lang="sv-SE"/>
            <a:t>SVAGHETER:</a:t>
          </a:r>
        </a:p>
        <a:p>
          <a:r>
            <a:rPr lang="sv-SE"/>
            <a:t>Vi är dåliga på att fråga/rekrytera medlemmar till olika uppdrag.Introduktion för nya ledare.Låg delaktighet på möten ex årsmöten.</a:t>
          </a:r>
        </a:p>
      </dgm:t>
    </dgm:pt>
    <dgm:pt modelId="{9CD4C39E-FCFB-4683-968F-3CBDDB5D24B0}" type="parTrans" cxnId="{D24D411B-DB38-43F1-A71A-C87A99FC2885}">
      <dgm:prSet/>
      <dgm:spPr/>
      <dgm:t>
        <a:bodyPr/>
        <a:lstStyle/>
        <a:p>
          <a:endParaRPr lang="sv-SE"/>
        </a:p>
      </dgm:t>
    </dgm:pt>
    <dgm:pt modelId="{D6B777A2-499F-4653-913A-B7F0D208F155}" type="sibTrans" cxnId="{D24D411B-DB38-43F1-A71A-C87A99FC2885}">
      <dgm:prSet/>
      <dgm:spPr/>
      <dgm:t>
        <a:bodyPr/>
        <a:lstStyle/>
        <a:p>
          <a:endParaRPr lang="sv-SE"/>
        </a:p>
      </dgm:t>
    </dgm:pt>
    <dgm:pt modelId="{2FEB1DCC-041C-4755-8A42-6C8E70FE599B}">
      <dgm:prSet phldrT="[Text]"/>
      <dgm:spPr/>
      <dgm:t>
        <a:bodyPr/>
        <a:lstStyle/>
        <a:p>
          <a:r>
            <a:rPr lang="sv-SE"/>
            <a:t>MÖJLIGHETER:</a:t>
          </a:r>
        </a:p>
        <a:p>
          <a:r>
            <a:rPr lang="sv-SE"/>
            <a:t>Utveckla föreningen genom certifieringen,samarbeta med flera föreningar,Skapa innebandykultur.Tillgång till bra lokaler(hall cafeteria och förråd)</a:t>
          </a:r>
        </a:p>
      </dgm:t>
    </dgm:pt>
    <dgm:pt modelId="{DF567C6F-28EB-4102-9AA6-48C515BCCF7F}" type="parTrans" cxnId="{7B5ECB5C-57DD-4FF3-9881-A958505691E8}">
      <dgm:prSet/>
      <dgm:spPr/>
      <dgm:t>
        <a:bodyPr/>
        <a:lstStyle/>
        <a:p>
          <a:endParaRPr lang="sv-SE"/>
        </a:p>
      </dgm:t>
    </dgm:pt>
    <dgm:pt modelId="{3E8493EA-1F27-4B9B-9F4B-3B67B4534901}" type="sibTrans" cxnId="{7B5ECB5C-57DD-4FF3-9881-A958505691E8}">
      <dgm:prSet/>
      <dgm:spPr/>
      <dgm:t>
        <a:bodyPr/>
        <a:lstStyle/>
        <a:p>
          <a:endParaRPr lang="sv-SE"/>
        </a:p>
      </dgm:t>
    </dgm:pt>
    <dgm:pt modelId="{C9ECA8E8-F8BC-4D89-8467-D167AE23E1C9}">
      <dgm:prSet phldrT="[Text]"/>
      <dgm:spPr/>
      <dgm:t>
        <a:bodyPr/>
        <a:lstStyle/>
        <a:p>
          <a:r>
            <a:rPr lang="sv-SE"/>
            <a:t>HOT:</a:t>
          </a:r>
        </a:p>
        <a:p>
          <a:r>
            <a:rPr lang="sv-SE"/>
            <a:t>Liten ort,svårt med halltider,bristfällig samsyn med andra föreningar.</a:t>
          </a:r>
        </a:p>
      </dgm:t>
    </dgm:pt>
    <dgm:pt modelId="{B094C939-9491-430F-B45D-5A96ACA96B66}" type="parTrans" cxnId="{77539170-BABC-4C58-A18D-630B349D5A31}">
      <dgm:prSet/>
      <dgm:spPr/>
      <dgm:t>
        <a:bodyPr/>
        <a:lstStyle/>
        <a:p>
          <a:endParaRPr lang="sv-SE"/>
        </a:p>
      </dgm:t>
    </dgm:pt>
    <dgm:pt modelId="{AD57525E-6765-4974-9D45-5EECFB0E8564}" type="sibTrans" cxnId="{77539170-BABC-4C58-A18D-630B349D5A31}">
      <dgm:prSet/>
      <dgm:spPr/>
      <dgm:t>
        <a:bodyPr/>
        <a:lstStyle/>
        <a:p>
          <a:endParaRPr lang="sv-SE"/>
        </a:p>
      </dgm:t>
    </dgm:pt>
    <dgm:pt modelId="{915ACB73-8411-479B-9162-789EFEFE7FD5}">
      <dgm:prSet phldrT="[Text]"/>
      <dgm:spPr/>
      <dgm:t>
        <a:bodyPr/>
        <a:lstStyle/>
        <a:p>
          <a:r>
            <a:rPr lang="sv-SE"/>
            <a:t>STYRKOR</a:t>
          </a:r>
        </a:p>
        <a:p>
          <a:r>
            <a:rPr lang="sv-SE"/>
            <a:t>Vi är en profilerad förening,Målinriktade,God ekonomi,Satsar på utbildning för våra ledare,Eldsjälar,Vågar samarbete,</a:t>
          </a:r>
        </a:p>
      </dgm:t>
    </dgm:pt>
    <dgm:pt modelId="{6E9D4452-C8AB-46AE-8AD1-EFA566825E14}" type="parTrans" cxnId="{953DEA5D-1B04-460D-AC70-FC133AF959FA}">
      <dgm:prSet/>
      <dgm:spPr/>
      <dgm:t>
        <a:bodyPr/>
        <a:lstStyle/>
        <a:p>
          <a:endParaRPr lang="sv-SE"/>
        </a:p>
      </dgm:t>
    </dgm:pt>
    <dgm:pt modelId="{62D7F7DB-BC92-4CFF-8067-01AE1B8A6BC8}" type="sibTrans" cxnId="{953DEA5D-1B04-460D-AC70-FC133AF959FA}">
      <dgm:prSet/>
      <dgm:spPr/>
      <dgm:t>
        <a:bodyPr/>
        <a:lstStyle/>
        <a:p>
          <a:endParaRPr lang="sv-SE"/>
        </a:p>
      </dgm:t>
    </dgm:pt>
    <dgm:pt modelId="{0CDDE896-B995-43B4-A089-71AC4DB01740}" type="pres">
      <dgm:prSet presAssocID="{E4F43E31-DE9E-4B67-B78F-E1E8B53F1F89}" presName="diagram" presStyleCnt="0">
        <dgm:presLayoutVars>
          <dgm:chMax val="1"/>
          <dgm:dir/>
          <dgm:animLvl val="ctr"/>
          <dgm:resizeHandles val="exact"/>
        </dgm:presLayoutVars>
      </dgm:prSet>
      <dgm:spPr/>
      <dgm:t>
        <a:bodyPr/>
        <a:lstStyle/>
        <a:p>
          <a:endParaRPr lang="sv-SE"/>
        </a:p>
      </dgm:t>
    </dgm:pt>
    <dgm:pt modelId="{9D6E76AE-A594-40B0-96BA-5478FE3E480A}" type="pres">
      <dgm:prSet presAssocID="{E4F43E31-DE9E-4B67-B78F-E1E8B53F1F89}" presName="matrix" presStyleCnt="0"/>
      <dgm:spPr/>
    </dgm:pt>
    <dgm:pt modelId="{D267E08B-3CC9-4D92-9CF8-81EED10E3D35}" type="pres">
      <dgm:prSet presAssocID="{E4F43E31-DE9E-4B67-B78F-E1E8B53F1F89}" presName="tile1" presStyleLbl="node1" presStyleIdx="0" presStyleCnt="4"/>
      <dgm:spPr/>
      <dgm:t>
        <a:bodyPr/>
        <a:lstStyle/>
        <a:p>
          <a:endParaRPr lang="sv-SE"/>
        </a:p>
      </dgm:t>
    </dgm:pt>
    <dgm:pt modelId="{87330A51-DF7B-41ED-94DD-E4E158CFB8C3}" type="pres">
      <dgm:prSet presAssocID="{E4F43E31-DE9E-4B67-B78F-E1E8B53F1F89}" presName="tile1text" presStyleLbl="node1" presStyleIdx="0" presStyleCnt="4">
        <dgm:presLayoutVars>
          <dgm:chMax val="0"/>
          <dgm:chPref val="0"/>
          <dgm:bulletEnabled val="1"/>
        </dgm:presLayoutVars>
      </dgm:prSet>
      <dgm:spPr/>
      <dgm:t>
        <a:bodyPr/>
        <a:lstStyle/>
        <a:p>
          <a:endParaRPr lang="sv-SE"/>
        </a:p>
      </dgm:t>
    </dgm:pt>
    <dgm:pt modelId="{EBEE9D08-8220-4B16-86EB-5D7E6B5A8474}" type="pres">
      <dgm:prSet presAssocID="{E4F43E31-DE9E-4B67-B78F-E1E8B53F1F89}" presName="tile2" presStyleLbl="node1" presStyleIdx="1" presStyleCnt="4"/>
      <dgm:spPr/>
      <dgm:t>
        <a:bodyPr/>
        <a:lstStyle/>
        <a:p>
          <a:endParaRPr lang="sv-SE"/>
        </a:p>
      </dgm:t>
    </dgm:pt>
    <dgm:pt modelId="{A9B67092-2040-44BD-8824-9BA8DAAAA2B0}" type="pres">
      <dgm:prSet presAssocID="{E4F43E31-DE9E-4B67-B78F-E1E8B53F1F89}" presName="tile2text" presStyleLbl="node1" presStyleIdx="1" presStyleCnt="4">
        <dgm:presLayoutVars>
          <dgm:chMax val="0"/>
          <dgm:chPref val="0"/>
          <dgm:bulletEnabled val="1"/>
        </dgm:presLayoutVars>
      </dgm:prSet>
      <dgm:spPr/>
      <dgm:t>
        <a:bodyPr/>
        <a:lstStyle/>
        <a:p>
          <a:endParaRPr lang="sv-SE"/>
        </a:p>
      </dgm:t>
    </dgm:pt>
    <dgm:pt modelId="{3E652C49-F104-487F-9C99-1F183CF8F117}" type="pres">
      <dgm:prSet presAssocID="{E4F43E31-DE9E-4B67-B78F-E1E8B53F1F89}" presName="tile3" presStyleLbl="node1" presStyleIdx="2" presStyleCnt="4" custLinFactNeighborY="0"/>
      <dgm:spPr/>
      <dgm:t>
        <a:bodyPr/>
        <a:lstStyle/>
        <a:p>
          <a:endParaRPr lang="sv-SE"/>
        </a:p>
      </dgm:t>
    </dgm:pt>
    <dgm:pt modelId="{DCB102A1-3302-4BC3-97A3-0B35ED51B607}" type="pres">
      <dgm:prSet presAssocID="{E4F43E31-DE9E-4B67-B78F-E1E8B53F1F89}" presName="tile3text" presStyleLbl="node1" presStyleIdx="2" presStyleCnt="4">
        <dgm:presLayoutVars>
          <dgm:chMax val="0"/>
          <dgm:chPref val="0"/>
          <dgm:bulletEnabled val="1"/>
        </dgm:presLayoutVars>
      </dgm:prSet>
      <dgm:spPr/>
      <dgm:t>
        <a:bodyPr/>
        <a:lstStyle/>
        <a:p>
          <a:endParaRPr lang="sv-SE"/>
        </a:p>
      </dgm:t>
    </dgm:pt>
    <dgm:pt modelId="{E1998265-240C-45D9-AE3E-3708C4025900}" type="pres">
      <dgm:prSet presAssocID="{E4F43E31-DE9E-4B67-B78F-E1E8B53F1F89}" presName="tile4" presStyleLbl="node1" presStyleIdx="3" presStyleCnt="4"/>
      <dgm:spPr/>
      <dgm:t>
        <a:bodyPr/>
        <a:lstStyle/>
        <a:p>
          <a:endParaRPr lang="sv-SE"/>
        </a:p>
      </dgm:t>
    </dgm:pt>
    <dgm:pt modelId="{4F02E13E-16A1-4B11-824D-642D17764E34}" type="pres">
      <dgm:prSet presAssocID="{E4F43E31-DE9E-4B67-B78F-E1E8B53F1F89}" presName="tile4text" presStyleLbl="node1" presStyleIdx="3" presStyleCnt="4">
        <dgm:presLayoutVars>
          <dgm:chMax val="0"/>
          <dgm:chPref val="0"/>
          <dgm:bulletEnabled val="1"/>
        </dgm:presLayoutVars>
      </dgm:prSet>
      <dgm:spPr/>
      <dgm:t>
        <a:bodyPr/>
        <a:lstStyle/>
        <a:p>
          <a:endParaRPr lang="sv-SE"/>
        </a:p>
      </dgm:t>
    </dgm:pt>
    <dgm:pt modelId="{C247E695-D596-4534-AA80-0C1940FF8C14}" type="pres">
      <dgm:prSet presAssocID="{E4F43E31-DE9E-4B67-B78F-E1E8B53F1F89}" presName="centerTile" presStyleLbl="fgShp" presStyleIdx="0" presStyleCnt="1">
        <dgm:presLayoutVars>
          <dgm:chMax val="0"/>
          <dgm:chPref val="0"/>
        </dgm:presLayoutVars>
      </dgm:prSet>
      <dgm:spPr/>
      <dgm:t>
        <a:bodyPr/>
        <a:lstStyle/>
        <a:p>
          <a:endParaRPr lang="sv-SE"/>
        </a:p>
      </dgm:t>
    </dgm:pt>
  </dgm:ptLst>
  <dgm:cxnLst>
    <dgm:cxn modelId="{7601DDE0-61CC-44A8-9CFC-A210F0336657}" srcId="{E4F43E31-DE9E-4B67-B78F-E1E8B53F1F89}" destId="{01199C84-1B00-40FB-BB93-4B695103DC25}" srcOrd="0" destOrd="0" parTransId="{FC8E0C1D-58EA-427F-8978-53C0A4287E95}" sibTransId="{43AF7156-A6C5-4425-97A4-70691A0902FC}"/>
    <dgm:cxn modelId="{14BFAD03-A35C-42E5-A955-38925C0FA440}" type="presOf" srcId="{2FEB1DCC-041C-4755-8A42-6C8E70FE599B}" destId="{DCB102A1-3302-4BC3-97A3-0B35ED51B607}" srcOrd="1" destOrd="0" presId="urn:microsoft.com/office/officeart/2005/8/layout/matrix1"/>
    <dgm:cxn modelId="{1724C533-9F22-4D0A-BF4F-C1E175BE29AD}" type="presOf" srcId="{32B58E57-065B-45A1-9829-5E792430B4EB}" destId="{EBEE9D08-8220-4B16-86EB-5D7E6B5A8474}" srcOrd="0" destOrd="0" presId="urn:microsoft.com/office/officeart/2005/8/layout/matrix1"/>
    <dgm:cxn modelId="{25F842AF-F715-46DF-A03C-A0D36D28D1A3}" type="presOf" srcId="{01199C84-1B00-40FB-BB93-4B695103DC25}" destId="{C247E695-D596-4534-AA80-0C1940FF8C14}" srcOrd="0" destOrd="0" presId="urn:microsoft.com/office/officeart/2005/8/layout/matrix1"/>
    <dgm:cxn modelId="{953DEA5D-1B04-460D-AC70-FC133AF959FA}" srcId="{01199C84-1B00-40FB-BB93-4B695103DC25}" destId="{915ACB73-8411-479B-9162-789EFEFE7FD5}" srcOrd="0" destOrd="0" parTransId="{6E9D4452-C8AB-46AE-8AD1-EFA566825E14}" sibTransId="{62D7F7DB-BC92-4CFF-8067-01AE1B8A6BC8}"/>
    <dgm:cxn modelId="{A952F9CF-A682-4611-B9A7-729CE9979780}" type="presOf" srcId="{2FEB1DCC-041C-4755-8A42-6C8E70FE599B}" destId="{3E652C49-F104-487F-9C99-1F183CF8F117}" srcOrd="0" destOrd="0" presId="urn:microsoft.com/office/officeart/2005/8/layout/matrix1"/>
    <dgm:cxn modelId="{77539170-BABC-4C58-A18D-630B349D5A31}" srcId="{01199C84-1B00-40FB-BB93-4B695103DC25}" destId="{C9ECA8E8-F8BC-4D89-8467-D167AE23E1C9}" srcOrd="3" destOrd="0" parTransId="{B094C939-9491-430F-B45D-5A96ACA96B66}" sibTransId="{AD57525E-6765-4974-9D45-5EECFB0E8564}"/>
    <dgm:cxn modelId="{7B5ECB5C-57DD-4FF3-9881-A958505691E8}" srcId="{01199C84-1B00-40FB-BB93-4B695103DC25}" destId="{2FEB1DCC-041C-4755-8A42-6C8E70FE599B}" srcOrd="2" destOrd="0" parTransId="{DF567C6F-28EB-4102-9AA6-48C515BCCF7F}" sibTransId="{3E8493EA-1F27-4B9B-9F4B-3B67B4534901}"/>
    <dgm:cxn modelId="{3A0EEBDB-96AC-4029-B755-28DFF3812E15}" type="presOf" srcId="{915ACB73-8411-479B-9162-789EFEFE7FD5}" destId="{87330A51-DF7B-41ED-94DD-E4E158CFB8C3}" srcOrd="1" destOrd="0" presId="urn:microsoft.com/office/officeart/2005/8/layout/matrix1"/>
    <dgm:cxn modelId="{D24D411B-DB38-43F1-A71A-C87A99FC2885}" srcId="{01199C84-1B00-40FB-BB93-4B695103DC25}" destId="{32B58E57-065B-45A1-9829-5E792430B4EB}" srcOrd="1" destOrd="0" parTransId="{9CD4C39E-FCFB-4683-968F-3CBDDB5D24B0}" sibTransId="{D6B777A2-499F-4653-913A-B7F0D208F155}"/>
    <dgm:cxn modelId="{215A4243-960B-469A-8272-8A023BF5CCBC}" type="presOf" srcId="{915ACB73-8411-479B-9162-789EFEFE7FD5}" destId="{D267E08B-3CC9-4D92-9CF8-81EED10E3D35}" srcOrd="0" destOrd="0" presId="urn:microsoft.com/office/officeart/2005/8/layout/matrix1"/>
    <dgm:cxn modelId="{8A73F4DB-BAA7-4AA4-BFED-454EEE2DEBC0}" type="presOf" srcId="{C9ECA8E8-F8BC-4D89-8467-D167AE23E1C9}" destId="{E1998265-240C-45D9-AE3E-3708C4025900}" srcOrd="0" destOrd="0" presId="urn:microsoft.com/office/officeart/2005/8/layout/matrix1"/>
    <dgm:cxn modelId="{B16F62D4-A66D-4F55-A6F7-9B0DC6711993}" type="presOf" srcId="{C9ECA8E8-F8BC-4D89-8467-D167AE23E1C9}" destId="{4F02E13E-16A1-4B11-824D-642D17764E34}" srcOrd="1" destOrd="0" presId="urn:microsoft.com/office/officeart/2005/8/layout/matrix1"/>
    <dgm:cxn modelId="{FAF35096-4A8D-4EB7-82F1-CBB8D0B16EF8}" type="presOf" srcId="{32B58E57-065B-45A1-9829-5E792430B4EB}" destId="{A9B67092-2040-44BD-8824-9BA8DAAAA2B0}" srcOrd="1" destOrd="0" presId="urn:microsoft.com/office/officeart/2005/8/layout/matrix1"/>
    <dgm:cxn modelId="{49E169E9-F0E9-4E3F-8D9F-2AF4D9F5573F}" type="presOf" srcId="{E4F43E31-DE9E-4B67-B78F-E1E8B53F1F89}" destId="{0CDDE896-B995-43B4-A089-71AC4DB01740}" srcOrd="0" destOrd="0" presId="urn:microsoft.com/office/officeart/2005/8/layout/matrix1"/>
    <dgm:cxn modelId="{3E06EE28-8608-4EC7-AA5C-C08A37AAA260}" type="presParOf" srcId="{0CDDE896-B995-43B4-A089-71AC4DB01740}" destId="{9D6E76AE-A594-40B0-96BA-5478FE3E480A}" srcOrd="0" destOrd="0" presId="urn:microsoft.com/office/officeart/2005/8/layout/matrix1"/>
    <dgm:cxn modelId="{1D837519-4A3E-4D73-B3A8-6E6972CE9761}" type="presParOf" srcId="{9D6E76AE-A594-40B0-96BA-5478FE3E480A}" destId="{D267E08B-3CC9-4D92-9CF8-81EED10E3D35}" srcOrd="0" destOrd="0" presId="urn:microsoft.com/office/officeart/2005/8/layout/matrix1"/>
    <dgm:cxn modelId="{C34AB483-F7B9-49B9-A080-900D0D8F1F90}" type="presParOf" srcId="{9D6E76AE-A594-40B0-96BA-5478FE3E480A}" destId="{87330A51-DF7B-41ED-94DD-E4E158CFB8C3}" srcOrd="1" destOrd="0" presId="urn:microsoft.com/office/officeart/2005/8/layout/matrix1"/>
    <dgm:cxn modelId="{D9D2B651-9F69-4E2E-A914-92950B9CD1A1}" type="presParOf" srcId="{9D6E76AE-A594-40B0-96BA-5478FE3E480A}" destId="{EBEE9D08-8220-4B16-86EB-5D7E6B5A8474}" srcOrd="2" destOrd="0" presId="urn:microsoft.com/office/officeart/2005/8/layout/matrix1"/>
    <dgm:cxn modelId="{5FD7C373-0C15-4F1D-B627-31D9B3D518E7}" type="presParOf" srcId="{9D6E76AE-A594-40B0-96BA-5478FE3E480A}" destId="{A9B67092-2040-44BD-8824-9BA8DAAAA2B0}" srcOrd="3" destOrd="0" presId="urn:microsoft.com/office/officeart/2005/8/layout/matrix1"/>
    <dgm:cxn modelId="{FFA3C41B-1A18-4EF1-AEC9-888DD97BFC71}" type="presParOf" srcId="{9D6E76AE-A594-40B0-96BA-5478FE3E480A}" destId="{3E652C49-F104-487F-9C99-1F183CF8F117}" srcOrd="4" destOrd="0" presId="urn:microsoft.com/office/officeart/2005/8/layout/matrix1"/>
    <dgm:cxn modelId="{A76D87DB-E40B-4306-882C-73C1B913D45F}" type="presParOf" srcId="{9D6E76AE-A594-40B0-96BA-5478FE3E480A}" destId="{DCB102A1-3302-4BC3-97A3-0B35ED51B607}" srcOrd="5" destOrd="0" presId="urn:microsoft.com/office/officeart/2005/8/layout/matrix1"/>
    <dgm:cxn modelId="{BF31E418-6DC5-426B-B14B-00B4E89A4464}" type="presParOf" srcId="{9D6E76AE-A594-40B0-96BA-5478FE3E480A}" destId="{E1998265-240C-45D9-AE3E-3708C4025900}" srcOrd="6" destOrd="0" presId="urn:microsoft.com/office/officeart/2005/8/layout/matrix1"/>
    <dgm:cxn modelId="{8118D7A7-8867-42E6-A340-BF9ED22CC48D}" type="presParOf" srcId="{9D6E76AE-A594-40B0-96BA-5478FE3E480A}" destId="{4F02E13E-16A1-4B11-824D-642D17764E34}" srcOrd="7" destOrd="0" presId="urn:microsoft.com/office/officeart/2005/8/layout/matrix1"/>
    <dgm:cxn modelId="{98DBD280-CD70-4507-BA41-4ADF353E7F5B}" type="presParOf" srcId="{0CDDE896-B995-43B4-A089-71AC4DB01740}" destId="{C247E695-D596-4534-AA80-0C1940FF8C14}"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B46A0-C545-4C28-89D8-F73F68AB6632}">
      <dsp:nvSpPr>
        <dsp:cNvPr id="0" name=""/>
        <dsp:cNvSpPr/>
      </dsp:nvSpPr>
      <dsp:spPr>
        <a:xfrm>
          <a:off x="4360980" y="575736"/>
          <a:ext cx="748024" cy="183592"/>
        </a:xfrm>
        <a:custGeom>
          <a:avLst/>
          <a:gdLst/>
          <a:ahLst/>
          <a:cxnLst/>
          <a:rect l="0" t="0" r="0" b="0"/>
          <a:pathLst>
            <a:path>
              <a:moveTo>
                <a:pt x="0" y="0"/>
              </a:moveTo>
              <a:lnTo>
                <a:pt x="0" y="91796"/>
              </a:lnTo>
              <a:lnTo>
                <a:pt x="748024" y="91796"/>
              </a:lnTo>
              <a:lnTo>
                <a:pt x="748024" y="183592"/>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EF283DD-1973-4DF6-BA30-746C51CFB211}">
      <dsp:nvSpPr>
        <dsp:cNvPr id="0" name=""/>
        <dsp:cNvSpPr/>
      </dsp:nvSpPr>
      <dsp:spPr>
        <a:xfrm>
          <a:off x="3476625" y="1196453"/>
          <a:ext cx="2905734" cy="183592"/>
        </a:xfrm>
        <a:custGeom>
          <a:avLst/>
          <a:gdLst/>
          <a:ahLst/>
          <a:cxnLst/>
          <a:rect l="0" t="0" r="0" b="0"/>
          <a:pathLst>
            <a:path>
              <a:moveTo>
                <a:pt x="0" y="0"/>
              </a:moveTo>
              <a:lnTo>
                <a:pt x="0" y="91796"/>
              </a:lnTo>
              <a:lnTo>
                <a:pt x="2905734" y="91796"/>
              </a:lnTo>
              <a:lnTo>
                <a:pt x="2905734"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7C1928-C63D-4594-9812-B097A6F6C853}">
      <dsp:nvSpPr>
        <dsp:cNvPr id="0" name=""/>
        <dsp:cNvSpPr/>
      </dsp:nvSpPr>
      <dsp:spPr>
        <a:xfrm>
          <a:off x="4733219" y="1817170"/>
          <a:ext cx="608525" cy="2124424"/>
        </a:xfrm>
        <a:custGeom>
          <a:avLst/>
          <a:gdLst/>
          <a:ahLst/>
          <a:cxnLst/>
          <a:rect l="0" t="0" r="0" b="0"/>
          <a:pathLst>
            <a:path>
              <a:moveTo>
                <a:pt x="0" y="0"/>
              </a:moveTo>
              <a:lnTo>
                <a:pt x="0" y="2124424"/>
              </a:lnTo>
              <a:lnTo>
                <a:pt x="608525" y="2124424"/>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663D81-429A-48A0-97F4-2729C8D1A6B1}">
      <dsp:nvSpPr>
        <dsp:cNvPr id="0" name=""/>
        <dsp:cNvSpPr/>
      </dsp:nvSpPr>
      <dsp:spPr>
        <a:xfrm>
          <a:off x="4733219" y="1817170"/>
          <a:ext cx="655243" cy="1503708"/>
        </a:xfrm>
        <a:custGeom>
          <a:avLst/>
          <a:gdLst/>
          <a:ahLst/>
          <a:cxnLst/>
          <a:rect l="0" t="0" r="0" b="0"/>
          <a:pathLst>
            <a:path>
              <a:moveTo>
                <a:pt x="0" y="0"/>
              </a:moveTo>
              <a:lnTo>
                <a:pt x="0" y="1503708"/>
              </a:lnTo>
              <a:lnTo>
                <a:pt x="655243" y="1503708"/>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2126C2F-DCCB-42E7-B976-1BA9ED4044E5}">
      <dsp:nvSpPr>
        <dsp:cNvPr id="0" name=""/>
        <dsp:cNvSpPr/>
      </dsp:nvSpPr>
      <dsp:spPr>
        <a:xfrm>
          <a:off x="4733219" y="1817170"/>
          <a:ext cx="540383" cy="882991"/>
        </a:xfrm>
        <a:custGeom>
          <a:avLst/>
          <a:gdLst/>
          <a:ahLst/>
          <a:cxnLst/>
          <a:rect l="0" t="0" r="0" b="0"/>
          <a:pathLst>
            <a:path>
              <a:moveTo>
                <a:pt x="0" y="0"/>
              </a:moveTo>
              <a:lnTo>
                <a:pt x="0" y="882991"/>
              </a:lnTo>
              <a:lnTo>
                <a:pt x="540383" y="882991"/>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128E220-3550-40B3-B571-C386D65BD0F9}">
      <dsp:nvSpPr>
        <dsp:cNvPr id="0" name=""/>
        <dsp:cNvSpPr/>
      </dsp:nvSpPr>
      <dsp:spPr>
        <a:xfrm>
          <a:off x="4733219" y="1817170"/>
          <a:ext cx="649224" cy="262274"/>
        </a:xfrm>
        <a:custGeom>
          <a:avLst/>
          <a:gdLst/>
          <a:ahLst/>
          <a:cxnLst/>
          <a:rect l="0" t="0" r="0" b="0"/>
          <a:pathLst>
            <a:path>
              <a:moveTo>
                <a:pt x="0" y="0"/>
              </a:moveTo>
              <a:lnTo>
                <a:pt x="0" y="262274"/>
              </a:lnTo>
              <a:lnTo>
                <a:pt x="649224" y="262274"/>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E2915AD-3C33-42CB-947C-F75A559C2796}">
      <dsp:nvSpPr>
        <dsp:cNvPr id="0" name=""/>
        <dsp:cNvSpPr/>
      </dsp:nvSpPr>
      <dsp:spPr>
        <a:xfrm>
          <a:off x="3476625" y="1196453"/>
          <a:ext cx="1256594" cy="183592"/>
        </a:xfrm>
        <a:custGeom>
          <a:avLst/>
          <a:gdLst/>
          <a:ahLst/>
          <a:cxnLst/>
          <a:rect l="0" t="0" r="0" b="0"/>
          <a:pathLst>
            <a:path>
              <a:moveTo>
                <a:pt x="0" y="0"/>
              </a:moveTo>
              <a:lnTo>
                <a:pt x="0" y="91796"/>
              </a:lnTo>
              <a:lnTo>
                <a:pt x="1256594" y="91796"/>
              </a:lnTo>
              <a:lnTo>
                <a:pt x="1256594"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F4A259-C6FA-4FC4-8D4C-227B3CD2B176}">
      <dsp:nvSpPr>
        <dsp:cNvPr id="0" name=""/>
        <dsp:cNvSpPr/>
      </dsp:nvSpPr>
      <dsp:spPr>
        <a:xfrm>
          <a:off x="3286761" y="2437887"/>
          <a:ext cx="402154" cy="262274"/>
        </a:xfrm>
        <a:custGeom>
          <a:avLst/>
          <a:gdLst/>
          <a:ahLst/>
          <a:cxnLst/>
          <a:rect l="0" t="0" r="0" b="0"/>
          <a:pathLst>
            <a:path>
              <a:moveTo>
                <a:pt x="0" y="0"/>
              </a:moveTo>
              <a:lnTo>
                <a:pt x="0" y="262274"/>
              </a:lnTo>
              <a:lnTo>
                <a:pt x="402154" y="262274"/>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E3C2022-05C8-4378-B5D9-3B93D78DE48F}">
      <dsp:nvSpPr>
        <dsp:cNvPr id="0" name=""/>
        <dsp:cNvSpPr/>
      </dsp:nvSpPr>
      <dsp:spPr>
        <a:xfrm>
          <a:off x="2757840" y="1817170"/>
          <a:ext cx="528920" cy="183592"/>
        </a:xfrm>
        <a:custGeom>
          <a:avLst/>
          <a:gdLst/>
          <a:ahLst/>
          <a:cxnLst/>
          <a:rect l="0" t="0" r="0" b="0"/>
          <a:pathLst>
            <a:path>
              <a:moveTo>
                <a:pt x="0" y="0"/>
              </a:moveTo>
              <a:lnTo>
                <a:pt x="0" y="91796"/>
              </a:lnTo>
              <a:lnTo>
                <a:pt x="528920" y="91796"/>
              </a:lnTo>
              <a:lnTo>
                <a:pt x="528920"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FCFE53E-FD95-41E5-90CA-531E10531FC3}">
      <dsp:nvSpPr>
        <dsp:cNvPr id="0" name=""/>
        <dsp:cNvSpPr/>
      </dsp:nvSpPr>
      <dsp:spPr>
        <a:xfrm>
          <a:off x="2228920" y="2437887"/>
          <a:ext cx="402154" cy="262274"/>
        </a:xfrm>
        <a:custGeom>
          <a:avLst/>
          <a:gdLst/>
          <a:ahLst/>
          <a:cxnLst/>
          <a:rect l="0" t="0" r="0" b="0"/>
          <a:pathLst>
            <a:path>
              <a:moveTo>
                <a:pt x="0" y="0"/>
              </a:moveTo>
              <a:lnTo>
                <a:pt x="0" y="262274"/>
              </a:lnTo>
              <a:lnTo>
                <a:pt x="402154" y="262274"/>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C9D366B-38AC-4293-BCDA-DF02333A4F25}">
      <dsp:nvSpPr>
        <dsp:cNvPr id="0" name=""/>
        <dsp:cNvSpPr/>
      </dsp:nvSpPr>
      <dsp:spPr>
        <a:xfrm>
          <a:off x="2228920" y="1817170"/>
          <a:ext cx="528920" cy="183592"/>
        </a:xfrm>
        <a:custGeom>
          <a:avLst/>
          <a:gdLst/>
          <a:ahLst/>
          <a:cxnLst/>
          <a:rect l="0" t="0" r="0" b="0"/>
          <a:pathLst>
            <a:path>
              <a:moveTo>
                <a:pt x="528920" y="0"/>
              </a:moveTo>
              <a:lnTo>
                <a:pt x="528920" y="91796"/>
              </a:lnTo>
              <a:lnTo>
                <a:pt x="0" y="91796"/>
              </a:lnTo>
              <a:lnTo>
                <a:pt x="0"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D3FBFA-1BBD-4AAB-A6F6-EF85DDE7A91D}">
      <dsp:nvSpPr>
        <dsp:cNvPr id="0" name=""/>
        <dsp:cNvSpPr/>
      </dsp:nvSpPr>
      <dsp:spPr>
        <a:xfrm>
          <a:off x="2757840" y="1196453"/>
          <a:ext cx="718784" cy="183592"/>
        </a:xfrm>
        <a:custGeom>
          <a:avLst/>
          <a:gdLst/>
          <a:ahLst/>
          <a:cxnLst/>
          <a:rect l="0" t="0" r="0" b="0"/>
          <a:pathLst>
            <a:path>
              <a:moveTo>
                <a:pt x="718784" y="0"/>
              </a:moveTo>
              <a:lnTo>
                <a:pt x="718784" y="91796"/>
              </a:lnTo>
              <a:lnTo>
                <a:pt x="0" y="91796"/>
              </a:lnTo>
              <a:lnTo>
                <a:pt x="0"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81C94F-7B9B-4C90-A54A-6EF4198210E5}">
      <dsp:nvSpPr>
        <dsp:cNvPr id="0" name=""/>
        <dsp:cNvSpPr/>
      </dsp:nvSpPr>
      <dsp:spPr>
        <a:xfrm>
          <a:off x="565326" y="1817170"/>
          <a:ext cx="439645" cy="882991"/>
        </a:xfrm>
        <a:custGeom>
          <a:avLst/>
          <a:gdLst/>
          <a:ahLst/>
          <a:cxnLst/>
          <a:rect l="0" t="0" r="0" b="0"/>
          <a:pathLst>
            <a:path>
              <a:moveTo>
                <a:pt x="0" y="0"/>
              </a:moveTo>
              <a:lnTo>
                <a:pt x="0" y="882991"/>
              </a:lnTo>
              <a:lnTo>
                <a:pt x="439645" y="882991"/>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6F8482D-FB47-4789-A0FC-41479A177DA5}">
      <dsp:nvSpPr>
        <dsp:cNvPr id="0" name=""/>
        <dsp:cNvSpPr/>
      </dsp:nvSpPr>
      <dsp:spPr>
        <a:xfrm>
          <a:off x="565326" y="1817170"/>
          <a:ext cx="439645" cy="262274"/>
        </a:xfrm>
        <a:custGeom>
          <a:avLst/>
          <a:gdLst/>
          <a:ahLst/>
          <a:cxnLst/>
          <a:rect l="0" t="0" r="0" b="0"/>
          <a:pathLst>
            <a:path>
              <a:moveTo>
                <a:pt x="0" y="0"/>
              </a:moveTo>
              <a:lnTo>
                <a:pt x="0" y="262274"/>
              </a:lnTo>
              <a:lnTo>
                <a:pt x="439645" y="262274"/>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04BB379-4ADB-4559-97A7-F557DAC4FD6F}">
      <dsp:nvSpPr>
        <dsp:cNvPr id="0" name=""/>
        <dsp:cNvSpPr/>
      </dsp:nvSpPr>
      <dsp:spPr>
        <a:xfrm>
          <a:off x="565326" y="1196453"/>
          <a:ext cx="2911298" cy="183592"/>
        </a:xfrm>
        <a:custGeom>
          <a:avLst/>
          <a:gdLst/>
          <a:ahLst/>
          <a:cxnLst/>
          <a:rect l="0" t="0" r="0" b="0"/>
          <a:pathLst>
            <a:path>
              <a:moveTo>
                <a:pt x="2911298" y="0"/>
              </a:moveTo>
              <a:lnTo>
                <a:pt x="2911298" y="91796"/>
              </a:lnTo>
              <a:lnTo>
                <a:pt x="0" y="91796"/>
              </a:lnTo>
              <a:lnTo>
                <a:pt x="0" y="183592"/>
              </a:lnTo>
            </a:path>
          </a:pathLst>
        </a:custGeom>
        <a:noFill/>
        <a:ln w="25400" cap="flat" cmpd="sng" algn="ctr">
          <a:solidFill>
            <a:schemeClr val="accent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1B7889-CBB0-4CA1-9E42-0117D4B4893A}">
      <dsp:nvSpPr>
        <dsp:cNvPr id="0" name=""/>
        <dsp:cNvSpPr/>
      </dsp:nvSpPr>
      <dsp:spPr>
        <a:xfrm>
          <a:off x="3476625" y="575736"/>
          <a:ext cx="884355" cy="183592"/>
        </a:xfrm>
        <a:custGeom>
          <a:avLst/>
          <a:gdLst/>
          <a:ahLst/>
          <a:cxnLst/>
          <a:rect l="0" t="0" r="0" b="0"/>
          <a:pathLst>
            <a:path>
              <a:moveTo>
                <a:pt x="884355" y="0"/>
              </a:moveTo>
              <a:lnTo>
                <a:pt x="884355" y="91796"/>
              </a:lnTo>
              <a:lnTo>
                <a:pt x="0" y="91796"/>
              </a:lnTo>
              <a:lnTo>
                <a:pt x="0" y="183592"/>
              </a:lnTo>
            </a:path>
          </a:pathLst>
        </a:cu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A6C3015-B817-4DA2-B3D9-15A959730AF9}">
      <dsp:nvSpPr>
        <dsp:cNvPr id="0" name=""/>
        <dsp:cNvSpPr/>
      </dsp:nvSpPr>
      <dsp:spPr>
        <a:xfrm>
          <a:off x="4035980" y="138612"/>
          <a:ext cx="649999"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464B0F-4BD0-42B1-B8C5-4B5492EE5A0D}">
      <dsp:nvSpPr>
        <dsp:cNvPr id="0" name=""/>
        <dsp:cNvSpPr/>
      </dsp:nvSpPr>
      <dsp:spPr>
        <a:xfrm>
          <a:off x="4035980" y="138612"/>
          <a:ext cx="649999"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D3DCB79-09B8-4455-8E8D-6DAE3285C6F6}">
      <dsp:nvSpPr>
        <dsp:cNvPr id="0" name=""/>
        <dsp:cNvSpPr/>
      </dsp:nvSpPr>
      <dsp:spPr>
        <a:xfrm>
          <a:off x="3710980" y="217294"/>
          <a:ext cx="1299999"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sv-SE" sz="2000" b="1" kern="1200"/>
            <a:t>Årsmötet</a:t>
          </a:r>
        </a:p>
      </dsp:txBody>
      <dsp:txXfrm>
        <a:off x="3710980" y="217294"/>
        <a:ext cx="1299999" cy="279759"/>
      </dsp:txXfrm>
    </dsp:sp>
    <dsp:sp modelId="{49AA0B70-3498-4E7B-9207-D174FBEE1B98}">
      <dsp:nvSpPr>
        <dsp:cNvPr id="0" name=""/>
        <dsp:cNvSpPr/>
      </dsp:nvSpPr>
      <dsp:spPr>
        <a:xfrm>
          <a:off x="3148510" y="759329"/>
          <a:ext cx="656228"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0AD25E9-00FF-4C97-BC31-8DF9E26C1E88}">
      <dsp:nvSpPr>
        <dsp:cNvPr id="0" name=""/>
        <dsp:cNvSpPr/>
      </dsp:nvSpPr>
      <dsp:spPr>
        <a:xfrm>
          <a:off x="3148510" y="759329"/>
          <a:ext cx="656228"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665437-7CE5-43DC-957D-FC21028F813D}">
      <dsp:nvSpPr>
        <dsp:cNvPr id="0" name=""/>
        <dsp:cNvSpPr/>
      </dsp:nvSpPr>
      <dsp:spPr>
        <a:xfrm>
          <a:off x="2820396" y="838011"/>
          <a:ext cx="1312457"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sv-SE" sz="2000" b="1" kern="1200"/>
            <a:t>Styrelsen</a:t>
          </a:r>
        </a:p>
      </dsp:txBody>
      <dsp:txXfrm>
        <a:off x="2820396" y="838011"/>
        <a:ext cx="1312457" cy="279759"/>
      </dsp:txXfrm>
    </dsp:sp>
    <dsp:sp modelId="{6500F146-322B-4420-94DC-E5191ACFEDB2}">
      <dsp:nvSpPr>
        <dsp:cNvPr id="0" name=""/>
        <dsp:cNvSpPr/>
      </dsp:nvSpPr>
      <dsp:spPr>
        <a:xfrm>
          <a:off x="284279" y="1380045"/>
          <a:ext cx="562093"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3411A6-E480-407D-863E-B58B24492198}">
      <dsp:nvSpPr>
        <dsp:cNvPr id="0" name=""/>
        <dsp:cNvSpPr/>
      </dsp:nvSpPr>
      <dsp:spPr>
        <a:xfrm>
          <a:off x="284279" y="1380045"/>
          <a:ext cx="562093"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7BCFACF-FC01-4B2A-A6BA-C3662862123B}">
      <dsp:nvSpPr>
        <dsp:cNvPr id="0" name=""/>
        <dsp:cNvSpPr/>
      </dsp:nvSpPr>
      <dsp:spPr>
        <a:xfrm>
          <a:off x="3232" y="1458728"/>
          <a:ext cx="1124187"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sv-SE" sz="1800" b="1" kern="1200"/>
            <a:t>Eventgrupp</a:t>
          </a:r>
        </a:p>
      </dsp:txBody>
      <dsp:txXfrm>
        <a:off x="3232" y="1458728"/>
        <a:ext cx="1124187" cy="279759"/>
      </dsp:txXfrm>
    </dsp:sp>
    <dsp:sp modelId="{4E4AD7F9-00C2-4A29-BF17-AC670B60D170}">
      <dsp:nvSpPr>
        <dsp:cNvPr id="0" name=""/>
        <dsp:cNvSpPr/>
      </dsp:nvSpPr>
      <dsp:spPr>
        <a:xfrm>
          <a:off x="952516" y="2000762"/>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6AB1D53-1058-47CE-8CA9-1C12C354A12F}">
      <dsp:nvSpPr>
        <dsp:cNvPr id="0" name=""/>
        <dsp:cNvSpPr/>
      </dsp:nvSpPr>
      <dsp:spPr>
        <a:xfrm>
          <a:off x="952516" y="2000762"/>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1F7221-6B13-4D2B-89C9-1F83EF78D7E3}">
      <dsp:nvSpPr>
        <dsp:cNvPr id="0" name=""/>
        <dsp:cNvSpPr/>
      </dsp:nvSpPr>
      <dsp:spPr>
        <a:xfrm>
          <a:off x="733954" y="2079445"/>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Fika ansvariga</a:t>
          </a:r>
        </a:p>
      </dsp:txBody>
      <dsp:txXfrm>
        <a:off x="733954" y="2079445"/>
        <a:ext cx="874248" cy="279759"/>
      </dsp:txXfrm>
    </dsp:sp>
    <dsp:sp modelId="{D61F10C1-5EF7-4542-979D-3F0B89F86DF1}">
      <dsp:nvSpPr>
        <dsp:cNvPr id="0" name=""/>
        <dsp:cNvSpPr/>
      </dsp:nvSpPr>
      <dsp:spPr>
        <a:xfrm>
          <a:off x="952516" y="2621479"/>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1F8A073-516F-44D4-9808-CBE0B8118814}">
      <dsp:nvSpPr>
        <dsp:cNvPr id="0" name=""/>
        <dsp:cNvSpPr/>
      </dsp:nvSpPr>
      <dsp:spPr>
        <a:xfrm>
          <a:off x="952516" y="2621479"/>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A8BFD6-3B24-47E2-860D-AACE5B7DFC09}">
      <dsp:nvSpPr>
        <dsp:cNvPr id="0" name=""/>
        <dsp:cNvSpPr/>
      </dsp:nvSpPr>
      <dsp:spPr>
        <a:xfrm>
          <a:off x="733954" y="2700161"/>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Sek ansvariga</a:t>
          </a:r>
        </a:p>
      </dsp:txBody>
      <dsp:txXfrm>
        <a:off x="733954" y="2700161"/>
        <a:ext cx="874248" cy="279759"/>
      </dsp:txXfrm>
    </dsp:sp>
    <dsp:sp modelId="{3E5C0AFD-0E6E-4BF7-B30B-EF35861A1B5D}">
      <dsp:nvSpPr>
        <dsp:cNvPr id="0" name=""/>
        <dsp:cNvSpPr/>
      </dsp:nvSpPr>
      <dsp:spPr>
        <a:xfrm>
          <a:off x="2310892" y="1380045"/>
          <a:ext cx="893897"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CA931BF-7219-4A8F-9CC7-9A08256FABDF}">
      <dsp:nvSpPr>
        <dsp:cNvPr id="0" name=""/>
        <dsp:cNvSpPr/>
      </dsp:nvSpPr>
      <dsp:spPr>
        <a:xfrm>
          <a:off x="2310892" y="1380045"/>
          <a:ext cx="893897"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F669364-C065-4230-8B97-124C69A72EE7}">
      <dsp:nvSpPr>
        <dsp:cNvPr id="0" name=""/>
        <dsp:cNvSpPr/>
      </dsp:nvSpPr>
      <dsp:spPr>
        <a:xfrm>
          <a:off x="1863943" y="1458728"/>
          <a:ext cx="1787795"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sv-SE" sz="1800" b="1" kern="1200"/>
            <a:t>Materialansvarig</a:t>
          </a:r>
        </a:p>
      </dsp:txBody>
      <dsp:txXfrm>
        <a:off x="1863943" y="1458728"/>
        <a:ext cx="1787795" cy="279759"/>
      </dsp:txXfrm>
    </dsp:sp>
    <dsp:sp modelId="{AA932ACE-47F2-4722-909A-BF33CE3EAE3C}">
      <dsp:nvSpPr>
        <dsp:cNvPr id="0" name=""/>
        <dsp:cNvSpPr/>
      </dsp:nvSpPr>
      <dsp:spPr>
        <a:xfrm>
          <a:off x="2010358" y="2000762"/>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B817AB-D6C7-4E8C-A071-C9CF505F91A2}">
      <dsp:nvSpPr>
        <dsp:cNvPr id="0" name=""/>
        <dsp:cNvSpPr/>
      </dsp:nvSpPr>
      <dsp:spPr>
        <a:xfrm>
          <a:off x="2010358" y="2000762"/>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ED1418-61D6-4231-8FA1-67B57E9195A2}">
      <dsp:nvSpPr>
        <dsp:cNvPr id="0" name=""/>
        <dsp:cNvSpPr/>
      </dsp:nvSpPr>
      <dsp:spPr>
        <a:xfrm>
          <a:off x="1791795" y="2079445"/>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Ledare</a:t>
          </a:r>
        </a:p>
      </dsp:txBody>
      <dsp:txXfrm>
        <a:off x="1791795" y="2079445"/>
        <a:ext cx="874248" cy="279759"/>
      </dsp:txXfrm>
    </dsp:sp>
    <dsp:sp modelId="{4FE51CCD-0055-4C05-A861-95AB660F4FC0}">
      <dsp:nvSpPr>
        <dsp:cNvPr id="0" name=""/>
        <dsp:cNvSpPr/>
      </dsp:nvSpPr>
      <dsp:spPr>
        <a:xfrm>
          <a:off x="2578619" y="2621479"/>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536366B-4842-429B-834D-5407B6242BDD}">
      <dsp:nvSpPr>
        <dsp:cNvPr id="0" name=""/>
        <dsp:cNvSpPr/>
      </dsp:nvSpPr>
      <dsp:spPr>
        <a:xfrm>
          <a:off x="2578619" y="2621479"/>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19E2E3D-2064-4356-B4D2-7BED10D5E826}">
      <dsp:nvSpPr>
        <dsp:cNvPr id="0" name=""/>
        <dsp:cNvSpPr/>
      </dsp:nvSpPr>
      <dsp:spPr>
        <a:xfrm>
          <a:off x="2360057" y="2700161"/>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Ungdomslag</a:t>
          </a:r>
        </a:p>
      </dsp:txBody>
      <dsp:txXfrm>
        <a:off x="2360057" y="2700161"/>
        <a:ext cx="874248" cy="279759"/>
      </dsp:txXfrm>
    </dsp:sp>
    <dsp:sp modelId="{BB011565-D444-4292-BAB2-2882F15FE8A2}">
      <dsp:nvSpPr>
        <dsp:cNvPr id="0" name=""/>
        <dsp:cNvSpPr/>
      </dsp:nvSpPr>
      <dsp:spPr>
        <a:xfrm>
          <a:off x="3068199" y="2000762"/>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222282-23A7-43DA-BBA6-1CA85C9CE7B2}">
      <dsp:nvSpPr>
        <dsp:cNvPr id="0" name=""/>
        <dsp:cNvSpPr/>
      </dsp:nvSpPr>
      <dsp:spPr>
        <a:xfrm>
          <a:off x="3068199" y="2000762"/>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4E76E5-F45C-409E-B365-F603DD182DCC}">
      <dsp:nvSpPr>
        <dsp:cNvPr id="0" name=""/>
        <dsp:cNvSpPr/>
      </dsp:nvSpPr>
      <dsp:spPr>
        <a:xfrm>
          <a:off x="2849637" y="2079445"/>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Ledare</a:t>
          </a:r>
        </a:p>
      </dsp:txBody>
      <dsp:txXfrm>
        <a:off x="2849637" y="2079445"/>
        <a:ext cx="874248" cy="279759"/>
      </dsp:txXfrm>
    </dsp:sp>
    <dsp:sp modelId="{71168333-0BF2-45C7-AB3C-9A88B37F5B33}">
      <dsp:nvSpPr>
        <dsp:cNvPr id="0" name=""/>
        <dsp:cNvSpPr/>
      </dsp:nvSpPr>
      <dsp:spPr>
        <a:xfrm>
          <a:off x="3636461" y="2621479"/>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291505F-425E-4999-818B-A8CE9C524171}">
      <dsp:nvSpPr>
        <dsp:cNvPr id="0" name=""/>
        <dsp:cNvSpPr/>
      </dsp:nvSpPr>
      <dsp:spPr>
        <a:xfrm>
          <a:off x="3636461" y="2621479"/>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238C89D-B1B5-45A0-BC9E-377EAE7B412D}">
      <dsp:nvSpPr>
        <dsp:cNvPr id="0" name=""/>
        <dsp:cNvSpPr/>
      </dsp:nvSpPr>
      <dsp:spPr>
        <a:xfrm>
          <a:off x="3417898" y="2700161"/>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Seniorlag</a:t>
          </a:r>
        </a:p>
      </dsp:txBody>
      <dsp:txXfrm>
        <a:off x="3417898" y="2700161"/>
        <a:ext cx="874248" cy="279759"/>
      </dsp:txXfrm>
    </dsp:sp>
    <dsp:sp modelId="{4316CEC7-6A2E-42CA-ADC9-8BEDE91C13D8}">
      <dsp:nvSpPr>
        <dsp:cNvPr id="0" name=""/>
        <dsp:cNvSpPr/>
      </dsp:nvSpPr>
      <dsp:spPr>
        <a:xfrm>
          <a:off x="4284275" y="1380045"/>
          <a:ext cx="897888"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33A44D-CB95-4B48-9C3B-D776461E7568}">
      <dsp:nvSpPr>
        <dsp:cNvPr id="0" name=""/>
        <dsp:cNvSpPr/>
      </dsp:nvSpPr>
      <dsp:spPr>
        <a:xfrm>
          <a:off x="4284275" y="1380045"/>
          <a:ext cx="897888"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C809141-C860-41D2-A921-44748E46FF01}">
      <dsp:nvSpPr>
        <dsp:cNvPr id="0" name=""/>
        <dsp:cNvSpPr/>
      </dsp:nvSpPr>
      <dsp:spPr>
        <a:xfrm>
          <a:off x="3835330" y="1458728"/>
          <a:ext cx="1795777"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sv-SE" sz="1800" b="1" kern="1200"/>
            <a:t>Utvecklingssgrupp</a:t>
          </a:r>
        </a:p>
      </dsp:txBody>
      <dsp:txXfrm>
        <a:off x="3835330" y="1458728"/>
        <a:ext cx="1795777" cy="279759"/>
      </dsp:txXfrm>
    </dsp:sp>
    <dsp:sp modelId="{B659A4DA-2AC2-471F-99D8-9A7EA362C4AE}">
      <dsp:nvSpPr>
        <dsp:cNvPr id="0" name=""/>
        <dsp:cNvSpPr/>
      </dsp:nvSpPr>
      <dsp:spPr>
        <a:xfrm>
          <a:off x="5308922" y="2000762"/>
          <a:ext cx="612673"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0C302A7-77BF-42A7-B86F-E591B2E55CF2}">
      <dsp:nvSpPr>
        <dsp:cNvPr id="0" name=""/>
        <dsp:cNvSpPr/>
      </dsp:nvSpPr>
      <dsp:spPr>
        <a:xfrm>
          <a:off x="5308922" y="2000762"/>
          <a:ext cx="612673"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C01C6C5-E67E-4949-981F-CA5E089A572B}">
      <dsp:nvSpPr>
        <dsp:cNvPr id="0" name=""/>
        <dsp:cNvSpPr/>
      </dsp:nvSpPr>
      <dsp:spPr>
        <a:xfrm>
          <a:off x="5002586" y="2079445"/>
          <a:ext cx="1225347"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Domaransvariga</a:t>
          </a:r>
        </a:p>
      </dsp:txBody>
      <dsp:txXfrm>
        <a:off x="5002586" y="2079445"/>
        <a:ext cx="1225347" cy="279759"/>
      </dsp:txXfrm>
    </dsp:sp>
    <dsp:sp modelId="{0A293A03-F519-4C97-8D73-A4754D263170}">
      <dsp:nvSpPr>
        <dsp:cNvPr id="0" name=""/>
        <dsp:cNvSpPr/>
      </dsp:nvSpPr>
      <dsp:spPr>
        <a:xfrm>
          <a:off x="5221148" y="2621479"/>
          <a:ext cx="437124"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AB1AC60-34B1-4DDC-877C-AEED453F5B39}">
      <dsp:nvSpPr>
        <dsp:cNvPr id="0" name=""/>
        <dsp:cNvSpPr/>
      </dsp:nvSpPr>
      <dsp:spPr>
        <a:xfrm>
          <a:off x="5221148" y="2621479"/>
          <a:ext cx="437124"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6FAA517-6B12-43B4-85A2-8805826F2B99}">
      <dsp:nvSpPr>
        <dsp:cNvPr id="0" name=""/>
        <dsp:cNvSpPr/>
      </dsp:nvSpPr>
      <dsp:spPr>
        <a:xfrm>
          <a:off x="5002586" y="2700161"/>
          <a:ext cx="87424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Lokansvarig</a:t>
          </a:r>
        </a:p>
      </dsp:txBody>
      <dsp:txXfrm>
        <a:off x="5002586" y="2700161"/>
        <a:ext cx="874248" cy="279759"/>
      </dsp:txXfrm>
    </dsp:sp>
    <dsp:sp modelId="{597F79CA-A6BD-401D-AA3F-D1E57E06D63B}">
      <dsp:nvSpPr>
        <dsp:cNvPr id="0" name=""/>
        <dsp:cNvSpPr/>
      </dsp:nvSpPr>
      <dsp:spPr>
        <a:xfrm>
          <a:off x="5313777" y="3242196"/>
          <a:ext cx="622382"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8C32E1A-5836-418D-B571-6483309B89A5}">
      <dsp:nvSpPr>
        <dsp:cNvPr id="0" name=""/>
        <dsp:cNvSpPr/>
      </dsp:nvSpPr>
      <dsp:spPr>
        <a:xfrm>
          <a:off x="5313777" y="3242196"/>
          <a:ext cx="622382"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E295CE-408D-4B15-ABB9-935E92E369DD}">
      <dsp:nvSpPr>
        <dsp:cNvPr id="0" name=""/>
        <dsp:cNvSpPr/>
      </dsp:nvSpPr>
      <dsp:spPr>
        <a:xfrm>
          <a:off x="5002586" y="3320878"/>
          <a:ext cx="1244764"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Utbildningsansvarig</a:t>
          </a:r>
        </a:p>
      </dsp:txBody>
      <dsp:txXfrm>
        <a:off x="5002586" y="3320878"/>
        <a:ext cx="1244764" cy="279759"/>
      </dsp:txXfrm>
    </dsp:sp>
    <dsp:sp modelId="{D3F8959E-9154-41C2-8199-4DA346D5E740}">
      <dsp:nvSpPr>
        <dsp:cNvPr id="0" name=""/>
        <dsp:cNvSpPr/>
      </dsp:nvSpPr>
      <dsp:spPr>
        <a:xfrm>
          <a:off x="5276101" y="3862913"/>
          <a:ext cx="547030"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C783959-8F57-414E-A5F1-B1E2B406975C}">
      <dsp:nvSpPr>
        <dsp:cNvPr id="0" name=""/>
        <dsp:cNvSpPr/>
      </dsp:nvSpPr>
      <dsp:spPr>
        <a:xfrm>
          <a:off x="5276101" y="3862913"/>
          <a:ext cx="547030"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0CC6627-CFEA-49B7-8AFC-95F0FE6F647D}">
      <dsp:nvSpPr>
        <dsp:cNvPr id="0" name=""/>
        <dsp:cNvSpPr/>
      </dsp:nvSpPr>
      <dsp:spPr>
        <a:xfrm>
          <a:off x="5002586" y="3941595"/>
          <a:ext cx="1094061"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v-SE" sz="1200" b="1" kern="1200"/>
            <a:t>Tävlingsansvarig</a:t>
          </a:r>
        </a:p>
      </dsp:txBody>
      <dsp:txXfrm>
        <a:off x="5002586" y="3941595"/>
        <a:ext cx="1094061" cy="279759"/>
      </dsp:txXfrm>
    </dsp:sp>
    <dsp:sp modelId="{91A95687-FA2C-4627-B229-00FA7DE5CA64}">
      <dsp:nvSpPr>
        <dsp:cNvPr id="0" name=""/>
        <dsp:cNvSpPr/>
      </dsp:nvSpPr>
      <dsp:spPr>
        <a:xfrm>
          <a:off x="6098529" y="1380045"/>
          <a:ext cx="567658"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B0A6AD-9618-4655-A228-59547AE01F2B}">
      <dsp:nvSpPr>
        <dsp:cNvPr id="0" name=""/>
        <dsp:cNvSpPr/>
      </dsp:nvSpPr>
      <dsp:spPr>
        <a:xfrm>
          <a:off x="6098529" y="1380045"/>
          <a:ext cx="567658"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8D5DB2D-F405-4C24-A492-4E16161793F3}">
      <dsp:nvSpPr>
        <dsp:cNvPr id="0" name=""/>
        <dsp:cNvSpPr/>
      </dsp:nvSpPr>
      <dsp:spPr>
        <a:xfrm>
          <a:off x="5814700" y="1458728"/>
          <a:ext cx="1135317"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sv-SE" sz="1800" b="1" kern="1200"/>
            <a:t>Sponsring</a:t>
          </a:r>
        </a:p>
      </dsp:txBody>
      <dsp:txXfrm>
        <a:off x="5814700" y="1458728"/>
        <a:ext cx="1135317" cy="279759"/>
      </dsp:txXfrm>
    </dsp:sp>
    <dsp:sp modelId="{7328A155-5277-44A4-A222-A30D64ADD430}">
      <dsp:nvSpPr>
        <dsp:cNvPr id="0" name=""/>
        <dsp:cNvSpPr/>
      </dsp:nvSpPr>
      <dsp:spPr>
        <a:xfrm>
          <a:off x="4712725" y="759329"/>
          <a:ext cx="792559" cy="437124"/>
        </a:xfrm>
        <a:prstGeom prst="arc">
          <a:avLst>
            <a:gd name="adj1" fmla="val 13200000"/>
            <a:gd name="adj2" fmla="val 192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0285F2F-B5BE-49C6-9587-3DD0BB036AC6}">
      <dsp:nvSpPr>
        <dsp:cNvPr id="0" name=""/>
        <dsp:cNvSpPr/>
      </dsp:nvSpPr>
      <dsp:spPr>
        <a:xfrm>
          <a:off x="4712725" y="759329"/>
          <a:ext cx="792559" cy="437124"/>
        </a:xfrm>
        <a:prstGeom prst="arc">
          <a:avLst>
            <a:gd name="adj1" fmla="val 2400000"/>
            <a:gd name="adj2" fmla="val 8400000"/>
          </a:avLst>
        </a:prstGeom>
        <a:noFill/>
        <a:ln w="25400" cap="flat" cmpd="sng" algn="ctr">
          <a:solidFill>
            <a:schemeClr val="accent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4BCD393-A95A-4734-87DF-B33CC9BDA38A}">
      <dsp:nvSpPr>
        <dsp:cNvPr id="0" name=""/>
        <dsp:cNvSpPr/>
      </dsp:nvSpPr>
      <dsp:spPr>
        <a:xfrm>
          <a:off x="4316446" y="838011"/>
          <a:ext cx="1585118" cy="279759"/>
        </a:xfrm>
        <a:prstGeom prst="rect">
          <a:avLst/>
        </a:prstGeom>
        <a:noFill/>
        <a:ln w="9525" cap="flat" cmpd="sng" algn="ctr">
          <a:no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sv-SE" sz="2000" b="1" kern="1200"/>
            <a:t>Valberedning</a:t>
          </a:r>
        </a:p>
      </dsp:txBody>
      <dsp:txXfrm>
        <a:off x="4316446" y="838011"/>
        <a:ext cx="1585118" cy="279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7E08B-3CC9-4D92-9CF8-81EED10E3D35}">
      <dsp:nvSpPr>
        <dsp:cNvPr id="0" name=""/>
        <dsp:cNvSpPr/>
      </dsp:nvSpPr>
      <dsp:spPr>
        <a:xfrm rot="16200000">
          <a:off x="571500" y="-571500"/>
          <a:ext cx="1600200" cy="2743200"/>
        </a:xfrm>
        <a:prstGeom prst="round1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kern="1200"/>
            <a:t>STYRKOR</a:t>
          </a:r>
        </a:p>
        <a:p>
          <a:pPr lvl="0" algn="ctr" defTabSz="533400">
            <a:lnSpc>
              <a:spcPct val="90000"/>
            </a:lnSpc>
            <a:spcBef>
              <a:spcPct val="0"/>
            </a:spcBef>
            <a:spcAft>
              <a:spcPct val="35000"/>
            </a:spcAft>
          </a:pPr>
          <a:r>
            <a:rPr lang="sv-SE" sz="1200" kern="1200"/>
            <a:t>Vi är en profilerad förening,Målinriktade,God ekonomi,Satsar på utbildning för våra ledare,Eldsjälar,Vågar samarbete,</a:t>
          </a:r>
        </a:p>
      </dsp:txBody>
      <dsp:txXfrm rot="5400000">
        <a:off x="-1" y="1"/>
        <a:ext cx="2743200" cy="1200150"/>
      </dsp:txXfrm>
    </dsp:sp>
    <dsp:sp modelId="{EBEE9D08-8220-4B16-86EB-5D7E6B5A8474}">
      <dsp:nvSpPr>
        <dsp:cNvPr id="0" name=""/>
        <dsp:cNvSpPr/>
      </dsp:nvSpPr>
      <dsp:spPr>
        <a:xfrm>
          <a:off x="2743200" y="0"/>
          <a:ext cx="2743200" cy="1600200"/>
        </a:xfrm>
        <a:prstGeom prst="round1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kern="1200"/>
            <a:t>SVAGHETER:</a:t>
          </a:r>
        </a:p>
        <a:p>
          <a:pPr lvl="0" algn="ctr" defTabSz="533400">
            <a:lnSpc>
              <a:spcPct val="90000"/>
            </a:lnSpc>
            <a:spcBef>
              <a:spcPct val="0"/>
            </a:spcBef>
            <a:spcAft>
              <a:spcPct val="35000"/>
            </a:spcAft>
          </a:pPr>
          <a:r>
            <a:rPr lang="sv-SE" sz="1200" kern="1200"/>
            <a:t>Vi är dåliga på att fråga/rekrytera medlemmar till olika uppdrag.Introduktion för nya ledare.Låg delaktighet på möten ex årsmöten.</a:t>
          </a:r>
        </a:p>
      </dsp:txBody>
      <dsp:txXfrm>
        <a:off x="2743200" y="0"/>
        <a:ext cx="2743200" cy="1200150"/>
      </dsp:txXfrm>
    </dsp:sp>
    <dsp:sp modelId="{3E652C49-F104-487F-9C99-1F183CF8F117}">
      <dsp:nvSpPr>
        <dsp:cNvPr id="0" name=""/>
        <dsp:cNvSpPr/>
      </dsp:nvSpPr>
      <dsp:spPr>
        <a:xfrm rot="10800000">
          <a:off x="0" y="1600200"/>
          <a:ext cx="2743200" cy="1600200"/>
        </a:xfrm>
        <a:prstGeom prst="round1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kern="1200"/>
            <a:t>MÖJLIGHETER:</a:t>
          </a:r>
        </a:p>
        <a:p>
          <a:pPr lvl="0" algn="ctr" defTabSz="533400">
            <a:lnSpc>
              <a:spcPct val="90000"/>
            </a:lnSpc>
            <a:spcBef>
              <a:spcPct val="0"/>
            </a:spcBef>
            <a:spcAft>
              <a:spcPct val="35000"/>
            </a:spcAft>
          </a:pPr>
          <a:r>
            <a:rPr lang="sv-SE" sz="1200" kern="1200"/>
            <a:t>Utveckla föreningen genom certifieringen,samarbeta med flera föreningar,Skapa innebandykultur.Tillgång till bra lokaler(hall cafeteria och förråd)</a:t>
          </a:r>
        </a:p>
      </dsp:txBody>
      <dsp:txXfrm rot="10800000">
        <a:off x="0" y="2000250"/>
        <a:ext cx="2743200" cy="1200150"/>
      </dsp:txXfrm>
    </dsp:sp>
    <dsp:sp modelId="{E1998265-240C-45D9-AE3E-3708C4025900}">
      <dsp:nvSpPr>
        <dsp:cNvPr id="0" name=""/>
        <dsp:cNvSpPr/>
      </dsp:nvSpPr>
      <dsp:spPr>
        <a:xfrm rot="5400000">
          <a:off x="3314700" y="1028700"/>
          <a:ext cx="1600200" cy="2743200"/>
        </a:xfrm>
        <a:prstGeom prst="round1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sv-SE" sz="1200" kern="1200"/>
            <a:t>HOT:</a:t>
          </a:r>
        </a:p>
        <a:p>
          <a:pPr lvl="0" algn="ctr" defTabSz="533400">
            <a:lnSpc>
              <a:spcPct val="90000"/>
            </a:lnSpc>
            <a:spcBef>
              <a:spcPct val="0"/>
            </a:spcBef>
            <a:spcAft>
              <a:spcPct val="35000"/>
            </a:spcAft>
          </a:pPr>
          <a:r>
            <a:rPr lang="sv-SE" sz="1200" kern="1200"/>
            <a:t>Liten ort,svårt med halltider,bristfällig samsyn med andra föreningar.</a:t>
          </a:r>
        </a:p>
      </dsp:txBody>
      <dsp:txXfrm rot="-5400000">
        <a:off x="2743200" y="2000250"/>
        <a:ext cx="2743200" cy="1200150"/>
      </dsp:txXfrm>
    </dsp:sp>
    <dsp:sp modelId="{C247E695-D596-4534-AA80-0C1940FF8C14}">
      <dsp:nvSpPr>
        <dsp:cNvPr id="0" name=""/>
        <dsp:cNvSpPr/>
      </dsp:nvSpPr>
      <dsp:spPr>
        <a:xfrm>
          <a:off x="1920240" y="1200150"/>
          <a:ext cx="1645920" cy="800100"/>
        </a:xfrm>
        <a:prstGeom prst="roundRect">
          <a:avLst/>
        </a:prstGeom>
        <a:solidFill>
          <a:schemeClr val="accent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v-SE" sz="1200" kern="1200"/>
            <a:t>SWOT 2015-2016</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8A61-3985-49A8-BE3A-821A5246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625</Words>
  <Characters>3313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Verksamhetsplan Tierp IBK</vt:lpstr>
    </vt:vector>
  </TitlesOfParts>
  <Company>Styrelsen</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Tierp IBK</dc:title>
  <dc:creator>Tierp IBK</dc:creator>
  <cp:lastModifiedBy>Helen Pellonpää</cp:lastModifiedBy>
  <cp:revision>19</cp:revision>
  <dcterms:created xsi:type="dcterms:W3CDTF">2016-01-13T07:08:00Z</dcterms:created>
  <dcterms:modified xsi:type="dcterms:W3CDTF">2016-03-22T14:02:00Z</dcterms:modified>
</cp:coreProperties>
</file>