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CAC6F" w14:textId="27A37837" w:rsidR="00FB17EC" w:rsidRDefault="008B5E48" w:rsidP="00314A2C">
      <w:pPr>
        <w:jc w:val="center"/>
        <w:rPr>
          <w:sz w:val="24"/>
          <w:szCs w:val="24"/>
        </w:rPr>
      </w:pPr>
      <w:r w:rsidRPr="00314A2C">
        <w:rPr>
          <w:sz w:val="24"/>
          <w:szCs w:val="24"/>
        </w:rPr>
        <w:t xml:space="preserve">Sammanfattning av föräldramöte </w:t>
      </w:r>
      <w:proofErr w:type="gramStart"/>
      <w:r w:rsidRPr="00314A2C">
        <w:rPr>
          <w:sz w:val="24"/>
          <w:szCs w:val="24"/>
        </w:rPr>
        <w:t>1909</w:t>
      </w:r>
      <w:r w:rsidR="007159DE">
        <w:rPr>
          <w:sz w:val="24"/>
          <w:szCs w:val="24"/>
        </w:rPr>
        <w:t>2</w:t>
      </w:r>
      <w:bookmarkStart w:id="0" w:name="_GoBack"/>
      <w:bookmarkEnd w:id="0"/>
      <w:r w:rsidRPr="00314A2C">
        <w:rPr>
          <w:sz w:val="24"/>
          <w:szCs w:val="24"/>
        </w:rPr>
        <w:t>5</w:t>
      </w:r>
      <w:proofErr w:type="gramEnd"/>
    </w:p>
    <w:p w14:paraId="480008CC" w14:textId="77777777" w:rsidR="00314A2C" w:rsidRPr="00314A2C" w:rsidRDefault="00314A2C" w:rsidP="00314A2C">
      <w:pPr>
        <w:jc w:val="center"/>
        <w:rPr>
          <w:sz w:val="24"/>
          <w:szCs w:val="24"/>
        </w:rPr>
      </w:pPr>
    </w:p>
    <w:p w14:paraId="445E584B" w14:textId="77777777" w:rsidR="008B5E48" w:rsidRPr="00314A2C" w:rsidRDefault="00314A2C">
      <w:pPr>
        <w:rPr>
          <w:b/>
          <w:bCs/>
        </w:rPr>
      </w:pPr>
      <w:r w:rsidRPr="00314A2C">
        <w:rPr>
          <w:b/>
          <w:bCs/>
        </w:rPr>
        <w:t>Seriestart</w:t>
      </w:r>
    </w:p>
    <w:p w14:paraId="726E1B72" w14:textId="77777777" w:rsidR="008B5E48" w:rsidRDefault="008B5E48">
      <w:r>
        <w:t xml:space="preserve">Jonas börjar med att prata lite om seriestarten som närmar sig. Det kommer bli </w:t>
      </w:r>
      <w:r w:rsidR="00F30021">
        <w:t>fler</w:t>
      </w:r>
      <w:r>
        <w:t xml:space="preserve"> matcher i år vilket vi ser fram emot. Första matchtillfället är den 13 oktober, då vi möter Härryda i Landvetters ishall.</w:t>
      </w:r>
      <w:r w:rsidR="00314A2C">
        <w:t xml:space="preserve"> Under våra hemmamatcher ska vi bemanna sekretariatet. Jon, Otto och Hectors pappa, har gjort ett bemanningsschema samt en lysande beskrivning åt oss. Detta kommer ut på mejlen under dagen. </w:t>
      </w:r>
      <w:r w:rsidR="00F30021">
        <w:t>Eventuellt kommer vi även att ha kaffe- och kakförsäljning under våra hemmamatcher.</w:t>
      </w:r>
    </w:p>
    <w:p w14:paraId="051FDB54" w14:textId="77777777" w:rsidR="008B5E48" w:rsidRDefault="008B5E48">
      <w:r>
        <w:t>Målsättningen för i år är den samma som förra året, vi strävar efter att alla vill fortsätta spela hockey även nästa säsong. Tyvärr nådde vi inte det målet förra säsongen då vi har tre killar som tyvärr slutat. Vi hoppas att de är på väg tillbaka snart igen.</w:t>
      </w:r>
    </w:p>
    <w:p w14:paraId="322DE32F" w14:textId="77777777" w:rsidR="00314A2C" w:rsidRDefault="00314A2C"/>
    <w:p w14:paraId="2571485C" w14:textId="77777777" w:rsidR="008B5E48" w:rsidRPr="00314A2C" w:rsidRDefault="008B5E48">
      <w:pPr>
        <w:rPr>
          <w:b/>
          <w:bCs/>
        </w:rPr>
      </w:pPr>
      <w:r w:rsidRPr="00314A2C">
        <w:rPr>
          <w:b/>
          <w:bCs/>
        </w:rPr>
        <w:t>Träningsupplägget i år.</w:t>
      </w:r>
    </w:p>
    <w:p w14:paraId="05F1B370" w14:textId="77777777" w:rsidR="008B5E48" w:rsidRDefault="008B5E48">
      <w:r>
        <w:t>Vi samtränar med team 11. Tränarna i respektive lag har god kontakt och planerar mycket tillsammans. Det är mycket stationsövningar och det är inte alltid tillräckligt många tränare på isen, därför önskas föräldrar på isen vid de tillfällen</w:t>
      </w:r>
      <w:r w:rsidR="00F30021">
        <w:t>a</w:t>
      </w:r>
      <w:r>
        <w:t>. Man behöver ingen direkt hockeykunskap eller erfarenhet, det handlar mestadels om att skyffla puckar och vara en vuxen på isen.</w:t>
      </w:r>
    </w:p>
    <w:p w14:paraId="247D8424" w14:textId="77777777" w:rsidR="003227F0" w:rsidRDefault="003227F0">
      <w:r>
        <w:t>Nytt för denna säsong är att tränarna hänger upp en lapp i omklädningsrummet, där barnet själv kollar vilket lag de tillhör samt vilken färg på tröja de ska ha. De går sedan själva och hämtar den tröja de ska ha (i omklädningsrummet). Tränarna berättar att detta har gått jättebra, barnen tar ansvar för uppgiften på ett strålande sätt. Det kommer bli fler moment med eget ansvar senare så detta är en bra träning.</w:t>
      </w:r>
    </w:p>
    <w:p w14:paraId="7E43123F" w14:textId="77777777" w:rsidR="008B5E48" w:rsidRDefault="008B5E48">
      <w:r>
        <w:t>Det finns precis som vanligt möjlighet att spela matcher med de som är ett år äldre samt de som är ett år yngre. Detta har tränarna koll på.</w:t>
      </w:r>
    </w:p>
    <w:p w14:paraId="6E1FEB6D" w14:textId="77777777" w:rsidR="008B5E48" w:rsidRDefault="008B5E48">
      <w:r>
        <w:t>Det finns en önskan om att alla barn ska duscha efter träningen. Att de tills</w:t>
      </w:r>
      <w:r w:rsidR="00BA295A">
        <w:t>a</w:t>
      </w:r>
      <w:r>
        <w:t>mmans byter om, duschar och gör sig klara innan de åker hem. Det är inte alltid möjligt men</w:t>
      </w:r>
      <w:r w:rsidR="00BA295A">
        <w:t xml:space="preserve"> vi skulle vilja att så många som möjligt stannar och duschar. Det är</w:t>
      </w:r>
      <w:r>
        <w:t xml:space="preserve"> </w:t>
      </w:r>
      <w:r w:rsidR="00BA295A">
        <w:t>av både hygieniska skäl och även att det främjar gruppen om alla är kvar och gör sig klara tillsammans.</w:t>
      </w:r>
    </w:p>
    <w:p w14:paraId="5997AE34" w14:textId="77777777" w:rsidR="00F30021" w:rsidRDefault="00F30021">
      <w:r>
        <w:t xml:space="preserve">Viktigt för oss alla att tänka på är att lämna omklädningsrummet rent och snyggt samt att låsa våra förråd. Det är inte alltid någon ledare kan stanna kvar som siste man. Om man är sist, dubbelkollar man att omklädningsrummet är rent från tejp och skräp samt låser våra förråd. Vi hoppas att vi kan hjälpas åt med detta. </w:t>
      </w:r>
    </w:p>
    <w:p w14:paraId="2B02F99A" w14:textId="77777777" w:rsidR="00314A2C" w:rsidRDefault="00314A2C"/>
    <w:p w14:paraId="2C2E5453" w14:textId="77777777" w:rsidR="00C423DC" w:rsidRPr="00314A2C" w:rsidRDefault="00314A2C">
      <w:pPr>
        <w:rPr>
          <w:b/>
          <w:bCs/>
        </w:rPr>
      </w:pPr>
      <w:r w:rsidRPr="00314A2C">
        <w:rPr>
          <w:b/>
          <w:bCs/>
        </w:rPr>
        <w:t>Viktig fråga</w:t>
      </w:r>
    </w:p>
    <w:p w14:paraId="0865C3A8" w14:textId="77777777" w:rsidR="00C423DC" w:rsidRDefault="00C423DC">
      <w:r>
        <w:t xml:space="preserve">Vi fick en viktig fråga från en förälder i veckan som var. Den handlade om vad man ska göra om man från läktaren ser någonting tråkigt på isen, som tränarna kanske missat. </w:t>
      </w:r>
      <w:r w:rsidR="005B31C8">
        <w:t xml:space="preserve">Bråk, farlig tackling eller liknande. </w:t>
      </w:r>
      <w:r>
        <w:t xml:space="preserve">Tränarna kan omöjligt se allt som sker men ibland kan man som förälder se saker från läktaren. Händer det ska man snarast prata med någon av lagledarna, som oftast är i ishallen. Lagledarna för sedan detta vidare till tränarna. Allt som sker på isen ska tränarna ta i, det är alltså </w:t>
      </w:r>
      <w:r>
        <w:lastRenderedPageBreak/>
        <w:t>inte önskvärt att någon förälder säger till barnen.</w:t>
      </w:r>
      <w:r w:rsidR="005B31C8">
        <w:t xml:space="preserve"> Vi hoppas inte att vi kommer se några tråkigheter men om det händer så önskar vi detta tillvägagångssätt.</w:t>
      </w:r>
    </w:p>
    <w:p w14:paraId="430FACCB" w14:textId="77777777" w:rsidR="00314A2C" w:rsidRDefault="00314A2C"/>
    <w:p w14:paraId="4B64BA64" w14:textId="77777777" w:rsidR="002041A6" w:rsidRPr="00314A2C" w:rsidRDefault="002041A6">
      <w:pPr>
        <w:rPr>
          <w:b/>
          <w:bCs/>
        </w:rPr>
      </w:pPr>
      <w:r w:rsidRPr="00314A2C">
        <w:rPr>
          <w:b/>
          <w:bCs/>
        </w:rPr>
        <w:t>Värdesaker</w:t>
      </w:r>
    </w:p>
    <w:p w14:paraId="724F7594" w14:textId="77777777" w:rsidR="00F30021" w:rsidRDefault="002041A6">
      <w:r>
        <w:t xml:space="preserve">Vi har infört mobilförbud i omklädningsrummet. Detta gör vi av flera skäl. Dels har mobilerna idag en kamera, kamera och omklädningsrum hör inte ihop. Dels vill vi inte att barnen sitter med sina mobiler utan vi vill att de umgås och pratar med varandra. </w:t>
      </w:r>
    </w:p>
    <w:p w14:paraId="6D5E9424" w14:textId="77777777" w:rsidR="002041A6" w:rsidRDefault="002041A6">
      <w:r>
        <w:t>Det har tyvärr också skett en del stölder i ishallen under hösten. För att vara på den säkra sidan har vi därför numera ett mobilhotell. Barnen lägger sina mobiler eller andra värdesaker i mobilhotellet innan träning, sedan låses detta in i vårt förråd medan barnen är på isen. Det har fungerat jättebra än så länge. När vi är iväg på bortamatcher eller cuper kommer lagledarna att samla ihop mobilerna i en väska som de bär med sig. Behöver man absolut ringa ett samtal får man hämta sin mobil hos lagledarna, ringa samtalet och sedan lägga tillbaka telefonen. Förhoppningen är att de umgås med varandra och har roligt mellan matcherna.</w:t>
      </w:r>
    </w:p>
    <w:p w14:paraId="60662023" w14:textId="77777777" w:rsidR="002041A6" w:rsidRDefault="002041A6">
      <w:r>
        <w:t xml:space="preserve">På tal om värdesaker så har vi nu ett kodlås till förrådet med barnens klubbor. </w:t>
      </w:r>
      <w:r w:rsidR="003227F0">
        <w:t>Koden till detta lås vill vi inte att något barn ska ha. Endast ledarna har koden. Kommer man tidigt till träningen och ingen ledare har kommit får man vänta tills någon kommer och öppnar. Skulle det vara någon gång man behöver hämta sitt barns klubba när ingen ledare är på plats, går det utmärkt för den vuxna att ringa någon ledare. Försök gärna att förklara detta för era barn, det är alltså enbart för att vi är rädda om deras saker. V</w:t>
      </w:r>
      <w:r>
        <w:t xml:space="preserve">ärdet av alla </w:t>
      </w:r>
      <w:r w:rsidR="003227F0">
        <w:t xml:space="preserve">deras </w:t>
      </w:r>
      <w:r>
        <w:t xml:space="preserve">klubbor är väldigt många tusen kronor. </w:t>
      </w:r>
    </w:p>
    <w:p w14:paraId="48EBD0AE" w14:textId="77777777" w:rsidR="00314A2C" w:rsidRDefault="00314A2C"/>
    <w:p w14:paraId="19B1879E" w14:textId="77777777" w:rsidR="00314A2C" w:rsidRDefault="00314A2C"/>
    <w:p w14:paraId="4AAC7B29" w14:textId="77777777" w:rsidR="00BA295A" w:rsidRPr="00314A2C" w:rsidRDefault="00BA295A">
      <w:pPr>
        <w:rPr>
          <w:b/>
          <w:bCs/>
        </w:rPr>
      </w:pPr>
      <w:r w:rsidRPr="00314A2C">
        <w:rPr>
          <w:b/>
          <w:bCs/>
        </w:rPr>
        <w:t>Cuper</w:t>
      </w:r>
    </w:p>
    <w:p w14:paraId="55FDA7AA" w14:textId="77777777" w:rsidR="00BA295A" w:rsidRDefault="00BA295A">
      <w:r>
        <w:t xml:space="preserve">Vi har Lerumspucken framför oss, den 12 oktober arrangerar vi den </w:t>
      </w:r>
      <w:r w:rsidR="005A4078">
        <w:t>i Vättlehallen</w:t>
      </w:r>
      <w:r>
        <w:t xml:space="preserve">. Det är som vanligt en </w:t>
      </w:r>
      <w:r w:rsidR="00F30021">
        <w:t>he</w:t>
      </w:r>
      <w:r w:rsidR="005A4078">
        <w:t>l</w:t>
      </w:r>
      <w:r w:rsidR="00F30021">
        <w:t>dags cup</w:t>
      </w:r>
      <w:r>
        <w:t xml:space="preserve"> från morgon till kväll. För att ro cupen i land behöver alla vi föräldrar hjälpa till.</w:t>
      </w:r>
    </w:p>
    <w:p w14:paraId="7F160171" w14:textId="77777777" w:rsidR="00BA295A" w:rsidRDefault="00BA295A">
      <w:r>
        <w:t xml:space="preserve">Cecilia </w:t>
      </w:r>
      <w:r w:rsidR="005A4078">
        <w:t xml:space="preserve">(Williams </w:t>
      </w:r>
      <w:proofErr w:type="gramStart"/>
      <w:r w:rsidR="005A4078">
        <w:t>mamma)</w:t>
      </w:r>
      <w:r>
        <w:t>och</w:t>
      </w:r>
      <w:proofErr w:type="gramEnd"/>
      <w:r>
        <w:t xml:space="preserve"> Anders </w:t>
      </w:r>
      <w:r w:rsidR="005A4078">
        <w:t xml:space="preserve">(Wilmas pappa) </w:t>
      </w:r>
      <w:r>
        <w:t>har mejlat ut både kallelse och information. Viktigt att alla svarar på kallelsen omgående så de vet vilka föräldrar de har att bemanna med. I år ska vi eventuellt sälja en varm och god gulaschsoppa istället för quesadillas. Låter som en bra ide tycker vi.</w:t>
      </w:r>
    </w:p>
    <w:p w14:paraId="0A424058" w14:textId="77777777" w:rsidR="00BA295A" w:rsidRDefault="00BA295A">
      <w:r>
        <w:t>Cecilia påminner oss också om att skaffa priser till lotteriet. Om de inte får in tillräckligt med priser, får varje familj swisha in en summa som cupgeneralerna åker och handlar priser för. Alternativt ta pengar från lagkassan, vilket vi helst vill undvika. Så, ut och jaga priser nu så vi kan anordna ett härligt lotteri! Har ni frågor om detta kontaktar ni cupgeneralerna, Cecilia och Anders.</w:t>
      </w:r>
    </w:p>
    <w:p w14:paraId="2AAB1FD9" w14:textId="77777777" w:rsidR="00BA295A" w:rsidRDefault="00BA295A"/>
    <w:p w14:paraId="01F1A44C" w14:textId="77777777" w:rsidR="00BA295A" w:rsidRDefault="00BA295A">
      <w:r>
        <w:t>Vi planerar även att anordna en hemmacup den 21/3. Vi har fått istid mellan 13.00-20.00</w:t>
      </w:r>
      <w:r w:rsidR="005A4078">
        <w:t>. V</w:t>
      </w:r>
      <w:r w:rsidR="00FE621C">
        <w:t>i jobbar på att få en längre tid men just nu är det 13-20 som gäller</w:t>
      </w:r>
      <w:r>
        <w:t xml:space="preserve">. </w:t>
      </w:r>
      <w:r w:rsidR="00FE621C">
        <w:t>Skriv gärna in det i era kalendrar.</w:t>
      </w:r>
    </w:p>
    <w:p w14:paraId="2E38B0A2" w14:textId="77777777" w:rsidR="005A4078" w:rsidRDefault="00FE621C" w:rsidP="005A4078">
      <w:r>
        <w:t xml:space="preserve">Laget kommer såklart även att åka iväg på cup under säsongen. Vi startar med en redan nu på lördag i Marconihallen. Det var 13st som anmälde sig så det blir de som åker iväg. Vi ser fram emot det! </w:t>
      </w:r>
    </w:p>
    <w:p w14:paraId="4FDCF318" w14:textId="77777777" w:rsidR="005A4078" w:rsidRDefault="005A4078" w:rsidP="005A4078">
      <w:proofErr w:type="spellStart"/>
      <w:r>
        <w:t>Gp</w:t>
      </w:r>
      <w:proofErr w:type="spellEnd"/>
      <w:r>
        <w:t>-pucken har vi också att längta till i november.</w:t>
      </w:r>
    </w:p>
    <w:p w14:paraId="6A66D20F" w14:textId="77777777" w:rsidR="00314A2C" w:rsidRDefault="00FE621C">
      <w:r>
        <w:lastRenderedPageBreak/>
        <w:t>N</w:t>
      </w:r>
      <w:r w:rsidR="005A4078">
        <w:t>ågon mer</w:t>
      </w:r>
      <w:r>
        <w:t xml:space="preserve"> </w:t>
      </w:r>
      <w:proofErr w:type="spellStart"/>
      <w:r>
        <w:t>bortacup</w:t>
      </w:r>
      <w:proofErr w:type="spellEnd"/>
      <w:r>
        <w:t xml:space="preserve"> är inte inplanerad än men vi letar efter en som passar oss bra. Eventuellt blir det en </w:t>
      </w:r>
      <w:r w:rsidR="00F30021">
        <w:t>helplans cup</w:t>
      </w:r>
      <w:r>
        <w:t>. Det hade varit bra träning inför nästa säsong, då vi troligen är med i en halvplansserie och en helplansserie.</w:t>
      </w:r>
      <w:r w:rsidR="005A4078">
        <w:t xml:space="preserve"> </w:t>
      </w:r>
    </w:p>
    <w:p w14:paraId="05956A56" w14:textId="77777777" w:rsidR="00314A2C" w:rsidRDefault="00314A2C"/>
    <w:p w14:paraId="501D1366" w14:textId="77777777" w:rsidR="00E446AC" w:rsidRPr="00314A2C" w:rsidRDefault="00314A2C">
      <w:pPr>
        <w:rPr>
          <w:b/>
          <w:bCs/>
        </w:rPr>
      </w:pPr>
      <w:r w:rsidRPr="00314A2C">
        <w:rPr>
          <w:b/>
          <w:bCs/>
        </w:rPr>
        <w:t xml:space="preserve">Team 10:s ansvarsområde </w:t>
      </w:r>
    </w:p>
    <w:p w14:paraId="067E05B4" w14:textId="77777777" w:rsidR="00314A2C" w:rsidRDefault="00E446AC">
      <w:r>
        <w:t xml:space="preserve">Varje lag har ett ansvarsområde gentemot klubben varje säsong. I år är vårt ansvar att stå i insläppet till A-lagets hemmamatcher samt att vara maskotar. Det är två familjer som står i insläppet varje gång. Man tar betalt av åskådare som kommer samt säljer lite lotter. Barnen till de två familjerna får vara A-lagets maskotar. Det innebär att de får byta om med A-laget i deras omklädningsrum, de får vara med och värma upp på isen samt hänga i omklädningsrummet efter matchen. Detta brukar vara väldigt spännande och roligt för barnen. Det är ett gott gäng i A-laget i år och de kommer ta god hand om våra barn. Det går inte att byta bort denna uppgift, det finns ingen jourlista eller liknande. Kan </w:t>
      </w:r>
      <w:r w:rsidR="00314A2C">
        <w:t>m</w:t>
      </w:r>
      <w:r>
        <w:t xml:space="preserve">an inte på den tiden man blivit tilldelad får man försöka byta med någon annan i vårt lag. </w:t>
      </w:r>
    </w:p>
    <w:p w14:paraId="2BAD6F1B" w14:textId="77777777" w:rsidR="00E446AC" w:rsidRDefault="00E446AC"/>
    <w:p w14:paraId="378C38CC" w14:textId="77777777" w:rsidR="00E446AC" w:rsidRPr="00314A2C" w:rsidRDefault="00C268EB">
      <w:pPr>
        <w:rPr>
          <w:b/>
          <w:bCs/>
        </w:rPr>
      </w:pPr>
      <w:r w:rsidRPr="00314A2C">
        <w:rPr>
          <w:b/>
          <w:bCs/>
        </w:rPr>
        <w:t>Tjäna pengar till lagkassan</w:t>
      </w:r>
    </w:p>
    <w:p w14:paraId="196BC9B8" w14:textId="77777777" w:rsidR="00C268EB" w:rsidRDefault="00C268EB">
      <w:r>
        <w:t>Karin Schlyter har tagit sig an uppgiften att hålla i försäljning. Hon har kollat runt på olika alternativ och valt kakförsäljning. Det är lättsålt och förhoppningsvis roligt för barnen att sälja. Det finns glutenfria samt mjölkfria alternativ och några olika sorters knäckebröd, förutom kakor. Varje kakburk kostar 50 kronor varav 18 kronor går direkt till laget. Nytt för i år är att man kan få sin säljprofil på nätet, vilke</w:t>
      </w:r>
      <w:r w:rsidR="005A4078">
        <w:t>n</w:t>
      </w:r>
      <w:r>
        <w:t xml:space="preserve"> kan delas på sociala medier om man vill locka köpare den vägen.</w:t>
      </w:r>
    </w:p>
    <w:p w14:paraId="572668FD" w14:textId="77777777" w:rsidR="00C268EB" w:rsidRDefault="00C268EB">
      <w:r>
        <w:t>Karin beställer material och delar ut broschyrerna i nästa vecka. Man behöver inte sälja ett visst antal utan alla gör så gott de kan och har möjlighet till. Mer info om detta kommer när materialet kommit.</w:t>
      </w:r>
    </w:p>
    <w:p w14:paraId="7796A73F" w14:textId="77777777" w:rsidR="00C268EB" w:rsidRDefault="00C268EB"/>
    <w:p w14:paraId="699B06F5" w14:textId="77777777" w:rsidR="00C268EB" w:rsidRPr="00314A2C" w:rsidRDefault="00C268EB">
      <w:pPr>
        <w:rPr>
          <w:b/>
          <w:bCs/>
        </w:rPr>
      </w:pPr>
      <w:r w:rsidRPr="00314A2C">
        <w:rPr>
          <w:b/>
          <w:bCs/>
        </w:rPr>
        <w:t>Vi vill be er tala med era barn hemma om:</w:t>
      </w:r>
    </w:p>
    <w:p w14:paraId="7B66D492" w14:textId="77777777" w:rsidR="00C268EB" w:rsidRDefault="00C268EB" w:rsidP="00C268EB">
      <w:pPr>
        <w:pStyle w:val="Liststycke"/>
        <w:numPr>
          <w:ilvl w:val="0"/>
          <w:numId w:val="1"/>
        </w:numPr>
      </w:pPr>
      <w:r>
        <w:t>Att de fokuserar på att byta om i omklädningsrummet. Självklart ska de prata med varandra och ha det roligt men fokus ska ligga på att byta om i god tid.</w:t>
      </w:r>
    </w:p>
    <w:p w14:paraId="32F5D0A3" w14:textId="77777777" w:rsidR="00C268EB" w:rsidRDefault="00C268EB" w:rsidP="00C268EB">
      <w:pPr>
        <w:pStyle w:val="Liststycke"/>
        <w:numPr>
          <w:ilvl w:val="0"/>
          <w:numId w:val="1"/>
        </w:numPr>
      </w:pPr>
      <w:r>
        <w:t xml:space="preserve">Om barnen behöver gå av isen under träning ska de alltid prata med en tränare först. Det är viktigt att vi vet varför barnen går av, oavsett om de behöver gå på toaletten eller om någonting hänt. Det har varit en liten dålig trend de senaste veckorna, att gå av isen och gå för att byta om. </w:t>
      </w:r>
    </w:p>
    <w:p w14:paraId="1B51D0C3" w14:textId="77777777" w:rsidR="00C268EB" w:rsidRDefault="00C268EB" w:rsidP="00C268EB">
      <w:pPr>
        <w:pStyle w:val="Liststycke"/>
        <w:numPr>
          <w:ilvl w:val="0"/>
          <w:numId w:val="1"/>
        </w:numPr>
      </w:pPr>
      <w:r>
        <w:t xml:space="preserve">Vi är många ledare runt barnen. Materialare, tränare och lagledare. Prata </w:t>
      </w:r>
      <w:r w:rsidR="00C423DC">
        <w:t xml:space="preserve">gärna </w:t>
      </w:r>
      <w:r>
        <w:t xml:space="preserve">med era barn om att vi alla är lika viktiga och vi alla har </w:t>
      </w:r>
      <w:r w:rsidR="00C423DC">
        <w:t xml:space="preserve">lika stor rätt att säga till barnen att tex byta om eller liknande. Vi samarbetar och är ett team kring våra barn. </w:t>
      </w:r>
    </w:p>
    <w:p w14:paraId="2CC2909F" w14:textId="77777777" w:rsidR="00314A2C" w:rsidRDefault="00314A2C" w:rsidP="00C268EB">
      <w:pPr>
        <w:pStyle w:val="Liststycke"/>
        <w:numPr>
          <w:ilvl w:val="0"/>
          <w:numId w:val="1"/>
        </w:numPr>
      </w:pPr>
      <w:r>
        <w:t xml:space="preserve">Språket. Det har börjat bli lite hårda ord samt svordomar bland barnen. Vi försöker träna på att ha ett vårdat språk gentemot varandra. </w:t>
      </w:r>
    </w:p>
    <w:p w14:paraId="3F32FE0D" w14:textId="77777777" w:rsidR="00314A2C" w:rsidRDefault="00314A2C" w:rsidP="00314A2C"/>
    <w:p w14:paraId="22490DD8" w14:textId="77777777" w:rsidR="00314A2C" w:rsidRDefault="00314A2C" w:rsidP="00314A2C"/>
    <w:p w14:paraId="67A4D821" w14:textId="77777777" w:rsidR="00FE621C" w:rsidRPr="00314A2C" w:rsidRDefault="00314A2C">
      <w:pPr>
        <w:rPr>
          <w:b/>
          <w:bCs/>
        </w:rPr>
      </w:pPr>
      <w:r w:rsidRPr="00314A2C">
        <w:rPr>
          <w:b/>
          <w:bCs/>
        </w:rPr>
        <w:t>Vi har blivit med en tränare till</w:t>
      </w:r>
    </w:p>
    <w:p w14:paraId="3A0460D3" w14:textId="77777777" w:rsidR="008B5E48" w:rsidRDefault="00C423DC">
      <w:r>
        <w:t xml:space="preserve">Christoffer Carlsmose, Leons pappa är ny assisterande tränare i vår grupp. Det känns jätteroligt att ha honom med oss. Christoffer kommer att arbeta med gruppen, gruppdynamik, att ge varandra positiv </w:t>
      </w:r>
      <w:r>
        <w:lastRenderedPageBreak/>
        <w:t>feedback och liknande. Han har mycket erfarenhet kring detta och kommer bidra med mycket för att skapa en sammanhållning och en god atmosfär i gruppen.</w:t>
      </w:r>
    </w:p>
    <w:p w14:paraId="55035BA3" w14:textId="77777777" w:rsidR="00314A2C" w:rsidRDefault="00314A2C"/>
    <w:p w14:paraId="7CDF6603" w14:textId="77777777" w:rsidR="00314A2C" w:rsidRDefault="00314A2C">
      <w:pPr>
        <w:rPr>
          <w:b/>
          <w:bCs/>
        </w:rPr>
      </w:pPr>
      <w:r w:rsidRPr="00314A2C">
        <w:rPr>
          <w:b/>
          <w:bCs/>
        </w:rPr>
        <w:t>Övrig information</w:t>
      </w:r>
    </w:p>
    <w:p w14:paraId="21596D37" w14:textId="77777777" w:rsidR="00314A2C" w:rsidRDefault="00314A2C" w:rsidP="00314A2C">
      <w:pPr>
        <w:pStyle w:val="Liststycke"/>
        <w:numPr>
          <w:ilvl w:val="0"/>
          <w:numId w:val="1"/>
        </w:numPr>
      </w:pPr>
      <w:r>
        <w:t>Kläderna har kommit och ska nu vidare in på tryckeri. Adam tar på sig uppgiften att hämta kläderna på Backaplan och köra dem till tryckeriet. Vi hoppas att vi snart kan få hämta färdiga kläder, barnen längtar! Linda, vår kassör, meddelar varje familj som köpt hur mycket de ska betala.</w:t>
      </w:r>
    </w:p>
    <w:p w14:paraId="7EBF8EA6" w14:textId="77777777" w:rsidR="00314A2C" w:rsidRDefault="00314A2C" w:rsidP="00314A2C">
      <w:pPr>
        <w:pStyle w:val="Liststycke"/>
        <w:numPr>
          <w:ilvl w:val="0"/>
          <w:numId w:val="1"/>
        </w:numPr>
      </w:pPr>
      <w:r>
        <w:t>Vi planerar att ha en rolig aktivitet med barnen innan jul. Vi fick lite olika förslag som vi kollar upp. Det ska inte handla om ishockey detta tillfälle, utan bara att ha roligt tillsammans i gruppen.</w:t>
      </w:r>
    </w:p>
    <w:p w14:paraId="15D074F0" w14:textId="77777777" w:rsidR="00314A2C" w:rsidRDefault="00F30021" w:rsidP="00314A2C">
      <w:pPr>
        <w:pStyle w:val="Liststycke"/>
        <w:numPr>
          <w:ilvl w:val="0"/>
          <w:numId w:val="1"/>
        </w:numPr>
      </w:pPr>
      <w:r>
        <w:t>Slutligen och äntligen, After ice för oss föräldrar!! Planera in den 22 november, då hoppas vi att många av er vill vara med och ta en kväll ihop efter träningen. Plats och tid kommer längre fram.</w:t>
      </w:r>
    </w:p>
    <w:p w14:paraId="7922CDC3" w14:textId="14E28821" w:rsidR="00F30021" w:rsidRDefault="00985843" w:rsidP="00314A2C">
      <w:pPr>
        <w:pStyle w:val="Liststycke"/>
        <w:numPr>
          <w:ilvl w:val="0"/>
          <w:numId w:val="1"/>
        </w:numPr>
      </w:pPr>
      <w:r>
        <w:t>Vi påminner om att svara på kallelserna. Lika viktigt att svara om man inte kan komma samt att fylla i orsak.</w:t>
      </w:r>
    </w:p>
    <w:p w14:paraId="473CA2FB" w14:textId="77777777" w:rsidR="00F30021" w:rsidRPr="00F30021" w:rsidRDefault="00F30021" w:rsidP="00F30021">
      <w:pPr>
        <w:jc w:val="center"/>
        <w:rPr>
          <w:b/>
          <w:bCs/>
        </w:rPr>
      </w:pPr>
      <w:r w:rsidRPr="00F30021">
        <w:rPr>
          <w:b/>
          <w:bCs/>
        </w:rPr>
        <w:t xml:space="preserve">Tack alla härliga föräldrar för ett trevligt föräldramöte. Vi ses i hallen </w:t>
      </w:r>
      <w:r w:rsidRPr="00F30021">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7C455BCF" w14:textId="77777777" w:rsidR="00314A2C" w:rsidRDefault="00314A2C" w:rsidP="00F30021">
      <w:pPr>
        <w:jc w:val="center"/>
        <w:rPr>
          <w:b/>
          <w:bCs/>
        </w:rPr>
      </w:pPr>
    </w:p>
    <w:p w14:paraId="0BE0123B" w14:textId="77777777" w:rsidR="00F30021" w:rsidRPr="00F30021" w:rsidRDefault="00F30021" w:rsidP="00F30021">
      <w:pPr>
        <w:jc w:val="center"/>
      </w:pPr>
    </w:p>
    <w:sectPr w:rsidR="00F30021" w:rsidRPr="00F30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0357D"/>
    <w:multiLevelType w:val="hybridMultilevel"/>
    <w:tmpl w:val="D26E71C0"/>
    <w:lvl w:ilvl="0" w:tplc="AFE214C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48"/>
    <w:rsid w:val="002041A6"/>
    <w:rsid w:val="00314A2C"/>
    <w:rsid w:val="003227F0"/>
    <w:rsid w:val="005A4078"/>
    <w:rsid w:val="005B31C8"/>
    <w:rsid w:val="007159DE"/>
    <w:rsid w:val="007A476F"/>
    <w:rsid w:val="008B5E48"/>
    <w:rsid w:val="00955C99"/>
    <w:rsid w:val="00985843"/>
    <w:rsid w:val="00BA295A"/>
    <w:rsid w:val="00C268EB"/>
    <w:rsid w:val="00C423DC"/>
    <w:rsid w:val="00E446AC"/>
    <w:rsid w:val="00F30021"/>
    <w:rsid w:val="00FB17EC"/>
    <w:rsid w:val="00FE62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1074"/>
  <w15:chartTrackingRefBased/>
  <w15:docId w15:val="{500192CE-8AE9-433A-8486-FAB5FA3F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6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1565</Words>
  <Characters>8296</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Standerth</dc:creator>
  <cp:keywords/>
  <dc:description/>
  <cp:lastModifiedBy>Diana Standerth</cp:lastModifiedBy>
  <cp:revision>2</cp:revision>
  <cp:lastPrinted>2019-09-26T15:01:00Z</cp:lastPrinted>
  <dcterms:created xsi:type="dcterms:W3CDTF">2019-09-26T17:38:00Z</dcterms:created>
  <dcterms:modified xsi:type="dcterms:W3CDTF">2019-09-26T17:38:00Z</dcterms:modified>
</cp:coreProperties>
</file>