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0067CD" w14:paraId="7DC5B16D" w14:textId="77777777" w:rsidTr="000067CD">
        <w:trPr>
          <w:trHeight w:val="425"/>
        </w:trPr>
        <w:tc>
          <w:tcPr>
            <w:tcW w:w="3397" w:type="dxa"/>
          </w:tcPr>
          <w:p w14:paraId="2946659B" w14:textId="77777777" w:rsidR="000067CD" w:rsidRPr="000067CD" w:rsidRDefault="000067CD" w:rsidP="000067CD">
            <w:pPr>
              <w:jc w:val="center"/>
              <w:rPr>
                <w:b/>
                <w:sz w:val="28"/>
                <w:szCs w:val="28"/>
              </w:rPr>
            </w:pPr>
            <w:r w:rsidRPr="000067CD">
              <w:rPr>
                <w:b/>
                <w:sz w:val="28"/>
                <w:szCs w:val="28"/>
              </w:rPr>
              <w:t>Namn</w:t>
            </w:r>
          </w:p>
        </w:tc>
        <w:tc>
          <w:tcPr>
            <w:tcW w:w="2644" w:type="dxa"/>
          </w:tcPr>
          <w:p w14:paraId="0CB4AB4D" w14:textId="77777777" w:rsidR="000067CD" w:rsidRPr="000067CD" w:rsidRDefault="000067CD" w:rsidP="000067CD">
            <w:pPr>
              <w:jc w:val="center"/>
              <w:rPr>
                <w:b/>
                <w:sz w:val="28"/>
                <w:szCs w:val="28"/>
              </w:rPr>
            </w:pPr>
            <w:r w:rsidRPr="000067CD">
              <w:rPr>
                <w:b/>
                <w:sz w:val="28"/>
                <w:szCs w:val="28"/>
              </w:rPr>
              <w:t>Mobilnummer</w:t>
            </w:r>
          </w:p>
        </w:tc>
        <w:tc>
          <w:tcPr>
            <w:tcW w:w="3021" w:type="dxa"/>
          </w:tcPr>
          <w:p w14:paraId="0A1C6119" w14:textId="77777777" w:rsidR="000067CD" w:rsidRPr="000067CD" w:rsidRDefault="000067CD" w:rsidP="000067CD">
            <w:pPr>
              <w:jc w:val="center"/>
              <w:rPr>
                <w:b/>
                <w:sz w:val="28"/>
                <w:szCs w:val="28"/>
              </w:rPr>
            </w:pPr>
            <w:r w:rsidRPr="000067CD">
              <w:rPr>
                <w:b/>
                <w:sz w:val="28"/>
                <w:szCs w:val="28"/>
              </w:rPr>
              <w:t>Bollnummer</w:t>
            </w:r>
          </w:p>
        </w:tc>
      </w:tr>
      <w:tr w:rsidR="000067CD" w14:paraId="0DB69D90" w14:textId="77777777" w:rsidTr="000067CD">
        <w:trPr>
          <w:trHeight w:val="559"/>
        </w:trPr>
        <w:tc>
          <w:tcPr>
            <w:tcW w:w="3397" w:type="dxa"/>
          </w:tcPr>
          <w:p w14:paraId="2434AF64" w14:textId="77777777" w:rsidR="000067CD" w:rsidRDefault="000067CD"/>
        </w:tc>
        <w:tc>
          <w:tcPr>
            <w:tcW w:w="2644" w:type="dxa"/>
          </w:tcPr>
          <w:p w14:paraId="14394E7F" w14:textId="77777777" w:rsidR="000067CD" w:rsidRDefault="000067CD"/>
        </w:tc>
        <w:tc>
          <w:tcPr>
            <w:tcW w:w="3021" w:type="dxa"/>
          </w:tcPr>
          <w:p w14:paraId="75851654" w14:textId="77777777" w:rsidR="000067CD" w:rsidRDefault="000067CD"/>
        </w:tc>
      </w:tr>
      <w:tr w:rsidR="000067CD" w14:paraId="0CA956AA" w14:textId="77777777" w:rsidTr="000067CD">
        <w:trPr>
          <w:trHeight w:val="559"/>
        </w:trPr>
        <w:tc>
          <w:tcPr>
            <w:tcW w:w="3397" w:type="dxa"/>
          </w:tcPr>
          <w:p w14:paraId="31C75955" w14:textId="77777777" w:rsidR="000067CD" w:rsidRDefault="000067CD"/>
        </w:tc>
        <w:tc>
          <w:tcPr>
            <w:tcW w:w="2644" w:type="dxa"/>
          </w:tcPr>
          <w:p w14:paraId="47BAD850" w14:textId="77777777" w:rsidR="000067CD" w:rsidRDefault="000067CD"/>
        </w:tc>
        <w:tc>
          <w:tcPr>
            <w:tcW w:w="3021" w:type="dxa"/>
          </w:tcPr>
          <w:p w14:paraId="66094502" w14:textId="77777777" w:rsidR="000067CD" w:rsidRDefault="000067CD"/>
        </w:tc>
      </w:tr>
      <w:tr w:rsidR="000067CD" w14:paraId="1D332536" w14:textId="77777777" w:rsidTr="000067CD">
        <w:trPr>
          <w:trHeight w:val="559"/>
        </w:trPr>
        <w:tc>
          <w:tcPr>
            <w:tcW w:w="3397" w:type="dxa"/>
          </w:tcPr>
          <w:p w14:paraId="576E71AD" w14:textId="77777777" w:rsidR="000067CD" w:rsidRDefault="000067CD"/>
        </w:tc>
        <w:tc>
          <w:tcPr>
            <w:tcW w:w="2644" w:type="dxa"/>
          </w:tcPr>
          <w:p w14:paraId="430BE359" w14:textId="77777777" w:rsidR="000067CD" w:rsidRDefault="000067CD"/>
        </w:tc>
        <w:tc>
          <w:tcPr>
            <w:tcW w:w="3021" w:type="dxa"/>
          </w:tcPr>
          <w:p w14:paraId="3A1D9D95" w14:textId="77777777" w:rsidR="000067CD" w:rsidRDefault="000067CD"/>
        </w:tc>
      </w:tr>
      <w:tr w:rsidR="000067CD" w14:paraId="0A5A94B8" w14:textId="77777777" w:rsidTr="000067CD">
        <w:trPr>
          <w:trHeight w:val="559"/>
        </w:trPr>
        <w:tc>
          <w:tcPr>
            <w:tcW w:w="3397" w:type="dxa"/>
          </w:tcPr>
          <w:p w14:paraId="4E27586A" w14:textId="77777777" w:rsidR="000067CD" w:rsidRDefault="000067CD"/>
        </w:tc>
        <w:tc>
          <w:tcPr>
            <w:tcW w:w="2644" w:type="dxa"/>
          </w:tcPr>
          <w:p w14:paraId="5677C581" w14:textId="77777777" w:rsidR="000067CD" w:rsidRDefault="000067CD"/>
        </w:tc>
        <w:tc>
          <w:tcPr>
            <w:tcW w:w="3021" w:type="dxa"/>
          </w:tcPr>
          <w:p w14:paraId="4BE0CE63" w14:textId="77777777" w:rsidR="000067CD" w:rsidRDefault="000067CD"/>
        </w:tc>
      </w:tr>
      <w:tr w:rsidR="000067CD" w14:paraId="17D8D84F" w14:textId="77777777" w:rsidTr="000067CD">
        <w:trPr>
          <w:trHeight w:val="559"/>
        </w:trPr>
        <w:tc>
          <w:tcPr>
            <w:tcW w:w="3397" w:type="dxa"/>
          </w:tcPr>
          <w:p w14:paraId="500807C5" w14:textId="77777777" w:rsidR="000067CD" w:rsidRDefault="000067CD"/>
        </w:tc>
        <w:tc>
          <w:tcPr>
            <w:tcW w:w="2644" w:type="dxa"/>
          </w:tcPr>
          <w:p w14:paraId="5F1F01DB" w14:textId="77777777" w:rsidR="000067CD" w:rsidRDefault="000067CD"/>
        </w:tc>
        <w:tc>
          <w:tcPr>
            <w:tcW w:w="3021" w:type="dxa"/>
          </w:tcPr>
          <w:p w14:paraId="439720F9" w14:textId="77777777" w:rsidR="000067CD" w:rsidRDefault="000067CD"/>
        </w:tc>
      </w:tr>
      <w:tr w:rsidR="000067CD" w14:paraId="38B35CBF" w14:textId="77777777" w:rsidTr="000067CD">
        <w:trPr>
          <w:trHeight w:val="559"/>
        </w:trPr>
        <w:tc>
          <w:tcPr>
            <w:tcW w:w="3397" w:type="dxa"/>
          </w:tcPr>
          <w:p w14:paraId="74EF1F18" w14:textId="77777777" w:rsidR="000067CD" w:rsidRDefault="000067CD"/>
        </w:tc>
        <w:tc>
          <w:tcPr>
            <w:tcW w:w="2644" w:type="dxa"/>
          </w:tcPr>
          <w:p w14:paraId="1488D81A" w14:textId="77777777" w:rsidR="000067CD" w:rsidRDefault="000067CD"/>
        </w:tc>
        <w:tc>
          <w:tcPr>
            <w:tcW w:w="3021" w:type="dxa"/>
          </w:tcPr>
          <w:p w14:paraId="60D72500" w14:textId="77777777" w:rsidR="000067CD" w:rsidRDefault="000067CD"/>
        </w:tc>
      </w:tr>
      <w:tr w:rsidR="000067CD" w14:paraId="2C59FA6B" w14:textId="77777777" w:rsidTr="000067CD">
        <w:trPr>
          <w:trHeight w:val="559"/>
        </w:trPr>
        <w:tc>
          <w:tcPr>
            <w:tcW w:w="3397" w:type="dxa"/>
          </w:tcPr>
          <w:p w14:paraId="53F9ECDE" w14:textId="77777777" w:rsidR="000067CD" w:rsidRDefault="000067CD"/>
        </w:tc>
        <w:tc>
          <w:tcPr>
            <w:tcW w:w="2644" w:type="dxa"/>
          </w:tcPr>
          <w:p w14:paraId="3600E68D" w14:textId="77777777" w:rsidR="000067CD" w:rsidRDefault="000067CD"/>
        </w:tc>
        <w:tc>
          <w:tcPr>
            <w:tcW w:w="3021" w:type="dxa"/>
          </w:tcPr>
          <w:p w14:paraId="5B998A42" w14:textId="77777777" w:rsidR="000067CD" w:rsidRDefault="000067CD"/>
        </w:tc>
      </w:tr>
      <w:tr w:rsidR="000067CD" w14:paraId="2A6BC753" w14:textId="77777777" w:rsidTr="000067CD">
        <w:trPr>
          <w:trHeight w:val="559"/>
        </w:trPr>
        <w:tc>
          <w:tcPr>
            <w:tcW w:w="3397" w:type="dxa"/>
          </w:tcPr>
          <w:p w14:paraId="12E898B1" w14:textId="77777777" w:rsidR="000067CD" w:rsidRDefault="000067CD"/>
        </w:tc>
        <w:tc>
          <w:tcPr>
            <w:tcW w:w="2644" w:type="dxa"/>
          </w:tcPr>
          <w:p w14:paraId="00366C29" w14:textId="77777777" w:rsidR="000067CD" w:rsidRDefault="000067CD"/>
        </w:tc>
        <w:tc>
          <w:tcPr>
            <w:tcW w:w="3021" w:type="dxa"/>
          </w:tcPr>
          <w:p w14:paraId="42E01AAA" w14:textId="77777777" w:rsidR="000067CD" w:rsidRDefault="000067CD"/>
        </w:tc>
      </w:tr>
      <w:tr w:rsidR="000067CD" w14:paraId="0820B008" w14:textId="77777777" w:rsidTr="000067CD">
        <w:trPr>
          <w:trHeight w:val="559"/>
        </w:trPr>
        <w:tc>
          <w:tcPr>
            <w:tcW w:w="3397" w:type="dxa"/>
          </w:tcPr>
          <w:p w14:paraId="03CA7BAB" w14:textId="77777777" w:rsidR="000067CD" w:rsidRDefault="000067CD"/>
        </w:tc>
        <w:tc>
          <w:tcPr>
            <w:tcW w:w="2644" w:type="dxa"/>
          </w:tcPr>
          <w:p w14:paraId="09F711A9" w14:textId="77777777" w:rsidR="000067CD" w:rsidRDefault="000067CD"/>
        </w:tc>
        <w:tc>
          <w:tcPr>
            <w:tcW w:w="3021" w:type="dxa"/>
          </w:tcPr>
          <w:p w14:paraId="666D3F42" w14:textId="77777777" w:rsidR="000067CD" w:rsidRDefault="000067CD"/>
        </w:tc>
      </w:tr>
      <w:tr w:rsidR="000067CD" w14:paraId="3FD6783C" w14:textId="77777777" w:rsidTr="000067CD">
        <w:trPr>
          <w:trHeight w:val="559"/>
        </w:trPr>
        <w:tc>
          <w:tcPr>
            <w:tcW w:w="3397" w:type="dxa"/>
          </w:tcPr>
          <w:p w14:paraId="690DC958" w14:textId="77777777" w:rsidR="000067CD" w:rsidRDefault="000067CD"/>
        </w:tc>
        <w:tc>
          <w:tcPr>
            <w:tcW w:w="2644" w:type="dxa"/>
          </w:tcPr>
          <w:p w14:paraId="50F215C7" w14:textId="77777777" w:rsidR="000067CD" w:rsidRDefault="000067CD"/>
        </w:tc>
        <w:tc>
          <w:tcPr>
            <w:tcW w:w="3021" w:type="dxa"/>
          </w:tcPr>
          <w:p w14:paraId="723A40D7" w14:textId="77777777" w:rsidR="000067CD" w:rsidRDefault="000067CD"/>
        </w:tc>
      </w:tr>
      <w:tr w:rsidR="000067CD" w14:paraId="222C193C" w14:textId="77777777" w:rsidTr="000067CD">
        <w:trPr>
          <w:trHeight w:val="559"/>
        </w:trPr>
        <w:tc>
          <w:tcPr>
            <w:tcW w:w="3397" w:type="dxa"/>
          </w:tcPr>
          <w:p w14:paraId="21CF60A7" w14:textId="77777777" w:rsidR="000067CD" w:rsidRDefault="000067CD"/>
        </w:tc>
        <w:tc>
          <w:tcPr>
            <w:tcW w:w="2644" w:type="dxa"/>
          </w:tcPr>
          <w:p w14:paraId="2BBBABC1" w14:textId="77777777" w:rsidR="000067CD" w:rsidRDefault="000067CD"/>
        </w:tc>
        <w:tc>
          <w:tcPr>
            <w:tcW w:w="3021" w:type="dxa"/>
          </w:tcPr>
          <w:p w14:paraId="59B8D0B8" w14:textId="77777777" w:rsidR="000067CD" w:rsidRDefault="000067CD"/>
        </w:tc>
      </w:tr>
      <w:tr w:rsidR="000067CD" w14:paraId="6BA88A27" w14:textId="77777777" w:rsidTr="000067CD">
        <w:trPr>
          <w:trHeight w:val="559"/>
        </w:trPr>
        <w:tc>
          <w:tcPr>
            <w:tcW w:w="3397" w:type="dxa"/>
          </w:tcPr>
          <w:p w14:paraId="10D0C5FA" w14:textId="77777777" w:rsidR="000067CD" w:rsidRDefault="000067CD"/>
        </w:tc>
        <w:tc>
          <w:tcPr>
            <w:tcW w:w="2644" w:type="dxa"/>
          </w:tcPr>
          <w:p w14:paraId="3447BD9F" w14:textId="77777777" w:rsidR="000067CD" w:rsidRDefault="000067CD"/>
        </w:tc>
        <w:tc>
          <w:tcPr>
            <w:tcW w:w="3021" w:type="dxa"/>
          </w:tcPr>
          <w:p w14:paraId="3F424046" w14:textId="77777777" w:rsidR="000067CD" w:rsidRDefault="000067CD"/>
        </w:tc>
      </w:tr>
      <w:tr w:rsidR="000067CD" w14:paraId="4347C159" w14:textId="77777777" w:rsidTr="000067CD">
        <w:trPr>
          <w:trHeight w:val="559"/>
        </w:trPr>
        <w:tc>
          <w:tcPr>
            <w:tcW w:w="3397" w:type="dxa"/>
          </w:tcPr>
          <w:p w14:paraId="3BC8FA5F" w14:textId="77777777" w:rsidR="000067CD" w:rsidRDefault="000067CD"/>
        </w:tc>
        <w:tc>
          <w:tcPr>
            <w:tcW w:w="2644" w:type="dxa"/>
          </w:tcPr>
          <w:p w14:paraId="2839E043" w14:textId="77777777" w:rsidR="000067CD" w:rsidRDefault="000067CD"/>
        </w:tc>
        <w:tc>
          <w:tcPr>
            <w:tcW w:w="3021" w:type="dxa"/>
          </w:tcPr>
          <w:p w14:paraId="4F5D2455" w14:textId="77777777" w:rsidR="000067CD" w:rsidRDefault="000067CD"/>
        </w:tc>
      </w:tr>
      <w:tr w:rsidR="000067CD" w14:paraId="2844C85B" w14:textId="77777777" w:rsidTr="000067CD">
        <w:trPr>
          <w:trHeight w:val="559"/>
        </w:trPr>
        <w:tc>
          <w:tcPr>
            <w:tcW w:w="3397" w:type="dxa"/>
          </w:tcPr>
          <w:p w14:paraId="32D13F76" w14:textId="77777777" w:rsidR="000067CD" w:rsidRDefault="000067CD"/>
        </w:tc>
        <w:tc>
          <w:tcPr>
            <w:tcW w:w="2644" w:type="dxa"/>
          </w:tcPr>
          <w:p w14:paraId="207C5A53" w14:textId="77777777" w:rsidR="000067CD" w:rsidRDefault="000067CD"/>
        </w:tc>
        <w:tc>
          <w:tcPr>
            <w:tcW w:w="3021" w:type="dxa"/>
          </w:tcPr>
          <w:p w14:paraId="5DA1EE6E" w14:textId="77777777" w:rsidR="000067CD" w:rsidRDefault="000067CD"/>
        </w:tc>
      </w:tr>
      <w:tr w:rsidR="000067CD" w14:paraId="15BA5909" w14:textId="77777777" w:rsidTr="000067CD">
        <w:trPr>
          <w:trHeight w:val="559"/>
        </w:trPr>
        <w:tc>
          <w:tcPr>
            <w:tcW w:w="3397" w:type="dxa"/>
          </w:tcPr>
          <w:p w14:paraId="71C70F17" w14:textId="77777777" w:rsidR="000067CD" w:rsidRDefault="000067CD"/>
        </w:tc>
        <w:tc>
          <w:tcPr>
            <w:tcW w:w="2644" w:type="dxa"/>
          </w:tcPr>
          <w:p w14:paraId="7C9AE2DB" w14:textId="77777777" w:rsidR="000067CD" w:rsidRDefault="000067CD"/>
        </w:tc>
        <w:tc>
          <w:tcPr>
            <w:tcW w:w="3021" w:type="dxa"/>
          </w:tcPr>
          <w:p w14:paraId="5CFDF55A" w14:textId="77777777" w:rsidR="000067CD" w:rsidRDefault="000067CD"/>
        </w:tc>
      </w:tr>
      <w:tr w:rsidR="000067CD" w14:paraId="68DEB7EC" w14:textId="77777777" w:rsidTr="000067CD">
        <w:trPr>
          <w:trHeight w:val="559"/>
        </w:trPr>
        <w:tc>
          <w:tcPr>
            <w:tcW w:w="3397" w:type="dxa"/>
          </w:tcPr>
          <w:p w14:paraId="28F671DB" w14:textId="77777777" w:rsidR="000067CD" w:rsidRDefault="000067CD"/>
        </w:tc>
        <w:tc>
          <w:tcPr>
            <w:tcW w:w="2644" w:type="dxa"/>
          </w:tcPr>
          <w:p w14:paraId="117AB242" w14:textId="77777777" w:rsidR="000067CD" w:rsidRDefault="000067CD"/>
        </w:tc>
        <w:tc>
          <w:tcPr>
            <w:tcW w:w="3021" w:type="dxa"/>
          </w:tcPr>
          <w:p w14:paraId="2B153D55" w14:textId="77777777" w:rsidR="000067CD" w:rsidRDefault="000067CD"/>
        </w:tc>
      </w:tr>
      <w:tr w:rsidR="000067CD" w14:paraId="3EFA5D8B" w14:textId="77777777" w:rsidTr="000067CD">
        <w:trPr>
          <w:trHeight w:val="559"/>
        </w:trPr>
        <w:tc>
          <w:tcPr>
            <w:tcW w:w="3397" w:type="dxa"/>
          </w:tcPr>
          <w:p w14:paraId="4342D4F7" w14:textId="77777777" w:rsidR="000067CD" w:rsidRDefault="000067CD"/>
        </w:tc>
        <w:tc>
          <w:tcPr>
            <w:tcW w:w="2644" w:type="dxa"/>
          </w:tcPr>
          <w:p w14:paraId="75F0E7B6" w14:textId="77777777" w:rsidR="000067CD" w:rsidRDefault="000067CD"/>
        </w:tc>
        <w:tc>
          <w:tcPr>
            <w:tcW w:w="3021" w:type="dxa"/>
          </w:tcPr>
          <w:p w14:paraId="35F6251B" w14:textId="77777777" w:rsidR="000067CD" w:rsidRDefault="000067CD"/>
        </w:tc>
      </w:tr>
      <w:tr w:rsidR="000067CD" w14:paraId="5D1F3C2B" w14:textId="77777777" w:rsidTr="000067CD">
        <w:trPr>
          <w:trHeight w:val="559"/>
        </w:trPr>
        <w:tc>
          <w:tcPr>
            <w:tcW w:w="3397" w:type="dxa"/>
          </w:tcPr>
          <w:p w14:paraId="25E36415" w14:textId="77777777" w:rsidR="000067CD" w:rsidRDefault="000067CD"/>
        </w:tc>
        <w:tc>
          <w:tcPr>
            <w:tcW w:w="2644" w:type="dxa"/>
          </w:tcPr>
          <w:p w14:paraId="1F833127" w14:textId="77777777" w:rsidR="000067CD" w:rsidRDefault="000067CD"/>
        </w:tc>
        <w:tc>
          <w:tcPr>
            <w:tcW w:w="3021" w:type="dxa"/>
          </w:tcPr>
          <w:p w14:paraId="07016F80" w14:textId="77777777" w:rsidR="000067CD" w:rsidRDefault="000067CD"/>
        </w:tc>
      </w:tr>
      <w:tr w:rsidR="000067CD" w14:paraId="3DAFE839" w14:textId="77777777" w:rsidTr="000067CD">
        <w:trPr>
          <w:trHeight w:val="559"/>
        </w:trPr>
        <w:tc>
          <w:tcPr>
            <w:tcW w:w="3397" w:type="dxa"/>
          </w:tcPr>
          <w:p w14:paraId="12542014" w14:textId="77777777" w:rsidR="000067CD" w:rsidRDefault="000067CD"/>
        </w:tc>
        <w:tc>
          <w:tcPr>
            <w:tcW w:w="2644" w:type="dxa"/>
          </w:tcPr>
          <w:p w14:paraId="405F6CAB" w14:textId="77777777" w:rsidR="000067CD" w:rsidRDefault="000067CD"/>
        </w:tc>
        <w:tc>
          <w:tcPr>
            <w:tcW w:w="3021" w:type="dxa"/>
          </w:tcPr>
          <w:p w14:paraId="27D8A7F3" w14:textId="77777777" w:rsidR="000067CD" w:rsidRDefault="000067CD"/>
        </w:tc>
      </w:tr>
      <w:tr w:rsidR="000067CD" w14:paraId="271E323F" w14:textId="77777777" w:rsidTr="000067CD">
        <w:trPr>
          <w:trHeight w:val="559"/>
        </w:trPr>
        <w:tc>
          <w:tcPr>
            <w:tcW w:w="3397" w:type="dxa"/>
          </w:tcPr>
          <w:p w14:paraId="206CAF78" w14:textId="77777777" w:rsidR="000067CD" w:rsidRDefault="000067CD"/>
        </w:tc>
        <w:tc>
          <w:tcPr>
            <w:tcW w:w="2644" w:type="dxa"/>
          </w:tcPr>
          <w:p w14:paraId="0494637E" w14:textId="77777777" w:rsidR="000067CD" w:rsidRDefault="000067CD"/>
        </w:tc>
        <w:tc>
          <w:tcPr>
            <w:tcW w:w="3021" w:type="dxa"/>
          </w:tcPr>
          <w:p w14:paraId="4BB98488" w14:textId="77777777" w:rsidR="000067CD" w:rsidRDefault="000067CD"/>
        </w:tc>
      </w:tr>
      <w:tr w:rsidR="000067CD" w14:paraId="2D7CE0E5" w14:textId="77777777" w:rsidTr="000067CD">
        <w:trPr>
          <w:trHeight w:val="559"/>
        </w:trPr>
        <w:tc>
          <w:tcPr>
            <w:tcW w:w="3397" w:type="dxa"/>
          </w:tcPr>
          <w:p w14:paraId="4C7A5063" w14:textId="77777777" w:rsidR="000067CD" w:rsidRDefault="000067CD"/>
        </w:tc>
        <w:tc>
          <w:tcPr>
            <w:tcW w:w="2644" w:type="dxa"/>
          </w:tcPr>
          <w:p w14:paraId="0B6AB3F8" w14:textId="77777777" w:rsidR="000067CD" w:rsidRDefault="000067CD"/>
        </w:tc>
        <w:tc>
          <w:tcPr>
            <w:tcW w:w="3021" w:type="dxa"/>
          </w:tcPr>
          <w:p w14:paraId="1786E7F2" w14:textId="77777777" w:rsidR="000067CD" w:rsidRDefault="000067CD"/>
        </w:tc>
      </w:tr>
      <w:tr w:rsidR="000067CD" w14:paraId="5C4E8AF5" w14:textId="77777777" w:rsidTr="000067CD">
        <w:trPr>
          <w:trHeight w:val="559"/>
        </w:trPr>
        <w:tc>
          <w:tcPr>
            <w:tcW w:w="3397" w:type="dxa"/>
          </w:tcPr>
          <w:p w14:paraId="2ACC6A97" w14:textId="77777777" w:rsidR="000067CD" w:rsidRDefault="000067CD"/>
        </w:tc>
        <w:tc>
          <w:tcPr>
            <w:tcW w:w="2644" w:type="dxa"/>
          </w:tcPr>
          <w:p w14:paraId="7F21DB93" w14:textId="77777777" w:rsidR="000067CD" w:rsidRDefault="000067CD"/>
        </w:tc>
        <w:tc>
          <w:tcPr>
            <w:tcW w:w="3021" w:type="dxa"/>
          </w:tcPr>
          <w:p w14:paraId="50F1837F" w14:textId="77777777" w:rsidR="000067CD" w:rsidRDefault="000067CD"/>
        </w:tc>
      </w:tr>
      <w:tr w:rsidR="000067CD" w14:paraId="521B915C" w14:textId="77777777" w:rsidTr="000067CD">
        <w:trPr>
          <w:trHeight w:val="559"/>
        </w:trPr>
        <w:tc>
          <w:tcPr>
            <w:tcW w:w="3397" w:type="dxa"/>
          </w:tcPr>
          <w:p w14:paraId="4C35C174" w14:textId="77777777" w:rsidR="000067CD" w:rsidRDefault="000067CD"/>
        </w:tc>
        <w:tc>
          <w:tcPr>
            <w:tcW w:w="2644" w:type="dxa"/>
          </w:tcPr>
          <w:p w14:paraId="454B60EC" w14:textId="77777777" w:rsidR="000067CD" w:rsidRDefault="000067CD"/>
        </w:tc>
        <w:tc>
          <w:tcPr>
            <w:tcW w:w="3021" w:type="dxa"/>
          </w:tcPr>
          <w:p w14:paraId="77D21925" w14:textId="77777777" w:rsidR="000067CD" w:rsidRDefault="000067CD"/>
        </w:tc>
      </w:tr>
    </w:tbl>
    <w:p w14:paraId="06A44613" w14:textId="77777777" w:rsidR="00BC5B36" w:rsidRDefault="00BC5B36" w:rsidP="000067CD"/>
    <w:p w14:paraId="6720FD99" w14:textId="77777777" w:rsidR="007D563E" w:rsidRDefault="007D563E" w:rsidP="000067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3 bollar 50 kr</w:t>
      </w:r>
      <w:r w:rsidR="00A6465A">
        <w:rPr>
          <w:sz w:val="28"/>
          <w:szCs w:val="28"/>
        </w:rPr>
        <w:t>.</w:t>
      </w:r>
    </w:p>
    <w:p w14:paraId="77ADC759" w14:textId="77777777" w:rsidR="007D563E" w:rsidRDefault="007D563E" w:rsidP="007D563E">
      <w:pPr>
        <w:rPr>
          <w:sz w:val="28"/>
          <w:szCs w:val="28"/>
        </w:rPr>
      </w:pPr>
      <w:r>
        <w:rPr>
          <w:sz w:val="28"/>
          <w:szCs w:val="28"/>
        </w:rPr>
        <w:t>Pengarna swishas till dig som är ansvarig.</w:t>
      </w:r>
    </w:p>
    <w:p w14:paraId="60C58955" w14:textId="77777777" w:rsidR="007D563E" w:rsidRDefault="007D563E" w:rsidP="000067CD">
      <w:pPr>
        <w:rPr>
          <w:sz w:val="28"/>
          <w:szCs w:val="28"/>
        </w:rPr>
      </w:pPr>
      <w:r>
        <w:rPr>
          <w:sz w:val="28"/>
          <w:szCs w:val="28"/>
        </w:rPr>
        <w:t>Säljs före matchen och mellan första och andra perioden.</w:t>
      </w:r>
    </w:p>
    <w:p w14:paraId="15326037" w14:textId="77777777" w:rsidR="007D563E" w:rsidRDefault="007D563E" w:rsidP="000067CD">
      <w:pPr>
        <w:rPr>
          <w:sz w:val="28"/>
          <w:szCs w:val="28"/>
        </w:rPr>
      </w:pPr>
      <w:r>
        <w:rPr>
          <w:sz w:val="28"/>
          <w:szCs w:val="28"/>
        </w:rPr>
        <w:t>Mellan andra och tredje perioden kastas bollarna</w:t>
      </w:r>
      <w:r w:rsidR="00A6465A">
        <w:rPr>
          <w:sz w:val="28"/>
          <w:szCs w:val="28"/>
        </w:rPr>
        <w:t>.</w:t>
      </w:r>
    </w:p>
    <w:p w14:paraId="48A1EBC1" w14:textId="77777777" w:rsidR="007D563E" w:rsidRDefault="007D563E" w:rsidP="000067CD">
      <w:pPr>
        <w:rPr>
          <w:sz w:val="28"/>
          <w:szCs w:val="28"/>
        </w:rPr>
      </w:pPr>
      <w:r>
        <w:rPr>
          <w:sz w:val="28"/>
          <w:szCs w:val="28"/>
        </w:rPr>
        <w:t>Den boll som kommer närmast en viss för</w:t>
      </w:r>
      <w:r w:rsidR="00FD1E7A">
        <w:rPr>
          <w:sz w:val="28"/>
          <w:szCs w:val="28"/>
        </w:rPr>
        <w:t>ut</w:t>
      </w:r>
      <w:r>
        <w:rPr>
          <w:sz w:val="28"/>
          <w:szCs w:val="28"/>
        </w:rPr>
        <w:t>bestämd punkt vinner.</w:t>
      </w:r>
    </w:p>
    <w:p w14:paraId="06DE39C9" w14:textId="77777777" w:rsidR="007D563E" w:rsidRDefault="007D563E" w:rsidP="000067CD">
      <w:pPr>
        <w:rPr>
          <w:sz w:val="28"/>
          <w:szCs w:val="28"/>
        </w:rPr>
      </w:pPr>
      <w:r>
        <w:rPr>
          <w:sz w:val="28"/>
          <w:szCs w:val="28"/>
        </w:rPr>
        <w:t>Vinnaren får hälften av försäljningen och den andra halvan går till laget.</w:t>
      </w:r>
    </w:p>
    <w:p w14:paraId="165B925D" w14:textId="77777777" w:rsidR="007D563E" w:rsidRDefault="007D563E" w:rsidP="000067CD">
      <w:pPr>
        <w:rPr>
          <w:sz w:val="28"/>
          <w:szCs w:val="28"/>
        </w:rPr>
      </w:pPr>
      <w:r>
        <w:rPr>
          <w:sz w:val="28"/>
          <w:szCs w:val="28"/>
        </w:rPr>
        <w:t>Lagets pengar swishas sen till mig, Jessica, på mobilnummer 0709641003</w:t>
      </w:r>
      <w:r w:rsidR="00A6465A">
        <w:rPr>
          <w:sz w:val="28"/>
          <w:szCs w:val="28"/>
        </w:rPr>
        <w:t>.</w:t>
      </w:r>
    </w:p>
    <w:p w14:paraId="520AB20E" w14:textId="77777777" w:rsidR="00A6465A" w:rsidRPr="007D563E" w:rsidRDefault="000A3260" w:rsidP="000067CD">
      <w:pPr>
        <w:rPr>
          <w:sz w:val="28"/>
          <w:szCs w:val="28"/>
        </w:rPr>
      </w:pPr>
      <w:r>
        <w:rPr>
          <w:sz w:val="28"/>
          <w:szCs w:val="28"/>
        </w:rPr>
        <w:t>Jag sätter in pengarna på vårt</w:t>
      </w:r>
      <w:r w:rsidR="00A6465A">
        <w:rPr>
          <w:sz w:val="28"/>
          <w:szCs w:val="28"/>
        </w:rPr>
        <w:t xml:space="preserve"> lagkonto.</w:t>
      </w:r>
    </w:p>
    <w:sectPr w:rsidR="00A6465A" w:rsidRPr="007D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CD"/>
    <w:rsid w:val="000067CD"/>
    <w:rsid w:val="000A3260"/>
    <w:rsid w:val="004D3CA8"/>
    <w:rsid w:val="00525030"/>
    <w:rsid w:val="007D563E"/>
    <w:rsid w:val="00A6465A"/>
    <w:rsid w:val="00BC5B36"/>
    <w:rsid w:val="00F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02F7"/>
  <w15:chartTrackingRefBased/>
  <w15:docId w15:val="{EDB01F1A-80BD-48AA-AC2B-69538F32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06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0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ljust">
    <w:name w:val="Grid Table Light"/>
    <w:basedOn w:val="Normaltabell"/>
    <w:uiPriority w:val="40"/>
    <w:rsid w:val="000067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067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Rydberg</dc:creator>
  <cp:keywords/>
  <dc:description/>
  <cp:lastModifiedBy>Jessica Nyström</cp:lastModifiedBy>
  <cp:revision>2</cp:revision>
  <dcterms:created xsi:type="dcterms:W3CDTF">2024-10-08T11:42:00Z</dcterms:created>
  <dcterms:modified xsi:type="dcterms:W3CDTF">2024-10-08T11:42:00Z</dcterms:modified>
</cp:coreProperties>
</file>