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8A" w:rsidRPr="00E4568A" w:rsidRDefault="00E4568A" w:rsidP="003F32BA">
      <w:pPr>
        <w:rPr>
          <w:sz w:val="32"/>
          <w:szCs w:val="32"/>
        </w:rPr>
      </w:pPr>
      <w:r w:rsidRPr="00E4568A">
        <w:rPr>
          <w:sz w:val="32"/>
          <w:szCs w:val="32"/>
        </w:rPr>
        <w:t>Bollkastning på hemmamatcherna</w:t>
      </w:r>
    </w:p>
    <w:p w:rsidR="00E4568A" w:rsidRDefault="00E4568A" w:rsidP="003F32BA">
      <w:pPr>
        <w:rPr>
          <w:sz w:val="28"/>
          <w:szCs w:val="28"/>
        </w:rPr>
      </w:pPr>
      <w:bookmarkStart w:id="0" w:name="_GoBack"/>
      <w:bookmarkEnd w:id="0"/>
    </w:p>
    <w:p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3 bollar 50 kr.</w:t>
      </w:r>
    </w:p>
    <w:p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Pengarna swishas till dig som är ansvarig.</w:t>
      </w:r>
    </w:p>
    <w:p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Säljs före matchen och mellan första och andra perioden.</w:t>
      </w:r>
    </w:p>
    <w:p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Mellan andra och tredje perioden kastas bollarna.</w:t>
      </w:r>
    </w:p>
    <w:p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Den boll som kommer närmast en viss förutbestämd punkt vinner.</w:t>
      </w:r>
    </w:p>
    <w:p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Vinnaren får hälften av försäljningen och den andra halvan går till laget.</w:t>
      </w:r>
    </w:p>
    <w:p w:rsidR="003F32BA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Lagets pengar swishas sen till mig, Jessica, på mobilnummer 0709641003.</w:t>
      </w:r>
    </w:p>
    <w:p w:rsidR="003F32BA" w:rsidRPr="007D563E" w:rsidRDefault="003F32BA" w:rsidP="003F32BA">
      <w:pPr>
        <w:rPr>
          <w:sz w:val="28"/>
          <w:szCs w:val="28"/>
        </w:rPr>
      </w:pPr>
      <w:r>
        <w:rPr>
          <w:sz w:val="28"/>
          <w:szCs w:val="28"/>
        </w:rPr>
        <w:t>Jag sätter in pengarna på vårt lagkonto.</w:t>
      </w:r>
    </w:p>
    <w:p w:rsidR="00BC5B36" w:rsidRDefault="00BC5B36"/>
    <w:sectPr w:rsidR="00BC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BA"/>
    <w:rsid w:val="003F32BA"/>
    <w:rsid w:val="00BC5B36"/>
    <w:rsid w:val="00E4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CBAEB-63F1-410F-AE21-2CF2811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2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Rydberg</dc:creator>
  <cp:keywords/>
  <dc:description/>
  <cp:lastModifiedBy>Jessica Rydberg</cp:lastModifiedBy>
  <cp:revision>2</cp:revision>
  <dcterms:created xsi:type="dcterms:W3CDTF">2022-10-12T16:50:00Z</dcterms:created>
  <dcterms:modified xsi:type="dcterms:W3CDTF">2022-10-16T16:55:00Z</dcterms:modified>
</cp:coreProperties>
</file>