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D97" w14:textId="219387B5" w:rsidR="00BB4DEF" w:rsidRDefault="00FD4E87">
      <w:r>
        <w:t>Föräldramöte 13/9 2022</w:t>
      </w:r>
    </w:p>
    <w:p w14:paraId="33C9E6D9" w14:textId="6E3D92BA" w:rsidR="00FD4E87" w:rsidRPr="00FD4E87" w:rsidRDefault="00FD4E87" w:rsidP="00FD4E87">
      <w:pPr>
        <w:pStyle w:val="Liststycke"/>
        <w:numPr>
          <w:ilvl w:val="0"/>
          <w:numId w:val="1"/>
        </w:numPr>
        <w:rPr>
          <w:b/>
          <w:bCs/>
        </w:rPr>
      </w:pPr>
      <w:r w:rsidRPr="00FD4E87">
        <w:rPr>
          <w:b/>
          <w:bCs/>
        </w:rPr>
        <w:t>Träningstider:</w:t>
      </w:r>
    </w:p>
    <w:p w14:paraId="4B32D8C3" w14:textId="74F46D3A" w:rsidR="00FD4E87" w:rsidRDefault="00FD4E87" w:rsidP="00FD4E87">
      <w:pPr>
        <w:pStyle w:val="Liststycke"/>
      </w:pPr>
      <w:r>
        <w:t xml:space="preserve">Vi har fått våra träningstider men dessa tider är för tillfället lite öppna då vi inte vet hur hockeyn kommer att träna. Vi vill försöka att ordna så att de som även spelar hockey ska ha en träning som inte krockar. Idag har vi följande tider: </w:t>
      </w:r>
      <w:proofErr w:type="gramStart"/>
      <w:r>
        <w:t>Måndagar</w:t>
      </w:r>
      <w:proofErr w:type="gramEnd"/>
      <w:r>
        <w:t xml:space="preserve"> 17:30-18:30 på </w:t>
      </w:r>
      <w:proofErr w:type="spellStart"/>
      <w:r>
        <w:t>Testebo</w:t>
      </w:r>
      <w:proofErr w:type="spellEnd"/>
      <w:r>
        <w:t xml:space="preserve"> och Onsdagar 17:30-18:30 på Nynäshallen. Vi undersöker möjlighet att byta en av tiderna alt båda om det skulle krocka med hockeyn. Vi kommer dock att se till att vi får minst 1 träning på </w:t>
      </w:r>
      <w:proofErr w:type="spellStart"/>
      <w:r>
        <w:t>Testebo</w:t>
      </w:r>
      <w:proofErr w:type="spellEnd"/>
      <w:r>
        <w:t xml:space="preserve">. </w:t>
      </w:r>
    </w:p>
    <w:p w14:paraId="600F409B" w14:textId="183CDAF7" w:rsidR="00142C7A" w:rsidRDefault="00142C7A" w:rsidP="00FD4E87">
      <w:pPr>
        <w:pStyle w:val="Liststycke"/>
      </w:pPr>
      <w:r>
        <w:t>Önskemål kommer från föräldrar om att vid byte av träningstid gärna komma närmare Stigslund/</w:t>
      </w:r>
      <w:proofErr w:type="spellStart"/>
      <w:r>
        <w:t>strömsbro</w:t>
      </w:r>
      <w:proofErr w:type="spellEnd"/>
      <w:r>
        <w:t xml:space="preserve"> så grabbarna lättare kan ta sig till och från träningen. Stigslundsskola diskuteras, dock tror vi ledare att det kommer bli svårt att träna där då det är en mindre hall och vi behöver lite större yta. Vi ska ta med oss detta när vi tittar på </w:t>
      </w:r>
      <w:proofErr w:type="spellStart"/>
      <w:r>
        <w:t>ev</w:t>
      </w:r>
      <w:proofErr w:type="spellEnd"/>
      <w:r>
        <w:t xml:space="preserve"> andra träningstider.</w:t>
      </w:r>
    </w:p>
    <w:p w14:paraId="27DD7F4E" w14:textId="54BFAA8A" w:rsidR="00FD4E87" w:rsidRDefault="00FD4E87" w:rsidP="00FD4E87">
      <w:pPr>
        <w:pStyle w:val="Liststycke"/>
      </w:pPr>
      <w:r>
        <w:t xml:space="preserve">Vi kommer som tidigare behöva hjälp ibland på träningarna då </w:t>
      </w:r>
      <w:proofErr w:type="spellStart"/>
      <w:r>
        <w:t>Rille</w:t>
      </w:r>
      <w:proofErr w:type="spellEnd"/>
      <w:r>
        <w:t xml:space="preserve"> </w:t>
      </w:r>
      <w:proofErr w:type="spellStart"/>
      <w:r>
        <w:t>pga</w:t>
      </w:r>
      <w:proofErr w:type="spellEnd"/>
      <w:r>
        <w:t xml:space="preserve"> arbete ibland inte kommer att finnas på plats. Therese kommer att vara med på samtliga träningar men kan ibland behöva stöttning. </w:t>
      </w:r>
    </w:p>
    <w:p w14:paraId="57FE5AFB" w14:textId="61DC432E" w:rsidR="00FD4E87" w:rsidRDefault="00FD4E87" w:rsidP="00FD4E87">
      <w:pPr>
        <w:pStyle w:val="Liststycke"/>
      </w:pPr>
      <w:r>
        <w:t xml:space="preserve">Vi kommer att skicka ut på </w:t>
      </w:r>
      <w:proofErr w:type="spellStart"/>
      <w:r>
        <w:t>supertext</w:t>
      </w:r>
      <w:proofErr w:type="spellEnd"/>
      <w:r>
        <w:t xml:space="preserve"> när vi är i behov av hjälp till träningarna.</w:t>
      </w:r>
    </w:p>
    <w:p w14:paraId="5A0A1732" w14:textId="27253692" w:rsidR="00FD4E87" w:rsidRDefault="00FD4E87" w:rsidP="00FD4E87">
      <w:pPr>
        <w:pStyle w:val="Liststycke"/>
        <w:numPr>
          <w:ilvl w:val="0"/>
          <w:numId w:val="1"/>
        </w:numPr>
        <w:rPr>
          <w:b/>
          <w:bCs/>
        </w:rPr>
      </w:pPr>
      <w:r w:rsidRPr="00FD4E87">
        <w:rPr>
          <w:b/>
          <w:bCs/>
        </w:rPr>
        <w:t>Samarbete med P10, Sammanslagning med P08</w:t>
      </w:r>
      <w:r>
        <w:rPr>
          <w:b/>
          <w:bCs/>
        </w:rPr>
        <w:t>:</w:t>
      </w:r>
    </w:p>
    <w:p w14:paraId="59AB57AE" w14:textId="471BAF76" w:rsidR="00FD4E87" w:rsidRDefault="00D57747" w:rsidP="00FD4E87">
      <w:pPr>
        <w:pStyle w:val="Liststycke"/>
      </w:pPr>
      <w:r>
        <w:t xml:space="preserve">Vi hade en förhoppning om att kunna samarbeta med P08 denna säsong. Tyvärr har de tappat stora delar av sin trupp, endast 5 spelare hade tackat ja till att spela denna säsong vilket har gjort att vi slår oss samman med dem. Av dessa 5 spelare har 2 tackat ja till att spela med oss. Vi önskar Anton och Arvid varmt välkomna till oss. </w:t>
      </w:r>
    </w:p>
    <w:p w14:paraId="0C270E86" w14:textId="3EBA964E" w:rsidR="00D57747" w:rsidRDefault="00D57747" w:rsidP="00FD4E87">
      <w:pPr>
        <w:pStyle w:val="Liststycke"/>
      </w:pPr>
      <w:r>
        <w:t xml:space="preserve">Vi har pratat med P10 om ett samarbete med dem under denna säsong, möjlighet kommer att finnas för dem som endast har 1 sport att kunna träna 1 gång i veckan med P10. Detta samarbete kommer vi att börja med när vi kommit </w:t>
      </w:r>
      <w:proofErr w:type="gramStart"/>
      <w:r>
        <w:t>igång</w:t>
      </w:r>
      <w:proofErr w:type="gramEnd"/>
      <w:r>
        <w:t xml:space="preserve"> med vår säsong då vi vill bygga upp en bra lagkänsla och en bra trupp.</w:t>
      </w:r>
    </w:p>
    <w:p w14:paraId="3C20CF0D" w14:textId="77777777" w:rsidR="00142C7A" w:rsidRPr="00142C7A" w:rsidRDefault="00142C7A" w:rsidP="00D57747">
      <w:pPr>
        <w:pStyle w:val="Liststycke"/>
        <w:numPr>
          <w:ilvl w:val="0"/>
          <w:numId w:val="1"/>
        </w:numPr>
      </w:pPr>
      <w:r>
        <w:rPr>
          <w:b/>
          <w:bCs/>
        </w:rPr>
        <w:t xml:space="preserve">Uppvärmning, stretchning och </w:t>
      </w:r>
      <w:proofErr w:type="spellStart"/>
      <w:r>
        <w:rPr>
          <w:b/>
          <w:bCs/>
        </w:rPr>
        <w:t>fys</w:t>
      </w:r>
      <w:proofErr w:type="spellEnd"/>
    </w:p>
    <w:p w14:paraId="7C95596C" w14:textId="77777777" w:rsidR="000708C7" w:rsidRDefault="00142C7A" w:rsidP="00142C7A">
      <w:pPr>
        <w:pStyle w:val="Liststycke"/>
      </w:pPr>
      <w:r>
        <w:t xml:space="preserve">Vi kommer från och med denna säsong att lägga till uppvärmning och stretch på samtliga träningar. Vi vill att grabbarna kommer 30 min innan träningsstart för att kunna jogga ute (uppvärmning) samt stretcha. Vi tänker att vi joggar ute så länge som väder tillåter. Vi kommer ibland att behöva hjälp av er föräldrar för att se till att grabbarna gör det som de ska. Förslag från föräldrar gällande att utse någon/några spelare som de andra lyssnar på som ansvarar för att uppvärmningen och stretch blir av utan att vi </w:t>
      </w:r>
      <w:r w:rsidR="000708C7">
        <w:t xml:space="preserve">tränare/föräldrar finns med. Vi tränare tror att vi behövs till en start för att grabbarna ska komma </w:t>
      </w:r>
      <w:proofErr w:type="gramStart"/>
      <w:r w:rsidR="000708C7">
        <w:t>igång</w:t>
      </w:r>
      <w:proofErr w:type="gramEnd"/>
      <w:r w:rsidR="000708C7">
        <w:t xml:space="preserve"> men att vi under säsongen ska kunna lämna över ansvaret till grabbarna.</w:t>
      </w:r>
    </w:p>
    <w:p w14:paraId="373F7209" w14:textId="77777777" w:rsidR="000708C7" w:rsidRPr="000708C7" w:rsidRDefault="000708C7" w:rsidP="000708C7">
      <w:pPr>
        <w:pStyle w:val="Liststycke"/>
        <w:numPr>
          <w:ilvl w:val="0"/>
          <w:numId w:val="1"/>
        </w:numPr>
      </w:pPr>
      <w:r>
        <w:rPr>
          <w:b/>
          <w:bCs/>
        </w:rPr>
        <w:t>Lagkassa, aktivitet för upptakt samt cup som avslutning av säsongen</w:t>
      </w:r>
    </w:p>
    <w:p w14:paraId="018E3739" w14:textId="4FC70BBF" w:rsidR="000708C7" w:rsidRDefault="000708C7" w:rsidP="000708C7">
      <w:pPr>
        <w:pStyle w:val="Liststycke"/>
      </w:pPr>
      <w:r>
        <w:t xml:space="preserve">Vi har idag 18294kr i lagkassan. Vi har som förslag att ta med grabbarna för att käka mat och spela bowling/shufflebord redan nästa vecka för att starta upp säsongen. Vi har tittat på 2 alternativ för avslutning. </w:t>
      </w:r>
    </w:p>
    <w:p w14:paraId="221A7A7A" w14:textId="2AF7EBE4" w:rsidR="000708C7" w:rsidRDefault="000708C7" w:rsidP="000708C7">
      <w:pPr>
        <w:pStyle w:val="Liststycke"/>
      </w:pPr>
      <w:r>
        <w:t xml:space="preserve">Våra förslag är </w:t>
      </w:r>
      <w:r w:rsidR="008644C7">
        <w:t xml:space="preserve">Linköping eller Örebro. Båda går av stapeln i början av </w:t>
      </w:r>
      <w:proofErr w:type="gramStart"/>
      <w:r w:rsidR="008644C7">
        <w:t>April</w:t>
      </w:r>
      <w:proofErr w:type="gramEnd"/>
      <w:r w:rsidR="008644C7">
        <w:t xml:space="preserve">. Båda cuperna är ungefär lika stora med båda nationella och internationella lag. </w:t>
      </w:r>
    </w:p>
    <w:p w14:paraId="578BC588" w14:textId="5B9C20B6" w:rsidR="000708C7" w:rsidRDefault="000708C7" w:rsidP="000708C7">
      <w:pPr>
        <w:pStyle w:val="Liststycke"/>
      </w:pPr>
      <w:hyperlink r:id="rId5" w:history="1">
        <w:r>
          <w:rPr>
            <w:rStyle w:val="Hyperlnk"/>
          </w:rPr>
          <w:t xml:space="preserve">Linköping Innebandy - </w:t>
        </w:r>
        <w:proofErr w:type="spellStart"/>
        <w:r>
          <w:rPr>
            <w:rStyle w:val="Hyperlnk"/>
          </w:rPr>
          <w:t>Floorball</w:t>
        </w:r>
        <w:proofErr w:type="spellEnd"/>
        <w:r>
          <w:rPr>
            <w:rStyle w:val="Hyperlnk"/>
          </w:rPr>
          <w:t xml:space="preserve"> Games - Svenskalag.se</w:t>
        </w:r>
      </w:hyperlink>
    </w:p>
    <w:p w14:paraId="17251464" w14:textId="04216206" w:rsidR="00D57747" w:rsidRDefault="000708C7" w:rsidP="000708C7">
      <w:pPr>
        <w:pStyle w:val="Liststycke"/>
        <w:rPr>
          <w:b/>
          <w:bCs/>
        </w:rPr>
      </w:pPr>
      <w:hyperlink r:id="rId6" w:history="1">
        <w:r>
          <w:rPr>
            <w:rStyle w:val="Hyperlnk"/>
          </w:rPr>
          <w:t>Örebrocupen Innebandy (cups.nu)</w:t>
        </w:r>
      </w:hyperlink>
      <w:r w:rsidR="00142C7A" w:rsidRPr="000708C7">
        <w:rPr>
          <w:b/>
          <w:bCs/>
        </w:rPr>
        <w:t xml:space="preserve"> </w:t>
      </w:r>
    </w:p>
    <w:p w14:paraId="0FBA2BA4" w14:textId="43C90797" w:rsidR="008644C7" w:rsidRPr="008644C7" w:rsidRDefault="008644C7" w:rsidP="008644C7">
      <w:pPr>
        <w:pStyle w:val="Liststycke"/>
        <w:numPr>
          <w:ilvl w:val="0"/>
          <w:numId w:val="1"/>
        </w:numPr>
      </w:pPr>
      <w:r>
        <w:rPr>
          <w:b/>
          <w:bCs/>
        </w:rPr>
        <w:t>Försäljning</w:t>
      </w:r>
    </w:p>
    <w:p w14:paraId="1235058C" w14:textId="72421EDB" w:rsidR="008644C7" w:rsidRDefault="008644C7" w:rsidP="008644C7">
      <w:pPr>
        <w:pStyle w:val="Liststycke"/>
      </w:pPr>
      <w:r>
        <w:t xml:space="preserve">Vi diskuterar kring om vi ska sälja något under säsongen för att ha en liten summa i lagkassan även när säsongen är slut. </w:t>
      </w:r>
    </w:p>
    <w:p w14:paraId="3CBF4BC1" w14:textId="1F4C50C7" w:rsidR="008644C7" w:rsidRDefault="008644C7" w:rsidP="008644C7">
      <w:pPr>
        <w:pStyle w:val="Liststycke"/>
      </w:pPr>
      <w:r>
        <w:t xml:space="preserve">Förslag kommer kring att vi ska sätta en summa som varje spelare får tjäna in eller köpa sig fri. </w:t>
      </w:r>
    </w:p>
    <w:p w14:paraId="4DC39E29" w14:textId="1749C011" w:rsidR="008644C7" w:rsidRDefault="008644C7" w:rsidP="008644C7">
      <w:pPr>
        <w:pStyle w:val="Liststycke"/>
      </w:pPr>
      <w:r>
        <w:lastRenderedPageBreak/>
        <w:t xml:space="preserve">Förslag på vad vi kan sälja är: kakor, new </w:t>
      </w:r>
      <w:proofErr w:type="spellStart"/>
      <w:r>
        <w:t>body</w:t>
      </w:r>
      <w:proofErr w:type="spellEnd"/>
      <w:r>
        <w:t>, kryddor, saffran</w:t>
      </w:r>
      <w:r w:rsidR="001D177E">
        <w:t>, Bingolotter, Restaurangchansen</w:t>
      </w:r>
    </w:p>
    <w:p w14:paraId="4487AF5F" w14:textId="0780A407" w:rsidR="008644C7" w:rsidRPr="001D177E" w:rsidRDefault="001D177E" w:rsidP="008644C7">
      <w:pPr>
        <w:pStyle w:val="Liststycke"/>
        <w:numPr>
          <w:ilvl w:val="0"/>
          <w:numId w:val="1"/>
        </w:numPr>
      </w:pPr>
      <w:r>
        <w:rPr>
          <w:b/>
          <w:bCs/>
        </w:rPr>
        <w:t>Kiosk, sekretariat &amp; jullotter</w:t>
      </w:r>
    </w:p>
    <w:p w14:paraId="6D2156B7" w14:textId="2266AE71" w:rsidR="001D177E" w:rsidRDefault="001D177E" w:rsidP="001D177E">
      <w:pPr>
        <w:pStyle w:val="Liststycke"/>
      </w:pPr>
      <w:r>
        <w:t xml:space="preserve">Vi kommer att behöva bemanna kiosken på </w:t>
      </w:r>
      <w:proofErr w:type="spellStart"/>
      <w:r>
        <w:t>Testebo</w:t>
      </w:r>
      <w:proofErr w:type="spellEnd"/>
      <w:r>
        <w:t xml:space="preserve"> i år. Vi har blivit tilldelade mån-ons v 42. Det ska vara 2 vuxna (över 16 år) som bemannar mellan </w:t>
      </w:r>
      <w:proofErr w:type="gramStart"/>
      <w:r>
        <w:t>17-22</w:t>
      </w:r>
      <w:proofErr w:type="gramEnd"/>
      <w:r>
        <w:t xml:space="preserve">. Therese kommer att göra ett schema och lägga ut under dokument. Ni föräldrar får ansvara själva för att byta mellan varandra eller sälja sin tid till någon av de ungdomar som anmält intresse. Therese lägger upp </w:t>
      </w:r>
      <w:r w:rsidR="00C03B40">
        <w:t>den information som vi fått från föreningen.</w:t>
      </w:r>
    </w:p>
    <w:p w14:paraId="583EED21" w14:textId="1DD4AA64" w:rsidR="00C03B40" w:rsidRDefault="00C03B40" w:rsidP="001D177E">
      <w:pPr>
        <w:pStyle w:val="Liststycke"/>
      </w:pPr>
      <w:r>
        <w:t xml:space="preserve">Sekretariatet ska bemannas av 3 personer under även denna säsong. Therese kommer att göra ett schema och lägga bland dokument. </w:t>
      </w:r>
    </w:p>
    <w:p w14:paraId="029990D4" w14:textId="05622C0D" w:rsidR="00C03B40" w:rsidRDefault="00C03B40" w:rsidP="001D177E">
      <w:pPr>
        <w:pStyle w:val="Liststycke"/>
      </w:pPr>
      <w:r>
        <w:t>Förslag gällande att vi skickar ut en separat kallelse till de spelare som ska ha sekretariatet inför varje match. Detta är något vi kan ordna och kommer att prova de under början av säsongen. Detta är främst för att vi ska undvika att man missar sin tid och för att underlätta för alla. Observera att uppdateringar kan komma att ske under säsongen gällande sekretariatet då matcher kan komma att flyttas eller annat sker under tiden.</w:t>
      </w:r>
    </w:p>
    <w:p w14:paraId="2240A306" w14:textId="47D63E98" w:rsidR="00C03B40" w:rsidRDefault="00C03B40" w:rsidP="001D177E">
      <w:pPr>
        <w:pStyle w:val="Liststycke"/>
      </w:pPr>
      <w:r>
        <w:t>Therese kommer då att skriva ”uppdatering (datum)” på det uppdaterade dokumentet.</w:t>
      </w:r>
    </w:p>
    <w:p w14:paraId="012C1860" w14:textId="3D61A3D7" w:rsidR="00C03B40" w:rsidRDefault="00C03B40" w:rsidP="001D177E">
      <w:pPr>
        <w:pStyle w:val="Liststycke"/>
      </w:pPr>
      <w:r>
        <w:t xml:space="preserve">Jullotter kommer troligen att bli </w:t>
      </w:r>
      <w:r w:rsidR="00BE4374">
        <w:t>aktuella</w:t>
      </w:r>
      <w:r>
        <w:t xml:space="preserve"> </w:t>
      </w:r>
      <w:r w:rsidR="00BE4374">
        <w:t>denna säsong. Vi diskuterar om vi ska köpa oss fria men beslutar att vi kommer att sälja dessa. Återkommer när vi vet mer och när vi får dessa.</w:t>
      </w:r>
    </w:p>
    <w:p w14:paraId="65D7481E" w14:textId="03202C74" w:rsidR="00BE4374" w:rsidRPr="00BE4374" w:rsidRDefault="00BE4374" w:rsidP="00BE4374">
      <w:pPr>
        <w:pStyle w:val="Liststycke"/>
        <w:numPr>
          <w:ilvl w:val="0"/>
          <w:numId w:val="1"/>
        </w:numPr>
      </w:pPr>
      <w:r>
        <w:rPr>
          <w:b/>
          <w:bCs/>
        </w:rPr>
        <w:t>Spelarutbilning:</w:t>
      </w:r>
    </w:p>
    <w:p w14:paraId="0455FEF7" w14:textId="43F808B0" w:rsidR="00BE4374" w:rsidRDefault="00BE4374" w:rsidP="00BE4374">
      <w:pPr>
        <w:pStyle w:val="Liststycke"/>
      </w:pPr>
      <w:r>
        <w:t xml:space="preserve">Förbundet erbjuder spelarutbildning till samtliga spelare. Detta är frivilligt och anmäls till förbundet. Kostnad: 1500kr. </w:t>
      </w:r>
      <w:proofErr w:type="spellStart"/>
      <w:r>
        <w:t>Rille</w:t>
      </w:r>
      <w:proofErr w:type="spellEnd"/>
      <w:r>
        <w:t xml:space="preserve"> skickar ut information om detta. </w:t>
      </w:r>
    </w:p>
    <w:p w14:paraId="1D7228D2" w14:textId="6DA774CC" w:rsidR="00BE4374" w:rsidRPr="00BE4374" w:rsidRDefault="00BE4374" w:rsidP="00BE4374">
      <w:pPr>
        <w:pStyle w:val="Liststycke"/>
        <w:numPr>
          <w:ilvl w:val="0"/>
          <w:numId w:val="1"/>
        </w:numPr>
      </w:pPr>
      <w:r>
        <w:rPr>
          <w:b/>
          <w:bCs/>
        </w:rPr>
        <w:t>Spelschema</w:t>
      </w:r>
    </w:p>
    <w:p w14:paraId="4C38A4EE" w14:textId="023719E7" w:rsidR="00BE4374" w:rsidRDefault="00BE4374" w:rsidP="00BE4374">
      <w:pPr>
        <w:pStyle w:val="Liststycke"/>
      </w:pPr>
      <w:r>
        <w:t>Vi har fått vårt spelschema, matcherna är inlagda på laget.se</w:t>
      </w:r>
    </w:p>
    <w:p w14:paraId="16E972FC" w14:textId="4BC3AC6F" w:rsidR="00BE4374" w:rsidRDefault="00BE4374" w:rsidP="00BE4374">
      <w:pPr>
        <w:pStyle w:val="Liststycke"/>
      </w:pPr>
      <w:r>
        <w:t>Vi kommer denna säsong att möta en del lag från Hälsingland. Vi rekommenderar er att samåka till dessa matcher. Vi undersöker möjlighet att få</w:t>
      </w:r>
      <w:r w:rsidR="004C0963">
        <w:t xml:space="preserve"> hyra minibussarna som finns i föreningen, pris 500kr/dygn eller 800kr/weekend. Vi vet dock inte hur många platser som finns i dessa, </w:t>
      </w:r>
      <w:proofErr w:type="spellStart"/>
      <w:r w:rsidR="004C0963">
        <w:t>Rille</w:t>
      </w:r>
      <w:proofErr w:type="spellEnd"/>
      <w:r w:rsidR="004C0963">
        <w:t xml:space="preserve"> kollar detta. </w:t>
      </w:r>
    </w:p>
    <w:p w14:paraId="2CBB044E" w14:textId="082EAE08" w:rsidR="00E90BC2" w:rsidRPr="00E90BC2" w:rsidRDefault="00E90BC2" w:rsidP="00E90BC2">
      <w:pPr>
        <w:pStyle w:val="Liststycke"/>
        <w:numPr>
          <w:ilvl w:val="0"/>
          <w:numId w:val="1"/>
        </w:numPr>
      </w:pPr>
      <w:r>
        <w:rPr>
          <w:b/>
          <w:bCs/>
        </w:rPr>
        <w:t>Shorts/strumpor</w:t>
      </w:r>
    </w:p>
    <w:p w14:paraId="01D7102C" w14:textId="4AB56D3C" w:rsidR="00E90BC2" w:rsidRPr="00E90BC2" w:rsidRDefault="00E90BC2" w:rsidP="00E90BC2">
      <w:pPr>
        <w:pStyle w:val="Liststycke"/>
      </w:pPr>
      <w:r>
        <w:t xml:space="preserve">Vid behov av nya shorts eller strumpor måste ni höra av er till Therese så hon kan beställa dessa. Vi får som tidigare komplettera våra </w:t>
      </w:r>
      <w:proofErr w:type="spellStart"/>
      <w:r>
        <w:t>matchsställ</w:t>
      </w:r>
      <w:proofErr w:type="spellEnd"/>
      <w:r>
        <w:t xml:space="preserve"> dvs shorts och strumpor vid behov. </w:t>
      </w:r>
    </w:p>
    <w:sectPr w:rsidR="00E90BC2" w:rsidRPr="00E9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B7B"/>
    <w:multiLevelType w:val="hybridMultilevel"/>
    <w:tmpl w:val="197AA0E0"/>
    <w:lvl w:ilvl="0" w:tplc="11707D44">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136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87"/>
    <w:rsid w:val="000708C7"/>
    <w:rsid w:val="00142C7A"/>
    <w:rsid w:val="001D177E"/>
    <w:rsid w:val="004C0963"/>
    <w:rsid w:val="008644C7"/>
    <w:rsid w:val="00BB4DEF"/>
    <w:rsid w:val="00BE4374"/>
    <w:rsid w:val="00C03B40"/>
    <w:rsid w:val="00D57747"/>
    <w:rsid w:val="00E90BC2"/>
    <w:rsid w:val="00FD4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1145"/>
  <w15:chartTrackingRefBased/>
  <w15:docId w15:val="{16987FF4-5A93-4BE6-B0A5-A0ABE909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4E87"/>
    <w:pPr>
      <w:ind w:left="720"/>
      <w:contextualSpacing/>
    </w:pPr>
  </w:style>
  <w:style w:type="character" w:styleId="Hyperlnk">
    <w:name w:val="Hyperlink"/>
    <w:basedOn w:val="Standardstycketeckensnitt"/>
    <w:uiPriority w:val="99"/>
    <w:semiHidden/>
    <w:unhideWhenUsed/>
    <w:rsid w:val="00070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brocupeninnebandy.cups.nu/" TargetMode="External"/><Relationship Id="rId5" Type="http://schemas.openxmlformats.org/officeDocument/2006/relationships/hyperlink" Target="https://www.svenskalag.se/libk-floorball-gam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883</Words>
  <Characters>4686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Ekblom</dc:creator>
  <cp:keywords/>
  <dc:description/>
  <cp:lastModifiedBy>Therese Ekblom</cp:lastModifiedBy>
  <cp:revision>1</cp:revision>
  <dcterms:created xsi:type="dcterms:W3CDTF">2022-09-13T18:27:00Z</dcterms:created>
  <dcterms:modified xsi:type="dcterms:W3CDTF">2022-09-13T19:18:00Z</dcterms:modified>
</cp:coreProperties>
</file>