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88C4" w14:textId="77777777" w:rsidR="005339C7" w:rsidRDefault="005339C7" w:rsidP="005339C7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B9A9C79" w14:textId="77777777" w:rsidR="007B5382" w:rsidRDefault="007B5382" w:rsidP="005339C7">
      <w:pPr>
        <w:rPr>
          <w:b/>
          <w:sz w:val="36"/>
          <w:szCs w:val="36"/>
          <w:u w:val="single"/>
        </w:rPr>
      </w:pPr>
    </w:p>
    <w:p w14:paraId="65719C8E" w14:textId="77777777" w:rsidR="00BB30CE" w:rsidRPr="00BB30CE" w:rsidRDefault="005339C7" w:rsidP="00BB30CE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FRIDA LANDÉN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070-290 35 00</w:t>
      </w:r>
    </w:p>
    <w:p w14:paraId="0AE9E42C" w14:textId="799D46D0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MOA </w:t>
      </w:r>
      <w:r w:rsidR="00E6320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ORIN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076-860 28 19</w:t>
      </w:r>
    </w:p>
    <w:p w14:paraId="21B2878F" w14:textId="06649942" w:rsidR="00A94A38" w:rsidRDefault="00A94A38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JUNIE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070-244 54 98</w:t>
      </w:r>
    </w:p>
    <w:p w14:paraId="49E32F0B" w14:textId="77777777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RASK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076-863 68 71</w:t>
      </w:r>
    </w:p>
    <w:p w14:paraId="2B90A8A4" w14:textId="77777777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NORMARK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070-601 31 00</w:t>
      </w:r>
    </w:p>
    <w:p w14:paraId="67A267C7" w14:textId="77777777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TILDA SOLÄNG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072-363 59 62</w:t>
      </w:r>
    </w:p>
    <w:p w14:paraId="70D874C8" w14:textId="1ECE922D" w:rsidR="00543FF1" w:rsidRDefault="00543FF1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MAJA LILJEBY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070-562 00 28</w:t>
      </w:r>
    </w:p>
    <w:p w14:paraId="75CA8B08" w14:textId="06D73B7B" w:rsidR="00445390" w:rsidRDefault="00445390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GRANQVIST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 w:rsidR="0056483D">
        <w:rPr>
          <w:b/>
          <w:sz w:val="24"/>
          <w:szCs w:val="24"/>
        </w:rPr>
        <w:tab/>
        <w:t>073-404 67 46</w:t>
      </w:r>
    </w:p>
    <w:p w14:paraId="0A118134" w14:textId="3E350856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AGNES WESTLUND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073-679 69 46</w:t>
      </w:r>
    </w:p>
    <w:p w14:paraId="3B0519CA" w14:textId="77777777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MAJA PAUGART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072-513 34 87</w:t>
      </w:r>
    </w:p>
    <w:p w14:paraId="4DBB1B0C" w14:textId="77777777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WILMA MICKELSSON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072-222 62 86</w:t>
      </w:r>
    </w:p>
    <w:p w14:paraId="1E096BD6" w14:textId="138D9978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JOHAN LJUNG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073-984 63 77</w:t>
      </w:r>
    </w:p>
    <w:p w14:paraId="3A455C59" w14:textId="22CE4E60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STINA LINDBLOM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072-714 48 48</w:t>
      </w:r>
    </w:p>
    <w:p w14:paraId="5FA17F9B" w14:textId="0430B9EF" w:rsidR="00452B15" w:rsidRDefault="00452B1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ASTRID ZETTERBERG</w:t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070-779 48 24</w:t>
      </w:r>
    </w:p>
    <w:p w14:paraId="6A7AA75D" w14:textId="77777777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LINA WESTLING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070-281 26 86</w:t>
      </w:r>
    </w:p>
    <w:p w14:paraId="7E738495" w14:textId="77777777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STINA WIKSELL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070-309 65 86</w:t>
      </w:r>
    </w:p>
    <w:p w14:paraId="30B23440" w14:textId="77777777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MAJA HIBNER-WIGH</w:t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070-985 01 30</w:t>
      </w:r>
    </w:p>
    <w:p w14:paraId="3F8B5949" w14:textId="77777777" w:rsidR="009F08A2" w:rsidRDefault="009F08A2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MIMMI ÖSTERGREN</w:t>
      </w:r>
      <w:r>
        <w:rPr>
          <w:b/>
          <w:sz w:val="24"/>
          <w:szCs w:val="24"/>
        </w:rPr>
        <w:tab/>
      </w:r>
      <w:r w:rsidR="00BB30CE">
        <w:rPr>
          <w:b/>
          <w:sz w:val="24"/>
          <w:szCs w:val="24"/>
        </w:rPr>
        <w:t>GÄVLE KK</w:t>
      </w:r>
      <w:r w:rsidR="00BB30CE">
        <w:rPr>
          <w:b/>
          <w:sz w:val="24"/>
          <w:szCs w:val="24"/>
        </w:rPr>
        <w:tab/>
      </w:r>
      <w:r w:rsidR="00BB30CE">
        <w:rPr>
          <w:b/>
          <w:sz w:val="24"/>
          <w:szCs w:val="24"/>
        </w:rPr>
        <w:tab/>
        <w:t>072-222 71 94</w:t>
      </w:r>
    </w:p>
    <w:p w14:paraId="5FED1DC9" w14:textId="77777777" w:rsidR="00BB30CE" w:rsidRDefault="00BB30CE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LISA JANSSON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073-363 34 04</w:t>
      </w:r>
    </w:p>
    <w:p w14:paraId="269C80D0" w14:textId="77777777" w:rsidR="00BB30CE" w:rsidRDefault="00BB30CE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MIMMI HÄLSINGDAL</w:t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072-744 10 13</w:t>
      </w:r>
    </w:p>
    <w:p w14:paraId="5D066867" w14:textId="77777777" w:rsidR="00BB30CE" w:rsidRDefault="00BB30CE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CLARA HANSSON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073-826 38 39</w:t>
      </w:r>
    </w:p>
    <w:p w14:paraId="59E02423" w14:textId="77777777" w:rsidR="00354525" w:rsidRDefault="0035452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MALVA WESTBERG</w:t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076-058 75 75</w:t>
      </w:r>
    </w:p>
    <w:p w14:paraId="06D74210" w14:textId="77777777" w:rsidR="00BB30CE" w:rsidRDefault="00BB30CE" w:rsidP="00BB30CE">
      <w:pPr>
        <w:rPr>
          <w:b/>
          <w:sz w:val="24"/>
          <w:szCs w:val="24"/>
        </w:rPr>
      </w:pPr>
    </w:p>
    <w:p w14:paraId="0B0E1025" w14:textId="77777777" w:rsidR="00BB30CE" w:rsidRDefault="00BB30CE" w:rsidP="00BB30CE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77777777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Rekommenderat pris är 80kr/timme.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2098F1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C7"/>
    <w:rsid w:val="001244B1"/>
    <w:rsid w:val="00295D20"/>
    <w:rsid w:val="00354525"/>
    <w:rsid w:val="00445390"/>
    <w:rsid w:val="00452B15"/>
    <w:rsid w:val="005339C7"/>
    <w:rsid w:val="00543FF1"/>
    <w:rsid w:val="0056483D"/>
    <w:rsid w:val="0059577E"/>
    <w:rsid w:val="007B5382"/>
    <w:rsid w:val="009F08A2"/>
    <w:rsid w:val="00A94A38"/>
    <w:rsid w:val="00B34362"/>
    <w:rsid w:val="00BB30CE"/>
    <w:rsid w:val="00BC2880"/>
    <w:rsid w:val="00D97816"/>
    <w:rsid w:val="00E63204"/>
    <w:rsid w:val="00F15175"/>
    <w:rsid w:val="00FE4736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Carina Larsson</cp:lastModifiedBy>
  <cp:revision>2</cp:revision>
  <cp:lastPrinted>2019-10-01T12:10:00Z</cp:lastPrinted>
  <dcterms:created xsi:type="dcterms:W3CDTF">2019-10-02T09:42:00Z</dcterms:created>
  <dcterms:modified xsi:type="dcterms:W3CDTF">2019-10-02T09:42:00Z</dcterms:modified>
</cp:coreProperties>
</file>