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7DCC" w14:textId="474EABF2" w:rsidR="00CC67B3" w:rsidRPr="00CC67B3" w:rsidRDefault="00CC67B3">
      <w:pPr>
        <w:rPr>
          <w:b/>
          <w:bCs/>
        </w:rPr>
      </w:pPr>
      <w:r w:rsidRPr="00CC67B3">
        <w:rPr>
          <w:b/>
          <w:bCs/>
        </w:rPr>
        <w:t>Praktisk information inför säsongen 2024</w:t>
      </w:r>
    </w:p>
    <w:p w14:paraId="7AB5D921" w14:textId="3930BD46" w:rsidR="003C14C4" w:rsidRPr="002F3906" w:rsidRDefault="003C14C4" w:rsidP="00261D3E">
      <w:pPr>
        <w:pStyle w:val="Liststycke"/>
        <w:numPr>
          <w:ilvl w:val="0"/>
          <w:numId w:val="1"/>
        </w:numPr>
        <w:spacing w:after="0"/>
      </w:pPr>
      <w:r w:rsidRPr="002F3906">
        <w:t>Träningar</w:t>
      </w:r>
    </w:p>
    <w:p w14:paraId="4FCC9670" w14:textId="6FEE900B" w:rsidR="007E3690" w:rsidRDefault="004F181D" w:rsidP="00261D3E">
      <w:pPr>
        <w:spacing w:after="0"/>
      </w:pPr>
      <w:r>
        <w:t xml:space="preserve">Från och med nu har vi träningar </w:t>
      </w:r>
      <w:r w:rsidR="008F6715">
        <w:t>ute på Strömvallen</w:t>
      </w:r>
      <w:r w:rsidR="002F3906">
        <w:t xml:space="preserve"> (när vädret tillåter)</w:t>
      </w:r>
      <w:r w:rsidR="008F6715">
        <w:t xml:space="preserve"> och inne i fotbollshallen. </w:t>
      </w:r>
      <w:r w:rsidR="00525BDF">
        <w:t xml:space="preserve">Just nu är träningarna gemensamma med F08. </w:t>
      </w:r>
      <w:r w:rsidR="0033494F">
        <w:t xml:space="preserve">Ingenting är helt bestämt </w:t>
      </w:r>
      <w:r w:rsidR="00707415">
        <w:t xml:space="preserve">framåt </w:t>
      </w:r>
      <w:r w:rsidR="0033494F">
        <w:t>än men förslag finns att vi ska träna varje vecka</w:t>
      </w:r>
      <w:r w:rsidR="00C63286">
        <w:t xml:space="preserve"> någon träning/del av träning</w:t>
      </w:r>
      <w:r w:rsidR="00DE1978">
        <w:t xml:space="preserve"> </w:t>
      </w:r>
      <w:r w:rsidR="0033494F">
        <w:t>gemensamt med F08 och</w:t>
      </w:r>
      <w:r w:rsidR="00F251B1">
        <w:t xml:space="preserve"> </w:t>
      </w:r>
      <w:r w:rsidR="00C63286">
        <w:t xml:space="preserve">även ha </w:t>
      </w:r>
      <w:r w:rsidR="00F251B1">
        <w:t xml:space="preserve">träning själva med bara damlaget. Anledningen till </w:t>
      </w:r>
      <w:r w:rsidR="00ED389C">
        <w:t xml:space="preserve">delvis </w:t>
      </w:r>
      <w:r w:rsidR="00F251B1">
        <w:t>fortsatta gemensamma träningar är att vi ska få ett större an</w:t>
      </w:r>
      <w:r w:rsidR="002A750F">
        <w:t xml:space="preserve">tal deltagare på träningarna och </w:t>
      </w:r>
      <w:proofErr w:type="gramStart"/>
      <w:r w:rsidR="002A750F">
        <w:t>t ex</w:t>
      </w:r>
      <w:proofErr w:type="gramEnd"/>
      <w:r w:rsidR="002A750F">
        <w:t xml:space="preserve"> kunna spela 11 v 11 på träning, samt att </w:t>
      </w:r>
      <w:r w:rsidR="00F251B1">
        <w:t>vi ska lära känna varand</w:t>
      </w:r>
      <w:r w:rsidR="002A750F">
        <w:t>ra bättre mellan lagen</w:t>
      </w:r>
      <w:r w:rsidR="007E3690">
        <w:t>,</w:t>
      </w:r>
      <w:r w:rsidR="002A750F">
        <w:t xml:space="preserve"> då några från F08 kommer </w:t>
      </w:r>
      <w:r w:rsidR="007E3690">
        <w:t xml:space="preserve">behöva </w:t>
      </w:r>
      <w:r w:rsidR="002A750F">
        <w:t>hjälpa oss på våra matcher varje gång.</w:t>
      </w:r>
    </w:p>
    <w:p w14:paraId="34FCE0FA" w14:textId="77777777" w:rsidR="00261D3E" w:rsidRDefault="00261D3E" w:rsidP="00261D3E">
      <w:pPr>
        <w:spacing w:after="0"/>
      </w:pPr>
    </w:p>
    <w:p w14:paraId="76B0B0DE" w14:textId="17D618C2" w:rsidR="00AD01A4" w:rsidRDefault="00C63286" w:rsidP="00261D3E">
      <w:pPr>
        <w:pStyle w:val="Liststycke"/>
        <w:numPr>
          <w:ilvl w:val="0"/>
          <w:numId w:val="1"/>
        </w:numPr>
        <w:spacing w:after="0"/>
      </w:pPr>
      <w:r>
        <w:t>M</w:t>
      </w:r>
      <w:r w:rsidR="00AD01A4">
        <w:t>atcher</w:t>
      </w:r>
    </w:p>
    <w:p w14:paraId="1ED568CE" w14:textId="0BF400A1" w:rsidR="00964736" w:rsidRDefault="005D6D9D" w:rsidP="00261D3E">
      <w:pPr>
        <w:spacing w:after="0"/>
      </w:pPr>
      <w:r>
        <w:t>Då vi i år kommer spela DM för att få fler matcher totalt drar säs</w:t>
      </w:r>
      <w:r w:rsidR="00813C46">
        <w:t xml:space="preserve">ongen </w:t>
      </w:r>
      <w:r w:rsidR="000406C8">
        <w:t>i gång</w:t>
      </w:r>
      <w:r w:rsidR="00813C46">
        <w:t xml:space="preserve"> med träningsmatch mot Hille IF 2 redan söndag 7/4. Helgen efter, lördag 13/4 startar DM upp. </w:t>
      </w:r>
      <w:r w:rsidR="00411248">
        <w:t xml:space="preserve">Andra DM-matchen mot Valbo spelas söndag den 21/4. </w:t>
      </w:r>
      <w:r w:rsidR="00BB3923">
        <w:t xml:space="preserve">Seriepremiär </w:t>
      </w:r>
      <w:r w:rsidR="004A7BAD">
        <w:t xml:space="preserve">spelas </w:t>
      </w:r>
      <w:r w:rsidR="00BB3923">
        <w:t xml:space="preserve">onsdag 8/5 </w:t>
      </w:r>
      <w:r w:rsidR="004A7BAD">
        <w:t xml:space="preserve">på </w:t>
      </w:r>
      <w:r w:rsidR="00BB3923">
        <w:t xml:space="preserve">Strömvallen </w:t>
      </w:r>
      <w:r w:rsidR="004A7BAD">
        <w:t xml:space="preserve">klockan </w:t>
      </w:r>
      <w:r w:rsidR="00BB3923">
        <w:t>19:00</w:t>
      </w:r>
      <w:r w:rsidR="004A7BAD">
        <w:t xml:space="preserve"> </w:t>
      </w:r>
      <w:r w:rsidR="00016942">
        <w:t>Vi kommer precis som förra året i huvudsak spela våra matcher på torsdagar. Några matcher är</w:t>
      </w:r>
      <w:r w:rsidR="000D6D76">
        <w:t xml:space="preserve"> på </w:t>
      </w:r>
      <w:r w:rsidR="00016942">
        <w:t>onsdagar nu under våren</w:t>
      </w:r>
      <w:r w:rsidR="000D6D76">
        <w:t xml:space="preserve"> och </w:t>
      </w:r>
      <w:r w:rsidR="000406C8">
        <w:t>n</w:t>
      </w:r>
      <w:r w:rsidR="00C63286">
        <w:t>är vi</w:t>
      </w:r>
      <w:r w:rsidR="000406C8">
        <w:t xml:space="preserve"> kommer fram till september</w:t>
      </w:r>
      <w:r w:rsidR="00C63286">
        <w:t xml:space="preserve"> </w:t>
      </w:r>
      <w:r w:rsidR="00BB3923">
        <w:t xml:space="preserve">kommer </w:t>
      </w:r>
      <w:r w:rsidR="000406C8">
        <w:t xml:space="preserve">det även förekomma </w:t>
      </w:r>
      <w:r w:rsidR="00BB3923">
        <w:t xml:space="preserve">några </w:t>
      </w:r>
      <w:r w:rsidR="000406C8">
        <w:t xml:space="preserve">matcher på helger </w:t>
      </w:r>
      <w:r w:rsidR="00BB3923">
        <w:t xml:space="preserve">på grund </w:t>
      </w:r>
      <w:r w:rsidR="000406C8">
        <w:t>a</w:t>
      </w:r>
      <w:r w:rsidR="00BB3923">
        <w:t>v</w:t>
      </w:r>
      <w:r w:rsidR="000406C8">
        <w:t xml:space="preserve"> att det blir mörkt på kvällarna</w:t>
      </w:r>
      <w:r w:rsidR="00BB3923">
        <w:t xml:space="preserve"> och inte alla planer har belysning.</w:t>
      </w:r>
      <w:r w:rsidR="00ED389C">
        <w:t xml:space="preserve"> Serien har m</w:t>
      </w:r>
      <w:r w:rsidR="004B4A94">
        <w:t>atchuppehåll</w:t>
      </w:r>
      <w:r w:rsidR="00DE60A1">
        <w:t xml:space="preserve"> v </w:t>
      </w:r>
      <w:proofErr w:type="gramStart"/>
      <w:r w:rsidR="00DE60A1">
        <w:t>28-31</w:t>
      </w:r>
      <w:proofErr w:type="gramEnd"/>
      <w:r w:rsidR="00DE60A1">
        <w:t>,</w:t>
      </w:r>
      <w:r w:rsidR="004A7BAD">
        <w:t xml:space="preserve"> sista matchen </w:t>
      </w:r>
      <w:r w:rsidR="00FD5E11">
        <w:t xml:space="preserve">spelas </w:t>
      </w:r>
      <w:r w:rsidR="00DE60A1">
        <w:t>tors</w:t>
      </w:r>
      <w:r w:rsidR="00561A7D">
        <w:t xml:space="preserve">dag 4/7 och sen kör igång </w:t>
      </w:r>
      <w:r w:rsidR="004A7BAD">
        <w:t xml:space="preserve">igen med match </w:t>
      </w:r>
      <w:r w:rsidR="00DC3E8C">
        <w:t>torsdag 8/8.</w:t>
      </w:r>
    </w:p>
    <w:p w14:paraId="60C30EDB" w14:textId="77777777" w:rsidR="00261D3E" w:rsidRDefault="00261D3E" w:rsidP="00261D3E">
      <w:pPr>
        <w:spacing w:after="0"/>
      </w:pPr>
    </w:p>
    <w:p w14:paraId="6ACDFB02" w14:textId="36C01061" w:rsidR="00AD01A4" w:rsidRDefault="00AD01A4" w:rsidP="00261D3E">
      <w:pPr>
        <w:pStyle w:val="Liststycke"/>
        <w:numPr>
          <w:ilvl w:val="0"/>
          <w:numId w:val="1"/>
        </w:numPr>
        <w:spacing w:after="0"/>
      </w:pPr>
      <w:r>
        <w:t>Läger</w:t>
      </w:r>
    </w:p>
    <w:p w14:paraId="02ABA4A3" w14:textId="66E7151D" w:rsidR="006A744A" w:rsidRDefault="008E5FD9" w:rsidP="00261D3E">
      <w:pPr>
        <w:spacing w:after="0"/>
      </w:pPr>
      <w:r>
        <w:t xml:space="preserve">Vi planerar för att ordna någon sorts träningsläger under säsongen. </w:t>
      </w:r>
      <w:r w:rsidR="005F0292">
        <w:t>Med största sannolikhet kommer det ske efter sommaren.</w:t>
      </w:r>
    </w:p>
    <w:p w14:paraId="3359C0A3" w14:textId="77777777" w:rsidR="00261D3E" w:rsidRDefault="00261D3E" w:rsidP="00261D3E">
      <w:pPr>
        <w:spacing w:after="0"/>
      </w:pPr>
    </w:p>
    <w:p w14:paraId="3861B05D" w14:textId="5EBA6673" w:rsidR="004A7BAD" w:rsidRDefault="004A7BAD" w:rsidP="00261D3E">
      <w:pPr>
        <w:pStyle w:val="Liststycke"/>
        <w:numPr>
          <w:ilvl w:val="0"/>
          <w:numId w:val="1"/>
        </w:numPr>
        <w:spacing w:after="0"/>
      </w:pPr>
      <w:r>
        <w:t>Ekonomi</w:t>
      </w:r>
    </w:p>
    <w:p w14:paraId="529C0968" w14:textId="4FF5A7E7" w:rsidR="00DA64D3" w:rsidRDefault="00160495" w:rsidP="00261D3E">
      <w:pPr>
        <w:pStyle w:val="Liststycke"/>
        <w:spacing w:after="0"/>
        <w:ind w:left="0"/>
      </w:pPr>
      <w:r>
        <w:t xml:space="preserve">Deltagaravgiften för säsongen har skickats ut idag. Jag har redan fått frågor om storleken på avgiften. Grunden </w:t>
      </w:r>
      <w:r w:rsidR="002C0F98">
        <w:t xml:space="preserve">i fotbollssektionen i Strömsbro </w:t>
      </w:r>
      <w:r>
        <w:t>f</w:t>
      </w:r>
      <w:r w:rsidR="002C0F98">
        <w:t xml:space="preserve">ör dam, herr och F08 är alla de lagen bär sina egna kostnader. Det innebär också fler möjligheter att styra lagets ekonomi. </w:t>
      </w:r>
      <w:r w:rsidR="00302B71">
        <w:t xml:space="preserve">När laget spelar i seniorserie ökar </w:t>
      </w:r>
      <w:proofErr w:type="gramStart"/>
      <w:r w:rsidR="00F969E2">
        <w:t>t ex</w:t>
      </w:r>
      <w:proofErr w:type="gramEnd"/>
      <w:r w:rsidR="00F969E2">
        <w:t xml:space="preserve"> </w:t>
      </w:r>
      <w:r w:rsidR="00302B71">
        <w:t xml:space="preserve">kostnaderna för planhyra med </w:t>
      </w:r>
      <w:r w:rsidR="00EB6FC9">
        <w:t xml:space="preserve">drastiskt. Som exempel kostar 1 timme på </w:t>
      </w:r>
      <w:proofErr w:type="spellStart"/>
      <w:r w:rsidR="00EB6FC9">
        <w:t>Testebo</w:t>
      </w:r>
      <w:proofErr w:type="spellEnd"/>
      <w:r w:rsidR="00EB6FC9">
        <w:t xml:space="preserve"> 489 kr för oss samtidigt som samma plan kostar 139 kr för </w:t>
      </w:r>
      <w:r w:rsidR="00DA64D3">
        <w:t xml:space="preserve">F08.  </w:t>
      </w:r>
    </w:p>
    <w:p w14:paraId="76C9DF03" w14:textId="77777777" w:rsidR="00DA64D3" w:rsidRDefault="00DA64D3" w:rsidP="00261D3E">
      <w:pPr>
        <w:pStyle w:val="Liststycke"/>
        <w:spacing w:after="0"/>
        <w:ind w:left="0"/>
      </w:pPr>
    </w:p>
    <w:p w14:paraId="66A70F6B" w14:textId="2189812F" w:rsidR="003278BB" w:rsidRDefault="003278BB" w:rsidP="00261D3E">
      <w:pPr>
        <w:pStyle w:val="Liststycke"/>
        <w:spacing w:after="0"/>
        <w:ind w:left="0"/>
      </w:pPr>
      <w:r>
        <w:t xml:space="preserve">Vi har valt att ha lite högre avgift för att täcka lagets kostnader </w:t>
      </w:r>
      <w:r w:rsidR="00261D3E">
        <w:t>i stället</w:t>
      </w:r>
      <w:r>
        <w:t xml:space="preserve"> för att </w:t>
      </w:r>
      <w:r w:rsidR="00F969E2">
        <w:t xml:space="preserve">behöva </w:t>
      </w:r>
      <w:r>
        <w:t xml:space="preserve">ha många försäljningar för att få ihop ekonomin. Damlaget kommer endast sälja </w:t>
      </w:r>
      <w:proofErr w:type="spellStart"/>
      <w:r>
        <w:t>Bambusa</w:t>
      </w:r>
      <w:proofErr w:type="spellEnd"/>
      <w:r>
        <w:t xml:space="preserve"> (som alla lag i Strömsbro IF gör). </w:t>
      </w:r>
    </w:p>
    <w:p w14:paraId="742B03FC" w14:textId="77777777" w:rsidR="00A72656" w:rsidRDefault="00A72656" w:rsidP="00261D3E">
      <w:pPr>
        <w:pStyle w:val="Liststycke"/>
        <w:spacing w:after="0"/>
        <w:ind w:left="0"/>
      </w:pPr>
    </w:p>
    <w:p w14:paraId="3A85BE1E" w14:textId="67AD8903" w:rsidR="00A72656" w:rsidRDefault="00A72656" w:rsidP="00261D3E">
      <w:pPr>
        <w:pStyle w:val="Liststycke"/>
        <w:numPr>
          <w:ilvl w:val="0"/>
          <w:numId w:val="1"/>
        </w:numPr>
        <w:spacing w:after="0"/>
      </w:pPr>
      <w:r>
        <w:t>Träningskläder/matchkläder</w:t>
      </w:r>
    </w:p>
    <w:p w14:paraId="2539C30E" w14:textId="2C647D10" w:rsidR="00A72656" w:rsidRDefault="00600031" w:rsidP="00261D3E">
      <w:pPr>
        <w:pStyle w:val="Liststycke"/>
        <w:spacing w:after="0"/>
        <w:ind w:left="0"/>
      </w:pPr>
      <w:r>
        <w:t>Avvakta med att beställa nya träningskläder, om det inte är akut. Precis som tidigare år hoppas vi att spelarna i damlaget ska få sina träningskläder betalda av laget</w:t>
      </w:r>
      <w:r w:rsidR="00261D3E">
        <w:t>. Vi återkommer med mer information om detta. Matchtröjorna kommer behöva bytas ut då de är i minsta laget för många samt att modellen utgått och vi inte kan komplettera mer fler.</w:t>
      </w:r>
    </w:p>
    <w:p w14:paraId="34638D02" w14:textId="77777777" w:rsidR="00261D3E" w:rsidRDefault="00261D3E" w:rsidP="00261D3E">
      <w:pPr>
        <w:pStyle w:val="Liststycke"/>
        <w:spacing w:after="0"/>
        <w:ind w:left="0"/>
      </w:pPr>
    </w:p>
    <w:p w14:paraId="749639B1" w14:textId="77777777" w:rsidR="00261D3E" w:rsidRDefault="00261D3E" w:rsidP="00261D3E">
      <w:pPr>
        <w:spacing w:after="0"/>
      </w:pPr>
    </w:p>
    <w:p w14:paraId="0F1BAC56" w14:textId="6002CD7E" w:rsidR="000406C8" w:rsidRDefault="00872D8A" w:rsidP="00261D3E">
      <w:pPr>
        <w:spacing w:after="0"/>
      </w:pPr>
      <w:r>
        <w:t xml:space="preserve">I och med att matcherna drar </w:t>
      </w:r>
      <w:r w:rsidR="007168C3">
        <w:t>i gång</w:t>
      </w:r>
      <w:r>
        <w:t xml:space="preserve"> så tidigt i april ser vi gärna att </w:t>
      </w:r>
      <w:r w:rsidR="00D166F3">
        <w:t xml:space="preserve">de som </w:t>
      </w:r>
      <w:r w:rsidR="00381684">
        <w:t xml:space="preserve">utövar flera idrotter kan börja närvara på </w:t>
      </w:r>
      <w:r w:rsidR="00261D3E">
        <w:t xml:space="preserve">någon </w:t>
      </w:r>
      <w:r w:rsidR="00381684">
        <w:t xml:space="preserve">fotbollsträning </w:t>
      </w:r>
      <w:r w:rsidR="00DB0BD2">
        <w:t xml:space="preserve">så snart som möjligt. </w:t>
      </w:r>
    </w:p>
    <w:p w14:paraId="4B6843A6" w14:textId="77777777" w:rsidR="00261D3E" w:rsidRDefault="00261D3E"/>
    <w:p w14:paraId="6102F125" w14:textId="727051AA" w:rsidR="007168C3" w:rsidRDefault="007168C3"/>
    <w:sectPr w:rsidR="0071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921A0"/>
    <w:multiLevelType w:val="hybridMultilevel"/>
    <w:tmpl w:val="5520191E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21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B2"/>
    <w:rsid w:val="00016942"/>
    <w:rsid w:val="000406C8"/>
    <w:rsid w:val="000D6D76"/>
    <w:rsid w:val="00160495"/>
    <w:rsid w:val="001B6A84"/>
    <w:rsid w:val="001C0748"/>
    <w:rsid w:val="00216FDF"/>
    <w:rsid w:val="00261D3E"/>
    <w:rsid w:val="002A750F"/>
    <w:rsid w:val="002C0F98"/>
    <w:rsid w:val="002F3906"/>
    <w:rsid w:val="00300481"/>
    <w:rsid w:val="00302B71"/>
    <w:rsid w:val="003278BB"/>
    <w:rsid w:val="0033494F"/>
    <w:rsid w:val="00381684"/>
    <w:rsid w:val="003A00B0"/>
    <w:rsid w:val="003C14C4"/>
    <w:rsid w:val="003F4AB2"/>
    <w:rsid w:val="00411248"/>
    <w:rsid w:val="004A7BAD"/>
    <w:rsid w:val="004B4A94"/>
    <w:rsid w:val="004F181D"/>
    <w:rsid w:val="00525BDF"/>
    <w:rsid w:val="00561A7D"/>
    <w:rsid w:val="005D6D9D"/>
    <w:rsid w:val="005F0292"/>
    <w:rsid w:val="00600031"/>
    <w:rsid w:val="006A744A"/>
    <w:rsid w:val="00707415"/>
    <w:rsid w:val="007147BD"/>
    <w:rsid w:val="007168C3"/>
    <w:rsid w:val="007E3690"/>
    <w:rsid w:val="00813C46"/>
    <w:rsid w:val="00872D8A"/>
    <w:rsid w:val="008C6690"/>
    <w:rsid w:val="008E302F"/>
    <w:rsid w:val="008E5FD9"/>
    <w:rsid w:val="008F6715"/>
    <w:rsid w:val="00964736"/>
    <w:rsid w:val="00A72656"/>
    <w:rsid w:val="00AD01A4"/>
    <w:rsid w:val="00B02246"/>
    <w:rsid w:val="00BB3923"/>
    <w:rsid w:val="00C41B17"/>
    <w:rsid w:val="00C63286"/>
    <w:rsid w:val="00CA095C"/>
    <w:rsid w:val="00CC67B3"/>
    <w:rsid w:val="00CF3477"/>
    <w:rsid w:val="00D166F3"/>
    <w:rsid w:val="00DA64D3"/>
    <w:rsid w:val="00DB0BD2"/>
    <w:rsid w:val="00DC3E8C"/>
    <w:rsid w:val="00DE1978"/>
    <w:rsid w:val="00DE60A1"/>
    <w:rsid w:val="00E13990"/>
    <w:rsid w:val="00EB6FC9"/>
    <w:rsid w:val="00ED389C"/>
    <w:rsid w:val="00ED445C"/>
    <w:rsid w:val="00EE4C7A"/>
    <w:rsid w:val="00F251B1"/>
    <w:rsid w:val="00F969E2"/>
    <w:rsid w:val="00FD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3EC7"/>
  <w15:chartTrackingRefBased/>
  <w15:docId w15:val="{16A2AC0A-A3E7-4EC2-B555-1E27DBAF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3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3015282-1dac-43e2-b2f3-7ed3707b2522}" enabled="0" method="" siteId="{f3015282-1dac-43e2-b2f3-7ed3707b25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Fernstedt, Sara</dc:creator>
  <cp:keywords/>
  <dc:description/>
  <cp:lastModifiedBy>Fernstedt, Sara</cp:lastModifiedBy>
  <cp:revision>62</cp:revision>
  <dcterms:created xsi:type="dcterms:W3CDTF">2024-02-22T10:32:00Z</dcterms:created>
  <dcterms:modified xsi:type="dcterms:W3CDTF">2024-03-20T11:23:00Z</dcterms:modified>
</cp:coreProperties>
</file>