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CD" w:rsidRDefault="00431402">
      <w:bookmarkStart w:id="0" w:name="_GoBack"/>
      <w:bookmarkEnd w:id="0"/>
      <w:r w:rsidRPr="00431402">
        <w:t>Mat under en dag för en ung ishockeyspelare</w:t>
      </w:r>
    </w:p>
    <w:p w:rsidR="00431402" w:rsidRDefault="00E676F7" w:rsidP="00431402">
      <w:pPr>
        <w:pStyle w:val="Oformateradtext"/>
      </w:pPr>
      <w:hyperlink r:id="rId5" w:history="1">
        <w:r>
          <w:rPr>
            <w:rStyle w:val="Hyperlnk"/>
          </w:rPr>
          <w:t>http://youtu.be/zLVGmQ0JZJE</w:t>
        </w:r>
      </w:hyperlink>
    </w:p>
    <w:p w:rsidR="00431402" w:rsidRDefault="00431402"/>
    <w:p w:rsidR="00431402" w:rsidRDefault="00431402">
      <w:r w:rsidRPr="00431402">
        <w:t>Mat för att bygga muskler</w:t>
      </w:r>
    </w:p>
    <w:p w:rsidR="00431402" w:rsidRDefault="00E676F7" w:rsidP="00431402">
      <w:pPr>
        <w:pStyle w:val="Oformateradtext"/>
      </w:pPr>
      <w:hyperlink r:id="rId6" w:history="1">
        <w:r>
          <w:rPr>
            <w:rStyle w:val="Hyperlnk"/>
          </w:rPr>
          <w:t>http://youtu.be/D6U6T83q22Y</w:t>
        </w:r>
      </w:hyperlink>
    </w:p>
    <w:p w:rsidR="00431402" w:rsidRDefault="00431402"/>
    <w:p w:rsidR="00431402" w:rsidRDefault="00431402">
      <w:r w:rsidRPr="00431402">
        <w:t>Återhämningsmål efter träningen</w:t>
      </w:r>
    </w:p>
    <w:p w:rsidR="00431402" w:rsidRDefault="00E676F7" w:rsidP="00431402">
      <w:pPr>
        <w:pStyle w:val="Oformateradtext"/>
      </w:pPr>
      <w:hyperlink r:id="rId7" w:history="1">
        <w:r>
          <w:rPr>
            <w:rStyle w:val="Hyperlnk"/>
          </w:rPr>
          <w:t>http://youtu.be/CZaNa4W0HhQ</w:t>
        </w:r>
      </w:hyperlink>
    </w:p>
    <w:p w:rsidR="00431402" w:rsidRDefault="00431402"/>
    <w:p w:rsidR="00431402" w:rsidRDefault="00431402">
      <w:r w:rsidRPr="00431402">
        <w:t>Frukost för ishockeyspelare</w:t>
      </w:r>
    </w:p>
    <w:p w:rsidR="00431402" w:rsidRDefault="00E676F7" w:rsidP="00431402">
      <w:pPr>
        <w:pStyle w:val="Oformateradtext"/>
      </w:pPr>
      <w:hyperlink r:id="rId8" w:history="1">
        <w:r>
          <w:rPr>
            <w:rStyle w:val="Hyperlnk"/>
          </w:rPr>
          <w:t>http://youtu.be/cY8D-5ErUGQ</w:t>
        </w:r>
      </w:hyperlink>
    </w:p>
    <w:p w:rsidR="00431402" w:rsidRDefault="00431402"/>
    <w:p w:rsidR="00431402" w:rsidRDefault="00431402">
      <w:r w:rsidRPr="00431402">
        <w:t>Mellanmålstips för dig som spelar ishockey</w:t>
      </w:r>
    </w:p>
    <w:p w:rsidR="00431402" w:rsidRDefault="00E676F7" w:rsidP="00431402">
      <w:pPr>
        <w:pStyle w:val="Oformateradtext"/>
      </w:pPr>
      <w:hyperlink r:id="rId9" w:history="1">
        <w:r>
          <w:rPr>
            <w:rStyle w:val="Hyperlnk"/>
          </w:rPr>
          <w:t>http://youtu.be/zRzYgjZNQCk</w:t>
        </w:r>
      </w:hyperlink>
    </w:p>
    <w:p w:rsidR="00431402" w:rsidRDefault="00431402"/>
    <w:sectPr w:rsidR="0043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02"/>
    <w:rsid w:val="00000FFD"/>
    <w:rsid w:val="000231A3"/>
    <w:rsid w:val="000252F4"/>
    <w:rsid w:val="00035ED5"/>
    <w:rsid w:val="00041E83"/>
    <w:rsid w:val="0004294C"/>
    <w:rsid w:val="00055EAA"/>
    <w:rsid w:val="00057E97"/>
    <w:rsid w:val="00072A21"/>
    <w:rsid w:val="0008040D"/>
    <w:rsid w:val="000816D7"/>
    <w:rsid w:val="00084483"/>
    <w:rsid w:val="000A3E67"/>
    <w:rsid w:val="000A4675"/>
    <w:rsid w:val="000B21A8"/>
    <w:rsid w:val="000B5E63"/>
    <w:rsid w:val="000C44CB"/>
    <w:rsid w:val="000C67B4"/>
    <w:rsid w:val="000D6801"/>
    <w:rsid w:val="000D6B6E"/>
    <w:rsid w:val="000F4C3D"/>
    <w:rsid w:val="00102B08"/>
    <w:rsid w:val="0010689C"/>
    <w:rsid w:val="00112AB9"/>
    <w:rsid w:val="00113B66"/>
    <w:rsid w:val="00114128"/>
    <w:rsid w:val="00117770"/>
    <w:rsid w:val="00122156"/>
    <w:rsid w:val="00122478"/>
    <w:rsid w:val="00122C63"/>
    <w:rsid w:val="00123ECC"/>
    <w:rsid w:val="0012581C"/>
    <w:rsid w:val="001376A2"/>
    <w:rsid w:val="00140B9F"/>
    <w:rsid w:val="0014274C"/>
    <w:rsid w:val="0015194C"/>
    <w:rsid w:val="00151A1A"/>
    <w:rsid w:val="00153627"/>
    <w:rsid w:val="00160D8E"/>
    <w:rsid w:val="00166D68"/>
    <w:rsid w:val="001678F3"/>
    <w:rsid w:val="00172D42"/>
    <w:rsid w:val="00194D18"/>
    <w:rsid w:val="001A58CB"/>
    <w:rsid w:val="001B144E"/>
    <w:rsid w:val="001B44CA"/>
    <w:rsid w:val="001B5C4B"/>
    <w:rsid w:val="001D543C"/>
    <w:rsid w:val="001E2438"/>
    <w:rsid w:val="00200441"/>
    <w:rsid w:val="00217F0E"/>
    <w:rsid w:val="00220CFB"/>
    <w:rsid w:val="002254B0"/>
    <w:rsid w:val="0023505A"/>
    <w:rsid w:val="002402F4"/>
    <w:rsid w:val="00252582"/>
    <w:rsid w:val="00264849"/>
    <w:rsid w:val="00266482"/>
    <w:rsid w:val="00273E0D"/>
    <w:rsid w:val="00276DA2"/>
    <w:rsid w:val="0029125C"/>
    <w:rsid w:val="00295C8D"/>
    <w:rsid w:val="002A42AB"/>
    <w:rsid w:val="002A5FD5"/>
    <w:rsid w:val="002A6B8B"/>
    <w:rsid w:val="002C25DC"/>
    <w:rsid w:val="002D4B35"/>
    <w:rsid w:val="002F5EC7"/>
    <w:rsid w:val="003024F0"/>
    <w:rsid w:val="003028B9"/>
    <w:rsid w:val="00324A5D"/>
    <w:rsid w:val="00335C63"/>
    <w:rsid w:val="00337B05"/>
    <w:rsid w:val="003446B8"/>
    <w:rsid w:val="0034756D"/>
    <w:rsid w:val="00351EAC"/>
    <w:rsid w:val="00373D9E"/>
    <w:rsid w:val="00384874"/>
    <w:rsid w:val="00386414"/>
    <w:rsid w:val="00390C3E"/>
    <w:rsid w:val="00392ADE"/>
    <w:rsid w:val="003A21B1"/>
    <w:rsid w:val="003A5825"/>
    <w:rsid w:val="003C0EF0"/>
    <w:rsid w:val="003C7C63"/>
    <w:rsid w:val="003D08CA"/>
    <w:rsid w:val="003D36D5"/>
    <w:rsid w:val="003D5A47"/>
    <w:rsid w:val="003D71C1"/>
    <w:rsid w:val="003E3055"/>
    <w:rsid w:val="003E3A32"/>
    <w:rsid w:val="003E4DDF"/>
    <w:rsid w:val="003E5463"/>
    <w:rsid w:val="003E566B"/>
    <w:rsid w:val="003F7114"/>
    <w:rsid w:val="00423606"/>
    <w:rsid w:val="0042659D"/>
    <w:rsid w:val="00431402"/>
    <w:rsid w:val="00435C09"/>
    <w:rsid w:val="00436D54"/>
    <w:rsid w:val="00437F7D"/>
    <w:rsid w:val="00444A5B"/>
    <w:rsid w:val="00450CDE"/>
    <w:rsid w:val="00467C61"/>
    <w:rsid w:val="004733F3"/>
    <w:rsid w:val="00476ED1"/>
    <w:rsid w:val="00480BF4"/>
    <w:rsid w:val="00481020"/>
    <w:rsid w:val="004908BA"/>
    <w:rsid w:val="004A3E84"/>
    <w:rsid w:val="004A5FCE"/>
    <w:rsid w:val="004B1404"/>
    <w:rsid w:val="004B2FCF"/>
    <w:rsid w:val="004B7D88"/>
    <w:rsid w:val="004C0D57"/>
    <w:rsid w:val="004D209F"/>
    <w:rsid w:val="004D7CC3"/>
    <w:rsid w:val="004E7326"/>
    <w:rsid w:val="004F399B"/>
    <w:rsid w:val="004F58A7"/>
    <w:rsid w:val="00502FE6"/>
    <w:rsid w:val="00503F51"/>
    <w:rsid w:val="00505260"/>
    <w:rsid w:val="00514893"/>
    <w:rsid w:val="00523886"/>
    <w:rsid w:val="005266A5"/>
    <w:rsid w:val="00537066"/>
    <w:rsid w:val="00544477"/>
    <w:rsid w:val="0054588C"/>
    <w:rsid w:val="00556BC8"/>
    <w:rsid w:val="00566925"/>
    <w:rsid w:val="005806ED"/>
    <w:rsid w:val="005819CD"/>
    <w:rsid w:val="00585ED4"/>
    <w:rsid w:val="00593C1F"/>
    <w:rsid w:val="005A2F9E"/>
    <w:rsid w:val="005A4AA7"/>
    <w:rsid w:val="005B2D15"/>
    <w:rsid w:val="005B600F"/>
    <w:rsid w:val="005B656C"/>
    <w:rsid w:val="005D771D"/>
    <w:rsid w:val="005E144A"/>
    <w:rsid w:val="00612AAC"/>
    <w:rsid w:val="00622952"/>
    <w:rsid w:val="0062775D"/>
    <w:rsid w:val="00627FF0"/>
    <w:rsid w:val="00636862"/>
    <w:rsid w:val="00641301"/>
    <w:rsid w:val="00643C53"/>
    <w:rsid w:val="00650EFE"/>
    <w:rsid w:val="00653B93"/>
    <w:rsid w:val="00657465"/>
    <w:rsid w:val="006620B7"/>
    <w:rsid w:val="006631C2"/>
    <w:rsid w:val="00666AC0"/>
    <w:rsid w:val="006806C0"/>
    <w:rsid w:val="00690600"/>
    <w:rsid w:val="006A05AE"/>
    <w:rsid w:val="006A3EC5"/>
    <w:rsid w:val="006B78ED"/>
    <w:rsid w:val="006C1EAA"/>
    <w:rsid w:val="006C26AC"/>
    <w:rsid w:val="006E1EEB"/>
    <w:rsid w:val="006E56AB"/>
    <w:rsid w:val="00705362"/>
    <w:rsid w:val="007325B3"/>
    <w:rsid w:val="007354EF"/>
    <w:rsid w:val="007415B4"/>
    <w:rsid w:val="00742A96"/>
    <w:rsid w:val="00742F6D"/>
    <w:rsid w:val="00745D5A"/>
    <w:rsid w:val="00751910"/>
    <w:rsid w:val="00762610"/>
    <w:rsid w:val="0076732D"/>
    <w:rsid w:val="00771F48"/>
    <w:rsid w:val="00775926"/>
    <w:rsid w:val="00790C22"/>
    <w:rsid w:val="00793B6D"/>
    <w:rsid w:val="00794B16"/>
    <w:rsid w:val="007A2211"/>
    <w:rsid w:val="007B008B"/>
    <w:rsid w:val="007B080B"/>
    <w:rsid w:val="007B6AF4"/>
    <w:rsid w:val="007C22AF"/>
    <w:rsid w:val="007C2D92"/>
    <w:rsid w:val="007D6B48"/>
    <w:rsid w:val="007E1802"/>
    <w:rsid w:val="007E6618"/>
    <w:rsid w:val="007F7825"/>
    <w:rsid w:val="00813BA0"/>
    <w:rsid w:val="0081463E"/>
    <w:rsid w:val="008152E6"/>
    <w:rsid w:val="008240C9"/>
    <w:rsid w:val="00826B35"/>
    <w:rsid w:val="00850442"/>
    <w:rsid w:val="00856CA9"/>
    <w:rsid w:val="00856F11"/>
    <w:rsid w:val="00867C58"/>
    <w:rsid w:val="008753A7"/>
    <w:rsid w:val="00885467"/>
    <w:rsid w:val="00892DC0"/>
    <w:rsid w:val="00896231"/>
    <w:rsid w:val="0089789F"/>
    <w:rsid w:val="00897D83"/>
    <w:rsid w:val="008A3BE5"/>
    <w:rsid w:val="008A4B8D"/>
    <w:rsid w:val="008C5665"/>
    <w:rsid w:val="008D4EFE"/>
    <w:rsid w:val="008F5288"/>
    <w:rsid w:val="009050F4"/>
    <w:rsid w:val="00906F00"/>
    <w:rsid w:val="00915FD8"/>
    <w:rsid w:val="00923851"/>
    <w:rsid w:val="009253E0"/>
    <w:rsid w:val="009256F8"/>
    <w:rsid w:val="00931DBE"/>
    <w:rsid w:val="009641ED"/>
    <w:rsid w:val="009641F0"/>
    <w:rsid w:val="00974368"/>
    <w:rsid w:val="00984C1C"/>
    <w:rsid w:val="0098525B"/>
    <w:rsid w:val="009962B4"/>
    <w:rsid w:val="009A09EB"/>
    <w:rsid w:val="009A1706"/>
    <w:rsid w:val="009A26B9"/>
    <w:rsid w:val="009B10DC"/>
    <w:rsid w:val="009E4679"/>
    <w:rsid w:val="009E5B76"/>
    <w:rsid w:val="009F110C"/>
    <w:rsid w:val="00A157BF"/>
    <w:rsid w:val="00A2266B"/>
    <w:rsid w:val="00A46557"/>
    <w:rsid w:val="00A51828"/>
    <w:rsid w:val="00A54B4F"/>
    <w:rsid w:val="00A555AB"/>
    <w:rsid w:val="00A63767"/>
    <w:rsid w:val="00A714D9"/>
    <w:rsid w:val="00A7206D"/>
    <w:rsid w:val="00A77390"/>
    <w:rsid w:val="00A86A2F"/>
    <w:rsid w:val="00A9052C"/>
    <w:rsid w:val="00A917D8"/>
    <w:rsid w:val="00A947EF"/>
    <w:rsid w:val="00AA388D"/>
    <w:rsid w:val="00AC2204"/>
    <w:rsid w:val="00AC7E1E"/>
    <w:rsid w:val="00AD3EF1"/>
    <w:rsid w:val="00AD76F5"/>
    <w:rsid w:val="00AF15C7"/>
    <w:rsid w:val="00AF79A0"/>
    <w:rsid w:val="00B00EC2"/>
    <w:rsid w:val="00B02FF1"/>
    <w:rsid w:val="00B0603D"/>
    <w:rsid w:val="00B07FAA"/>
    <w:rsid w:val="00B10F8E"/>
    <w:rsid w:val="00B14552"/>
    <w:rsid w:val="00B26256"/>
    <w:rsid w:val="00B36C4B"/>
    <w:rsid w:val="00B40AD4"/>
    <w:rsid w:val="00B509EB"/>
    <w:rsid w:val="00B66C44"/>
    <w:rsid w:val="00B759D8"/>
    <w:rsid w:val="00B857CD"/>
    <w:rsid w:val="00B87F07"/>
    <w:rsid w:val="00B973F5"/>
    <w:rsid w:val="00BA25F7"/>
    <w:rsid w:val="00BB0251"/>
    <w:rsid w:val="00BB31B1"/>
    <w:rsid w:val="00BC1C4C"/>
    <w:rsid w:val="00BC60FB"/>
    <w:rsid w:val="00BD1A0D"/>
    <w:rsid w:val="00BD1D63"/>
    <w:rsid w:val="00BD2424"/>
    <w:rsid w:val="00BD373E"/>
    <w:rsid w:val="00BD3D92"/>
    <w:rsid w:val="00BE32E1"/>
    <w:rsid w:val="00BF4428"/>
    <w:rsid w:val="00BF7CCF"/>
    <w:rsid w:val="00C00129"/>
    <w:rsid w:val="00C211B1"/>
    <w:rsid w:val="00C21BDE"/>
    <w:rsid w:val="00C24015"/>
    <w:rsid w:val="00C344D2"/>
    <w:rsid w:val="00C42FFA"/>
    <w:rsid w:val="00C43966"/>
    <w:rsid w:val="00C5471D"/>
    <w:rsid w:val="00C63570"/>
    <w:rsid w:val="00C67D48"/>
    <w:rsid w:val="00C72F86"/>
    <w:rsid w:val="00C9054E"/>
    <w:rsid w:val="00CA0025"/>
    <w:rsid w:val="00CA146A"/>
    <w:rsid w:val="00CA60C4"/>
    <w:rsid w:val="00CB0490"/>
    <w:rsid w:val="00CC34F8"/>
    <w:rsid w:val="00CC46D2"/>
    <w:rsid w:val="00CD0B40"/>
    <w:rsid w:val="00CF11B5"/>
    <w:rsid w:val="00CF18DE"/>
    <w:rsid w:val="00CF585F"/>
    <w:rsid w:val="00CF7B9F"/>
    <w:rsid w:val="00D00178"/>
    <w:rsid w:val="00D1150B"/>
    <w:rsid w:val="00D12AC0"/>
    <w:rsid w:val="00D2180E"/>
    <w:rsid w:val="00D277C3"/>
    <w:rsid w:val="00D32854"/>
    <w:rsid w:val="00D352FF"/>
    <w:rsid w:val="00D445B7"/>
    <w:rsid w:val="00D50174"/>
    <w:rsid w:val="00D560D5"/>
    <w:rsid w:val="00D6677E"/>
    <w:rsid w:val="00D77997"/>
    <w:rsid w:val="00D801D2"/>
    <w:rsid w:val="00D87026"/>
    <w:rsid w:val="00D87462"/>
    <w:rsid w:val="00D90774"/>
    <w:rsid w:val="00D9227B"/>
    <w:rsid w:val="00D94903"/>
    <w:rsid w:val="00DA3572"/>
    <w:rsid w:val="00DC79B7"/>
    <w:rsid w:val="00DD4D73"/>
    <w:rsid w:val="00DE008E"/>
    <w:rsid w:val="00DE2F93"/>
    <w:rsid w:val="00DE3521"/>
    <w:rsid w:val="00DE37EF"/>
    <w:rsid w:val="00E21F7C"/>
    <w:rsid w:val="00E233D4"/>
    <w:rsid w:val="00E36C65"/>
    <w:rsid w:val="00E65190"/>
    <w:rsid w:val="00E676F7"/>
    <w:rsid w:val="00E70348"/>
    <w:rsid w:val="00E75EFF"/>
    <w:rsid w:val="00E95E83"/>
    <w:rsid w:val="00E96863"/>
    <w:rsid w:val="00EB18A1"/>
    <w:rsid w:val="00EC3E5A"/>
    <w:rsid w:val="00ED6DE7"/>
    <w:rsid w:val="00F00545"/>
    <w:rsid w:val="00F03A8F"/>
    <w:rsid w:val="00F05F17"/>
    <w:rsid w:val="00F1592F"/>
    <w:rsid w:val="00F21A57"/>
    <w:rsid w:val="00F375C6"/>
    <w:rsid w:val="00F41794"/>
    <w:rsid w:val="00F50ABF"/>
    <w:rsid w:val="00F51232"/>
    <w:rsid w:val="00F5723D"/>
    <w:rsid w:val="00F6218C"/>
    <w:rsid w:val="00F628B8"/>
    <w:rsid w:val="00F62D54"/>
    <w:rsid w:val="00F63419"/>
    <w:rsid w:val="00F64476"/>
    <w:rsid w:val="00F82457"/>
    <w:rsid w:val="00F82995"/>
    <w:rsid w:val="00F9068E"/>
    <w:rsid w:val="00FA4918"/>
    <w:rsid w:val="00FB0BC8"/>
    <w:rsid w:val="00FB0C69"/>
    <w:rsid w:val="00FB3AD3"/>
    <w:rsid w:val="00FC2C63"/>
    <w:rsid w:val="00FD0019"/>
    <w:rsid w:val="00FE09EF"/>
    <w:rsid w:val="00FF43AD"/>
    <w:rsid w:val="00FF5A80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31402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3140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31402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31402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3140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3140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cy8d-5erug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outu.be/czana4w0hh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tu.be/d6u6t83q22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outu.be/zlvgmq0jzj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outu.be/zrzygjznqc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Goteborg Energi AB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Dick Andren</cp:lastModifiedBy>
  <cp:revision>2</cp:revision>
  <dcterms:created xsi:type="dcterms:W3CDTF">2015-08-13T05:03:00Z</dcterms:created>
  <dcterms:modified xsi:type="dcterms:W3CDTF">2015-08-13T05:03:00Z</dcterms:modified>
</cp:coreProperties>
</file>