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803C" w14:textId="77777777" w:rsidR="00A73188" w:rsidRDefault="00F60E03">
      <w:pPr>
        <w:rPr>
          <w:color w:val="FF0000"/>
          <w:sz w:val="30"/>
          <w:szCs w:val="30"/>
        </w:rPr>
      </w:pPr>
      <w:r w:rsidRPr="00F60E03">
        <w:rPr>
          <w:color w:val="FF0000"/>
          <w:sz w:val="30"/>
          <w:szCs w:val="30"/>
        </w:rPr>
        <w:t>STÄNGNING CAFÉET</w:t>
      </w:r>
    </w:p>
    <w:p w14:paraId="63FE7049" w14:textId="77777777" w:rsidR="00F60E03" w:rsidRPr="00C16F2A" w:rsidRDefault="00F60E03" w:rsidP="00F60E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 xml:space="preserve">Fyll på och gör caféet ”startklart” för nästa person som tar över. </w:t>
      </w:r>
      <w:r w:rsidRPr="00C16F2A">
        <w:rPr>
          <w:sz w:val="24"/>
          <w:szCs w:val="24"/>
        </w:rPr>
        <w:br/>
        <w:t>Påfyllnadsmaterial finns i underskåpen eller i förrådet i källaren.</w:t>
      </w:r>
      <w:r w:rsidRPr="00C16F2A">
        <w:rPr>
          <w:sz w:val="24"/>
          <w:szCs w:val="24"/>
        </w:rPr>
        <w:br/>
        <w:t>Måste även vara välfyllt med färdiga toast i frysen.</w:t>
      </w:r>
    </w:p>
    <w:p w14:paraId="33268F57" w14:textId="77777777" w:rsidR="00F60E03" w:rsidRPr="00C16F2A" w:rsidRDefault="00F60E03" w:rsidP="00F60E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>Ställ in i kyl: ketchup, senap, toasten, korvbrödet</w:t>
      </w:r>
    </w:p>
    <w:p w14:paraId="6955C8E1" w14:textId="77777777" w:rsidR="00F60E03" w:rsidRPr="00C16F2A" w:rsidRDefault="00F60E03" w:rsidP="00F60E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>Öppnade ost- och skinkpaket plastas in ordentligt, märks med dagens datum och förvaras i kylskåp.</w:t>
      </w:r>
    </w:p>
    <w:p w14:paraId="1B085C7F" w14:textId="77777777" w:rsidR="00F60E03" w:rsidRPr="00C16F2A" w:rsidRDefault="00F60E03" w:rsidP="00F60E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>Hembakat som blir över märks med datum och förvaras i kylskåp</w:t>
      </w:r>
    </w:p>
    <w:p w14:paraId="2AD1382C" w14:textId="77777777" w:rsidR="00C87D8A" w:rsidRPr="00C16F2A" w:rsidRDefault="00C87D8A" w:rsidP="00C8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>Häll ut och släng: Korvarna du värmt upp, tevattnet, kaffet i termosen, mjölken i kannan, de använda filtrena och kaffet i kaffemaskinen.</w:t>
      </w:r>
    </w:p>
    <w:p w14:paraId="3764C720" w14:textId="77777777" w:rsidR="00C87D8A" w:rsidRPr="00C16F2A" w:rsidRDefault="00C87D8A" w:rsidP="00C8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>Stäng av kaffemaskinen</w:t>
      </w:r>
      <w:r w:rsidR="00C16F2A" w:rsidRPr="00C16F2A">
        <w:rPr>
          <w:sz w:val="24"/>
          <w:szCs w:val="24"/>
        </w:rPr>
        <w:t>.</w:t>
      </w:r>
    </w:p>
    <w:p w14:paraId="3037F9FB" w14:textId="77777777" w:rsidR="00C87D8A" w:rsidRPr="00C16F2A" w:rsidRDefault="00C87D8A" w:rsidP="00C8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>Dra ut sladdarna till toast och plattan</w:t>
      </w:r>
      <w:r w:rsidR="00C16F2A" w:rsidRPr="00C16F2A">
        <w:rPr>
          <w:sz w:val="24"/>
          <w:szCs w:val="24"/>
        </w:rPr>
        <w:t>.</w:t>
      </w:r>
    </w:p>
    <w:p w14:paraId="6E7DE67A" w14:textId="77777777" w:rsidR="00C87D8A" w:rsidRPr="00C16F2A" w:rsidRDefault="00C87D8A" w:rsidP="00C8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>Gör ett dagsavslut på kort-terminalerna</w:t>
      </w:r>
      <w:r w:rsidR="00C16F2A" w:rsidRPr="00C16F2A">
        <w:rPr>
          <w:sz w:val="24"/>
          <w:szCs w:val="24"/>
        </w:rPr>
        <w:t xml:space="preserve">. </w:t>
      </w:r>
      <w:r w:rsidR="002D5C80">
        <w:rPr>
          <w:sz w:val="24"/>
          <w:szCs w:val="24"/>
        </w:rPr>
        <w:t>Se instruktioner under fliken med samma namn.</w:t>
      </w:r>
    </w:p>
    <w:p w14:paraId="6EFFBD6B" w14:textId="77777777" w:rsidR="00C16F2A" w:rsidRPr="00C16F2A" w:rsidRDefault="00C16F2A" w:rsidP="00C8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>Lägg terminalerna på laddning i skåp 1.</w:t>
      </w:r>
    </w:p>
    <w:p w14:paraId="6412AFAC" w14:textId="77777777" w:rsidR="00C16F2A" w:rsidRPr="00C16F2A" w:rsidRDefault="00C16F2A" w:rsidP="00C8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>Städa enligt städrutinerna under fliken STÄDRUTINER.</w:t>
      </w:r>
    </w:p>
    <w:p w14:paraId="3BEA58CA" w14:textId="77777777" w:rsidR="00C16F2A" w:rsidRPr="00C16F2A" w:rsidRDefault="00C16F2A" w:rsidP="00C8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>Vrid nycklarna på väggen för att dra ner jalusierna.</w:t>
      </w:r>
    </w:p>
    <w:p w14:paraId="285D082A" w14:textId="77777777" w:rsidR="00C16F2A" w:rsidRDefault="00C16F2A" w:rsidP="00C16F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6F2A">
        <w:rPr>
          <w:sz w:val="24"/>
          <w:szCs w:val="24"/>
        </w:rPr>
        <w:t>Stäng igen dörren riktigt och lämna tillbaka tagg och nyckel. Se instruktioner innanför pärmryggen, röd ruta.</w:t>
      </w:r>
      <w:r w:rsidR="00644632">
        <w:rPr>
          <w:sz w:val="24"/>
          <w:szCs w:val="24"/>
        </w:rPr>
        <w:t xml:space="preserve"> Kommer här också.</w:t>
      </w:r>
    </w:p>
    <w:p w14:paraId="140EF160" w14:textId="77777777" w:rsidR="00644632" w:rsidRDefault="00644632" w:rsidP="00644632">
      <w:pPr>
        <w:rPr>
          <w:sz w:val="24"/>
          <w:szCs w:val="24"/>
        </w:rPr>
      </w:pPr>
    </w:p>
    <w:p w14:paraId="1C4EB99B" w14:textId="39C9DF88" w:rsidR="00644632" w:rsidRPr="00644632" w:rsidRDefault="00644632" w:rsidP="00644632">
      <w:pPr>
        <w:rPr>
          <w:sz w:val="24"/>
          <w:szCs w:val="24"/>
        </w:rPr>
      </w:pPr>
      <w:r>
        <w:rPr>
          <w:sz w:val="30"/>
          <w:szCs w:val="30"/>
        </w:rPr>
        <w:br/>
      </w:r>
      <w:r w:rsidRPr="00644632">
        <w:rPr>
          <w:sz w:val="30"/>
          <w:szCs w:val="30"/>
          <w:highlight w:val="red"/>
        </w:rPr>
        <w:t>Gå ner till förrådet, in i pingisrummet, sen direkt första dörren till vänster.</w:t>
      </w:r>
      <w:r w:rsidRPr="00644632">
        <w:rPr>
          <w:sz w:val="30"/>
          <w:szCs w:val="30"/>
          <w:highlight w:val="red"/>
        </w:rPr>
        <w:br/>
        <w:t xml:space="preserve">Blippa för att öppna dörren </w:t>
      </w:r>
      <w:r w:rsidRPr="00644632">
        <w:rPr>
          <w:sz w:val="30"/>
          <w:szCs w:val="30"/>
          <w:highlight w:val="red"/>
        </w:rPr>
        <w:br/>
        <w:t>Lämna nyckeln i det lilla nyckelskåpet, kod: 8019</w:t>
      </w:r>
      <w:r w:rsidRPr="00644632">
        <w:rPr>
          <w:sz w:val="30"/>
          <w:szCs w:val="30"/>
          <w:highlight w:val="red"/>
        </w:rPr>
        <w:br/>
      </w:r>
    </w:p>
    <w:sectPr w:rsidR="00644632" w:rsidRPr="0064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C7F2" w14:textId="77777777" w:rsidR="00F47BAF" w:rsidRDefault="00F47BAF" w:rsidP="00F47BAF">
      <w:pPr>
        <w:spacing w:after="0" w:line="240" w:lineRule="auto"/>
      </w:pPr>
      <w:r>
        <w:separator/>
      </w:r>
    </w:p>
  </w:endnote>
  <w:endnote w:type="continuationSeparator" w:id="0">
    <w:p w14:paraId="68A144AD" w14:textId="77777777" w:rsidR="00F47BAF" w:rsidRDefault="00F47BAF" w:rsidP="00F47BAF">
      <w:pPr>
        <w:spacing w:after="0" w:line="240" w:lineRule="auto"/>
      </w:pPr>
      <w:r>
        <w:continuationSeparator/>
      </w:r>
    </w:p>
  </w:endnote>
  <w:endnote w:type="continuationNotice" w:id="1">
    <w:p w14:paraId="1EE0ABB9" w14:textId="77777777" w:rsidR="00D4315D" w:rsidRDefault="00D43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1AD1" w14:textId="77777777" w:rsidR="00F47BAF" w:rsidRDefault="00F47BAF" w:rsidP="00F47BAF">
      <w:pPr>
        <w:spacing w:after="0" w:line="240" w:lineRule="auto"/>
      </w:pPr>
      <w:r>
        <w:separator/>
      </w:r>
    </w:p>
  </w:footnote>
  <w:footnote w:type="continuationSeparator" w:id="0">
    <w:p w14:paraId="53F7AADF" w14:textId="77777777" w:rsidR="00F47BAF" w:rsidRDefault="00F47BAF" w:rsidP="00F47BAF">
      <w:pPr>
        <w:spacing w:after="0" w:line="240" w:lineRule="auto"/>
      </w:pPr>
      <w:r>
        <w:continuationSeparator/>
      </w:r>
    </w:p>
  </w:footnote>
  <w:footnote w:type="continuationNotice" w:id="1">
    <w:p w14:paraId="5E0A8EBB" w14:textId="77777777" w:rsidR="00D4315D" w:rsidRDefault="00D431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0352"/>
    <w:multiLevelType w:val="hybridMultilevel"/>
    <w:tmpl w:val="3954A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3"/>
    <w:rsid w:val="002D5C80"/>
    <w:rsid w:val="005810D7"/>
    <w:rsid w:val="005B1EEA"/>
    <w:rsid w:val="00644632"/>
    <w:rsid w:val="00A73188"/>
    <w:rsid w:val="00C16F2A"/>
    <w:rsid w:val="00C87D8A"/>
    <w:rsid w:val="00D4315D"/>
    <w:rsid w:val="00F47BAF"/>
    <w:rsid w:val="00F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31A11"/>
  <w15:docId w15:val="{404E31B0-3D66-4565-9A05-DC9C6538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3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15D"/>
  </w:style>
  <w:style w:type="paragraph" w:styleId="Footer">
    <w:name w:val="footer"/>
    <w:basedOn w:val="Normal"/>
    <w:link w:val="FooterChar"/>
    <w:uiPriority w:val="99"/>
    <w:semiHidden/>
    <w:unhideWhenUsed/>
    <w:rsid w:val="00D43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ace41c2-8316-4075-b2a0-feb75f14e2c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450A9472D96428C9D383689EB6654" ma:contentTypeVersion="12" ma:contentTypeDescription="Create a new document." ma:contentTypeScope="" ma:versionID="f76bbe53a9d51e7928c4f98a0e49dc50">
  <xsd:schema xmlns:xsd="http://www.w3.org/2001/XMLSchema" xmlns:xs="http://www.w3.org/2001/XMLSchema" xmlns:p="http://schemas.microsoft.com/office/2006/metadata/properties" xmlns:ns2="66f491a9-54db-4a9a-bfab-a049e807ca15" xmlns:ns3="0673d8f6-37a5-4b8d-acc8-d94e70ccaf05" targetNamespace="http://schemas.microsoft.com/office/2006/metadata/properties" ma:root="true" ma:fieldsID="bb35ca41b5cfa5ad07b7643d5e082d2b" ns2:_="" ns3:_="">
    <xsd:import namespace="66f491a9-54db-4a9a-bfab-a049e807ca15"/>
    <xsd:import namespace="0673d8f6-37a5-4b8d-acc8-d94e70cca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91a9-54db-4a9a-bfab-a049e807c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3d8f6-37a5-4b8d-acc8-d94e70cca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ABABC-9A8F-4C5F-849C-D29FB9AA8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933F2-B11C-4DC1-A7E3-2C78FDC61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AE4CD-17C9-4FC2-8C39-B56612AFE3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AD03E1D-4231-4DCF-B265-3FAB01408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491a9-54db-4a9a-bfab-a049e807ca15"/>
    <ds:schemaRef ds:uri="0673d8f6-37a5-4b8d-acc8-d94e70cca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Svenska Djurambulansen</dc:creator>
  <cp:lastModifiedBy>Linda Joelsson</cp:lastModifiedBy>
  <cp:revision>4</cp:revision>
  <cp:lastPrinted>2021-10-26T13:37:00Z</cp:lastPrinted>
  <dcterms:created xsi:type="dcterms:W3CDTF">2022-01-02T20:27:00Z</dcterms:created>
  <dcterms:modified xsi:type="dcterms:W3CDTF">2022-01-02T20:28:00Z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2022-01-02T20:27:23Z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2aa66929-2592-47ad-ac44-83e2c34df18f</vt:lpwstr>
  </property>
  <property fmtid="{D5CDD505-2E9C-101B-9397-08002B2CF9AE}" pid="8" name="MSIP_Label_f0bc4404-d96b-4544-9544-a30b749faca9_ContentBits">
    <vt:lpwstr>0</vt:lpwstr>
  </property>
  <property fmtid="{D5CDD505-2E9C-101B-9397-08002B2CF9AE}" pid="9" name="ContentTypeId">
    <vt:lpwstr>0x010100574450A9472D96428C9D383689EB6654</vt:lpwstr>
  </property>
</Properties>
</file>