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071C" w14:textId="77777777" w:rsidR="00E239C7" w:rsidRPr="00A039E8" w:rsidRDefault="00E239C7" w:rsidP="00E239C7">
      <w:pPr>
        <w:pStyle w:val="NoSpacing"/>
        <w:rPr>
          <w:b/>
          <w:bCs/>
          <w:u w:val="single"/>
        </w:rPr>
      </w:pPr>
      <w:bookmarkStart w:id="0" w:name="_GoBack"/>
      <w:bookmarkEnd w:id="0"/>
      <w:r w:rsidRPr="00A039E8">
        <w:rPr>
          <w:b/>
          <w:bCs/>
          <w:u w:val="single"/>
        </w:rPr>
        <w:t>Hej Hockeyspelare och hockeyföräldrar!</w:t>
      </w:r>
    </w:p>
    <w:p w14:paraId="46A98939" w14:textId="77777777" w:rsidR="00E239C7" w:rsidRDefault="00E239C7" w:rsidP="00E239C7">
      <w:pPr>
        <w:pStyle w:val="NoSpacing"/>
      </w:pPr>
    </w:p>
    <w:p w14:paraId="7102378E" w14:textId="48161C54" w:rsidR="00E239C7" w:rsidRDefault="00E239C7" w:rsidP="00E239C7">
      <w:pPr>
        <w:pStyle w:val="NoSpacing"/>
      </w:pPr>
      <w:r>
        <w:t>V33 börjar närma sig och därmed också 2019</w:t>
      </w:r>
      <w:r w:rsidR="00FF27CC">
        <w:t xml:space="preserve"> år</w:t>
      </w:r>
      <w:r w:rsidR="00816D09">
        <w:t>s</w:t>
      </w:r>
      <w:r w:rsidR="00FF27CC">
        <w:t xml:space="preserve"> uppstartscamp</w:t>
      </w:r>
      <w:r>
        <w:t xml:space="preserve">. </w:t>
      </w:r>
    </w:p>
    <w:p w14:paraId="7D1A3958" w14:textId="77777777" w:rsidR="00E239C7" w:rsidRDefault="00E239C7" w:rsidP="00E239C7">
      <w:pPr>
        <w:pStyle w:val="NoSpacing"/>
      </w:pPr>
    </w:p>
    <w:p w14:paraId="7216E16C" w14:textId="77777777" w:rsidR="00695525" w:rsidRDefault="00695525" w:rsidP="00E239C7">
      <w:pPr>
        <w:pStyle w:val="NoSpacing"/>
      </w:pPr>
      <w:r>
        <w:t xml:space="preserve">Först och främst vill vi passa på att önska er varmt välkomna till </w:t>
      </w:r>
      <w:proofErr w:type="spellStart"/>
      <w:r>
        <w:t>Stingerscampen</w:t>
      </w:r>
      <w:proofErr w:type="spellEnd"/>
      <w:r>
        <w:t xml:space="preserve"> 2019!</w:t>
      </w:r>
    </w:p>
    <w:p w14:paraId="72D2E132" w14:textId="77777777" w:rsidR="00695525" w:rsidRDefault="00695525" w:rsidP="00E239C7">
      <w:pPr>
        <w:pStyle w:val="NoSpacing"/>
      </w:pPr>
    </w:p>
    <w:p w14:paraId="1F1629D6" w14:textId="77777777" w:rsidR="00E239C7" w:rsidRDefault="00E239C7" w:rsidP="00E239C7">
      <w:pPr>
        <w:pStyle w:val="NoSpacing"/>
      </w:pPr>
      <w:r>
        <w:t>Här följer lite kort information om hur veckan kommer att se ut. Bifogat finner ni</w:t>
      </w:r>
      <w:r w:rsidR="00680ACA">
        <w:t xml:space="preserve"> även ett schema.</w:t>
      </w:r>
    </w:p>
    <w:p w14:paraId="304FB529" w14:textId="77777777" w:rsidR="00680ACA" w:rsidRDefault="00680ACA" w:rsidP="00E239C7">
      <w:pPr>
        <w:pStyle w:val="NoSpacing"/>
      </w:pPr>
    </w:p>
    <w:p w14:paraId="7CE5A521" w14:textId="77777777" w:rsidR="00680ACA" w:rsidRPr="00A039E8" w:rsidRDefault="00680ACA" w:rsidP="00E239C7">
      <w:pPr>
        <w:pStyle w:val="NoSpacing"/>
        <w:rPr>
          <w:b/>
          <w:bCs/>
          <w:u w:val="single"/>
        </w:rPr>
      </w:pPr>
      <w:r w:rsidRPr="00A039E8">
        <w:rPr>
          <w:b/>
          <w:bCs/>
          <w:u w:val="single"/>
        </w:rPr>
        <w:t>I år är gruppindelningen följande:</w:t>
      </w:r>
    </w:p>
    <w:p w14:paraId="10FCEEE2" w14:textId="77777777" w:rsidR="00680ACA" w:rsidRDefault="00680ACA" w:rsidP="00E239C7">
      <w:pPr>
        <w:pStyle w:val="NoSpacing"/>
      </w:pPr>
    </w:p>
    <w:p w14:paraId="52650C5F" w14:textId="676A606D" w:rsidR="00680ACA" w:rsidRPr="00A039E8" w:rsidRDefault="00680ACA" w:rsidP="00E239C7">
      <w:pPr>
        <w:pStyle w:val="NoSpacing"/>
        <w:rPr>
          <w:b/>
          <w:bCs/>
          <w:u w:val="single"/>
        </w:rPr>
      </w:pPr>
      <w:r w:rsidRPr="00A039E8">
        <w:rPr>
          <w:b/>
          <w:bCs/>
          <w:u w:val="single"/>
        </w:rPr>
        <w:t>Grupp</w:t>
      </w:r>
      <w:r w:rsidR="004339D2">
        <w:rPr>
          <w:b/>
          <w:bCs/>
          <w:u w:val="single"/>
        </w:rPr>
        <w:t xml:space="preserve"> </w:t>
      </w:r>
      <w:r w:rsidRPr="00A039E8">
        <w:rPr>
          <w:b/>
          <w:bCs/>
          <w:u w:val="single"/>
        </w:rPr>
        <w:t>1</w:t>
      </w:r>
    </w:p>
    <w:p w14:paraId="0998822A" w14:textId="77777777" w:rsidR="00680ACA" w:rsidRDefault="00680ACA" w:rsidP="00E239C7">
      <w:pPr>
        <w:pStyle w:val="NoSpacing"/>
      </w:pPr>
      <w:r>
        <w:t>Födda år 10/11</w:t>
      </w:r>
      <w:r w:rsidR="00D53A2A">
        <w:t>.</w:t>
      </w:r>
    </w:p>
    <w:p w14:paraId="3AC63D14" w14:textId="77777777" w:rsidR="00D53A2A" w:rsidRDefault="00D53A2A" w:rsidP="00E239C7">
      <w:pPr>
        <w:pStyle w:val="NoSpacing"/>
      </w:pPr>
      <w:r>
        <w:t xml:space="preserve">Huvudtränare, Jussi Kartonen – Niklas Karlsson – Mirjam </w:t>
      </w:r>
      <w:proofErr w:type="spellStart"/>
      <w:r>
        <w:t>Hamsten</w:t>
      </w:r>
      <w:proofErr w:type="spellEnd"/>
      <w:r>
        <w:t>.</w:t>
      </w:r>
    </w:p>
    <w:p w14:paraId="62220E77" w14:textId="77777777" w:rsidR="00D53A2A" w:rsidRDefault="00D53A2A" w:rsidP="00E239C7">
      <w:pPr>
        <w:pStyle w:val="NoSpacing"/>
      </w:pPr>
      <w:r>
        <w:t xml:space="preserve">Hjälptränare, Emil </w:t>
      </w:r>
      <w:proofErr w:type="spellStart"/>
      <w:r>
        <w:t>Silvfersson</w:t>
      </w:r>
      <w:proofErr w:type="spellEnd"/>
      <w:r>
        <w:t xml:space="preserve"> – </w:t>
      </w:r>
      <w:proofErr w:type="spellStart"/>
      <w:r>
        <w:t>Winsent</w:t>
      </w:r>
      <w:proofErr w:type="spellEnd"/>
      <w:r>
        <w:t xml:space="preserve"> </w:t>
      </w:r>
      <w:proofErr w:type="spellStart"/>
      <w:r>
        <w:t>Kembel</w:t>
      </w:r>
      <w:proofErr w:type="spellEnd"/>
      <w:r>
        <w:t xml:space="preserve"> – Oscar Francke.</w:t>
      </w:r>
    </w:p>
    <w:p w14:paraId="4F91E224" w14:textId="77777777" w:rsidR="00D53A2A" w:rsidRDefault="00D53A2A" w:rsidP="00E239C7">
      <w:pPr>
        <w:pStyle w:val="NoSpacing"/>
      </w:pPr>
      <w:r>
        <w:t xml:space="preserve">Inskrivning sker på måndag 07:10 vid spelarentrén. </w:t>
      </w:r>
    </w:p>
    <w:p w14:paraId="2A9D6309" w14:textId="77777777" w:rsidR="00D53A2A" w:rsidRDefault="00D53A2A" w:rsidP="00E239C7">
      <w:pPr>
        <w:pStyle w:val="NoSpacing"/>
      </w:pPr>
    </w:p>
    <w:p w14:paraId="72ED0F95" w14:textId="77777777" w:rsidR="00D53A2A" w:rsidRPr="00A039E8" w:rsidRDefault="00D53A2A" w:rsidP="00E239C7">
      <w:pPr>
        <w:pStyle w:val="NoSpacing"/>
        <w:rPr>
          <w:b/>
          <w:bCs/>
          <w:u w:val="single"/>
        </w:rPr>
      </w:pPr>
      <w:r w:rsidRPr="00A039E8">
        <w:rPr>
          <w:b/>
          <w:bCs/>
          <w:u w:val="single"/>
        </w:rPr>
        <w:t>Grupp 2</w:t>
      </w:r>
    </w:p>
    <w:p w14:paraId="0B7BB3A1" w14:textId="77777777" w:rsidR="00D53A2A" w:rsidRDefault="00D53A2A" w:rsidP="00E239C7">
      <w:pPr>
        <w:pStyle w:val="NoSpacing"/>
      </w:pPr>
      <w:r>
        <w:t>Födda år 09.</w:t>
      </w:r>
    </w:p>
    <w:p w14:paraId="23A6DB91" w14:textId="77777777" w:rsidR="00D53A2A" w:rsidRDefault="00D53A2A" w:rsidP="00E239C7">
      <w:pPr>
        <w:pStyle w:val="NoSpacing"/>
      </w:pPr>
      <w:r>
        <w:t xml:space="preserve">Huvudtränare, Joakim </w:t>
      </w:r>
      <w:proofErr w:type="spellStart"/>
      <w:r>
        <w:t>Brober</w:t>
      </w:r>
      <w:proofErr w:type="spellEnd"/>
      <w:r>
        <w:t xml:space="preserve"> – Joacim Kristensson.</w:t>
      </w:r>
    </w:p>
    <w:p w14:paraId="5342065E" w14:textId="77777777" w:rsidR="00D53A2A" w:rsidRDefault="00D53A2A" w:rsidP="00E239C7">
      <w:pPr>
        <w:pStyle w:val="NoSpacing"/>
      </w:pPr>
      <w:r>
        <w:t xml:space="preserve">Hjälptränare, Samuel Herlitz – Alexander </w:t>
      </w:r>
      <w:proofErr w:type="spellStart"/>
      <w:r>
        <w:t>Ryen</w:t>
      </w:r>
      <w:proofErr w:type="spellEnd"/>
    </w:p>
    <w:p w14:paraId="26FB22EF" w14:textId="77777777" w:rsidR="00D53A2A" w:rsidRDefault="00D53A2A" w:rsidP="00D53A2A">
      <w:pPr>
        <w:pStyle w:val="NoSpacing"/>
      </w:pPr>
      <w:r>
        <w:t xml:space="preserve">Inskrivning sker på måndag 08:30 vid spelarentrén. </w:t>
      </w:r>
    </w:p>
    <w:p w14:paraId="0B77FC0D" w14:textId="77777777" w:rsidR="00D53A2A" w:rsidRDefault="00D53A2A" w:rsidP="00D53A2A">
      <w:pPr>
        <w:pStyle w:val="NoSpacing"/>
      </w:pPr>
    </w:p>
    <w:p w14:paraId="150D2E4E" w14:textId="77777777" w:rsidR="00D53A2A" w:rsidRPr="00A039E8" w:rsidRDefault="00D53A2A" w:rsidP="00D53A2A">
      <w:pPr>
        <w:pStyle w:val="NoSpacing"/>
        <w:rPr>
          <w:b/>
          <w:bCs/>
          <w:u w:val="single"/>
        </w:rPr>
      </w:pPr>
      <w:r w:rsidRPr="00A039E8">
        <w:rPr>
          <w:b/>
          <w:bCs/>
          <w:u w:val="single"/>
        </w:rPr>
        <w:t>Grupp 3</w:t>
      </w:r>
    </w:p>
    <w:p w14:paraId="35B626ED" w14:textId="77777777" w:rsidR="00D53A2A" w:rsidRDefault="00D53A2A" w:rsidP="00D53A2A">
      <w:pPr>
        <w:pStyle w:val="NoSpacing"/>
      </w:pPr>
      <w:r>
        <w:t>Födda år 08.</w:t>
      </w:r>
    </w:p>
    <w:p w14:paraId="28001B9B" w14:textId="77777777" w:rsidR="00D53A2A" w:rsidRDefault="00D53A2A" w:rsidP="00D53A2A">
      <w:pPr>
        <w:pStyle w:val="NoSpacing"/>
      </w:pPr>
      <w:r>
        <w:t xml:space="preserve">Huvudtränare, Niklas </w:t>
      </w:r>
      <w:proofErr w:type="spellStart"/>
      <w:r>
        <w:t>holmberg</w:t>
      </w:r>
      <w:proofErr w:type="spellEnd"/>
      <w:r>
        <w:t xml:space="preserve"> – Nisse Wikström.</w:t>
      </w:r>
    </w:p>
    <w:p w14:paraId="272FC40E" w14:textId="77777777" w:rsidR="00D53A2A" w:rsidRDefault="00D53A2A" w:rsidP="00D53A2A">
      <w:pPr>
        <w:pStyle w:val="NoSpacing"/>
      </w:pPr>
      <w:r>
        <w:t xml:space="preserve">Hjälptränare, Hampus </w:t>
      </w:r>
      <w:proofErr w:type="spellStart"/>
      <w:r>
        <w:t>Scollin</w:t>
      </w:r>
      <w:proofErr w:type="spellEnd"/>
      <w:r>
        <w:t xml:space="preserve"> – Simon Carlsson.</w:t>
      </w:r>
    </w:p>
    <w:p w14:paraId="6E811025" w14:textId="77777777" w:rsidR="00D53A2A" w:rsidRDefault="00D53A2A" w:rsidP="00D53A2A">
      <w:pPr>
        <w:pStyle w:val="NoSpacing"/>
      </w:pPr>
      <w:r>
        <w:t xml:space="preserve">Inskrivning sker på måndag 10:00 vid spelarentrén. </w:t>
      </w:r>
    </w:p>
    <w:p w14:paraId="68554B15" w14:textId="77777777" w:rsidR="00D53A2A" w:rsidRDefault="00D53A2A" w:rsidP="00D53A2A">
      <w:pPr>
        <w:pStyle w:val="NoSpacing"/>
      </w:pPr>
    </w:p>
    <w:p w14:paraId="2B2E5759" w14:textId="77777777" w:rsidR="00D53A2A" w:rsidRPr="00A039E8" w:rsidRDefault="00D53A2A" w:rsidP="00D53A2A">
      <w:pPr>
        <w:pStyle w:val="NoSpacing"/>
        <w:rPr>
          <w:b/>
          <w:bCs/>
          <w:u w:val="single"/>
        </w:rPr>
      </w:pPr>
      <w:r w:rsidRPr="00A039E8">
        <w:rPr>
          <w:b/>
          <w:bCs/>
          <w:u w:val="single"/>
        </w:rPr>
        <w:t>Grupp 4</w:t>
      </w:r>
    </w:p>
    <w:p w14:paraId="2BD9A855" w14:textId="77777777" w:rsidR="00D53A2A" w:rsidRDefault="00D53A2A" w:rsidP="00D53A2A">
      <w:pPr>
        <w:pStyle w:val="NoSpacing"/>
      </w:pPr>
      <w:r>
        <w:t>Födda år 07/06.</w:t>
      </w:r>
    </w:p>
    <w:p w14:paraId="581B84CB" w14:textId="77777777" w:rsidR="00D53A2A" w:rsidRDefault="00D53A2A" w:rsidP="00D53A2A">
      <w:pPr>
        <w:pStyle w:val="NoSpacing"/>
      </w:pPr>
      <w:r>
        <w:t>Huvudtränare, Mattias Wendel.</w:t>
      </w:r>
    </w:p>
    <w:p w14:paraId="32C23743" w14:textId="77777777" w:rsidR="00D53A2A" w:rsidRDefault="00D53A2A" w:rsidP="00D53A2A">
      <w:pPr>
        <w:pStyle w:val="NoSpacing"/>
      </w:pPr>
      <w:r>
        <w:t>Hjälptränare, Viktor Norén – Jakob Norén – Otto Stenberg.</w:t>
      </w:r>
    </w:p>
    <w:p w14:paraId="5FCEE52C" w14:textId="77777777" w:rsidR="00D53A2A" w:rsidRDefault="00D53A2A" w:rsidP="00D53A2A">
      <w:pPr>
        <w:pStyle w:val="NoSpacing"/>
      </w:pPr>
      <w:r>
        <w:t xml:space="preserve">Inskrivning sker på måndag 10:30 vid spelarentrén. </w:t>
      </w:r>
    </w:p>
    <w:p w14:paraId="1F3AAF0A" w14:textId="77777777" w:rsidR="00D53A2A" w:rsidRDefault="00D53A2A" w:rsidP="00D53A2A">
      <w:pPr>
        <w:pStyle w:val="NoSpacing"/>
      </w:pPr>
    </w:p>
    <w:p w14:paraId="2959D53F" w14:textId="77777777" w:rsidR="00A039E8" w:rsidRDefault="00A039E8" w:rsidP="00D53A2A">
      <w:pPr>
        <w:pStyle w:val="NoSpacing"/>
      </w:pPr>
    </w:p>
    <w:p w14:paraId="765697B8" w14:textId="77777777" w:rsidR="00A039E8" w:rsidRPr="00A039E8" w:rsidRDefault="00A039E8" w:rsidP="00D53A2A">
      <w:pPr>
        <w:pStyle w:val="NoSpacing"/>
        <w:rPr>
          <w:b/>
          <w:bCs/>
          <w:u w:val="single"/>
        </w:rPr>
      </w:pPr>
      <w:r w:rsidRPr="00A039E8">
        <w:rPr>
          <w:b/>
          <w:bCs/>
          <w:u w:val="single"/>
        </w:rPr>
        <w:t>Mat under veckan:</w:t>
      </w:r>
    </w:p>
    <w:p w14:paraId="730752C5" w14:textId="77777777" w:rsidR="00A039E8" w:rsidRDefault="00A039E8" w:rsidP="00D53A2A">
      <w:pPr>
        <w:pStyle w:val="NoSpacing"/>
      </w:pPr>
      <w:r>
        <w:t xml:space="preserve">Lunch och ett enklare mellanmål kommer att serveras varje dag i hallen. Mellanmålet består av en drickyoghurt och en frukt. </w:t>
      </w:r>
    </w:p>
    <w:p w14:paraId="7AFF432D" w14:textId="77777777" w:rsidR="00A039E8" w:rsidRDefault="00A039E8" w:rsidP="00D53A2A">
      <w:pPr>
        <w:pStyle w:val="NoSpacing"/>
      </w:pPr>
      <w:r>
        <w:t>Observera att alla med allergier eller speciella kostönskemål måste anmäla detta innan. Maila detta senast 8/8.</w:t>
      </w:r>
    </w:p>
    <w:p w14:paraId="2DC1200B" w14:textId="77777777" w:rsidR="00A039E8" w:rsidRDefault="00A039E8" w:rsidP="00D53A2A">
      <w:pPr>
        <w:pStyle w:val="NoSpacing"/>
      </w:pPr>
    </w:p>
    <w:p w14:paraId="64F701DD" w14:textId="77777777" w:rsidR="00A039E8" w:rsidRDefault="00A039E8" w:rsidP="00D53A2A">
      <w:pPr>
        <w:pStyle w:val="NoSpacing"/>
      </w:pPr>
      <w:r>
        <w:t xml:space="preserve">Det kommer även att vara öppet i Cafét. </w:t>
      </w:r>
    </w:p>
    <w:p w14:paraId="730F5A24" w14:textId="77777777" w:rsidR="00A039E8" w:rsidRDefault="00A039E8" w:rsidP="00D53A2A">
      <w:pPr>
        <w:pStyle w:val="NoSpacing"/>
      </w:pPr>
    </w:p>
    <w:p w14:paraId="2F0215A2" w14:textId="77777777" w:rsidR="00A039E8" w:rsidRPr="00695525" w:rsidRDefault="00A039E8" w:rsidP="00D53A2A">
      <w:pPr>
        <w:pStyle w:val="NoSpacing"/>
        <w:rPr>
          <w:b/>
          <w:bCs/>
          <w:u w:val="single"/>
        </w:rPr>
      </w:pPr>
      <w:r w:rsidRPr="00695525">
        <w:rPr>
          <w:b/>
          <w:bCs/>
          <w:u w:val="single"/>
        </w:rPr>
        <w:t xml:space="preserve">Utrustning att ta med till </w:t>
      </w:r>
      <w:proofErr w:type="spellStart"/>
      <w:r w:rsidRPr="00695525">
        <w:rPr>
          <w:b/>
          <w:bCs/>
          <w:u w:val="single"/>
        </w:rPr>
        <w:t>campen</w:t>
      </w:r>
      <w:proofErr w:type="spellEnd"/>
      <w:r w:rsidRPr="00695525">
        <w:rPr>
          <w:b/>
          <w:bCs/>
          <w:u w:val="single"/>
        </w:rPr>
        <w:t>:</w:t>
      </w:r>
    </w:p>
    <w:p w14:paraId="7E04B9BF" w14:textId="77777777" w:rsidR="00A039E8" w:rsidRDefault="00A039E8" w:rsidP="00A039E8">
      <w:pPr>
        <w:pStyle w:val="NoSpacing"/>
        <w:numPr>
          <w:ilvl w:val="0"/>
          <w:numId w:val="1"/>
        </w:numPr>
      </w:pPr>
      <w:r>
        <w:t>Hockeyutrustning (Glöm ej skridskoskydd).</w:t>
      </w:r>
    </w:p>
    <w:p w14:paraId="1656C2AF" w14:textId="77777777" w:rsidR="00A039E8" w:rsidRDefault="00A039E8" w:rsidP="00A039E8">
      <w:pPr>
        <w:pStyle w:val="NoSpacing"/>
        <w:numPr>
          <w:ilvl w:val="0"/>
          <w:numId w:val="1"/>
        </w:numPr>
      </w:pPr>
      <w:r>
        <w:t>Träningskläder för inomhus fys. och utomhus fys. (glöm inte skor).</w:t>
      </w:r>
    </w:p>
    <w:p w14:paraId="19777570" w14:textId="77777777" w:rsidR="00A039E8" w:rsidRDefault="00A039E8" w:rsidP="00A039E8">
      <w:pPr>
        <w:pStyle w:val="NoSpacing"/>
        <w:numPr>
          <w:ilvl w:val="0"/>
          <w:numId w:val="1"/>
        </w:numPr>
      </w:pPr>
      <w:r>
        <w:t>Teknikkula (golfboll funkar).</w:t>
      </w:r>
    </w:p>
    <w:p w14:paraId="16E11691" w14:textId="77777777" w:rsidR="00A039E8" w:rsidRDefault="00A039E8" w:rsidP="00A039E8">
      <w:pPr>
        <w:pStyle w:val="NoSpacing"/>
        <w:numPr>
          <w:ilvl w:val="0"/>
          <w:numId w:val="1"/>
        </w:numPr>
      </w:pPr>
      <w:r>
        <w:t>Gärna 2 hockeyklubbor varav en för off-</w:t>
      </w:r>
      <w:proofErr w:type="spellStart"/>
      <w:r>
        <w:t>ice</w:t>
      </w:r>
      <w:proofErr w:type="spellEnd"/>
      <w:r>
        <w:t xml:space="preserve"> träning.</w:t>
      </w:r>
    </w:p>
    <w:p w14:paraId="542B7A16" w14:textId="77777777" w:rsidR="00A039E8" w:rsidRDefault="00A039E8" w:rsidP="00A039E8">
      <w:pPr>
        <w:pStyle w:val="NoSpacing"/>
        <w:numPr>
          <w:ilvl w:val="0"/>
          <w:numId w:val="1"/>
        </w:numPr>
      </w:pPr>
      <w:r>
        <w:t>Innebandyklubba.</w:t>
      </w:r>
    </w:p>
    <w:p w14:paraId="22F78DCA" w14:textId="77777777" w:rsidR="00A039E8" w:rsidRDefault="00A039E8" w:rsidP="00A039E8">
      <w:pPr>
        <w:pStyle w:val="NoSpacing"/>
        <w:numPr>
          <w:ilvl w:val="0"/>
          <w:numId w:val="1"/>
        </w:numPr>
      </w:pPr>
      <w:r>
        <w:t>Tvål/schampo.</w:t>
      </w:r>
    </w:p>
    <w:p w14:paraId="0E073229" w14:textId="77777777" w:rsidR="00A039E8" w:rsidRDefault="00A039E8" w:rsidP="00A039E8">
      <w:pPr>
        <w:pStyle w:val="NoSpacing"/>
        <w:numPr>
          <w:ilvl w:val="0"/>
          <w:numId w:val="1"/>
        </w:numPr>
      </w:pPr>
      <w:r>
        <w:t>Ombyten.</w:t>
      </w:r>
    </w:p>
    <w:p w14:paraId="451C1614" w14:textId="096ABE9A" w:rsidR="00A039E8" w:rsidRDefault="00A039E8" w:rsidP="00A039E8">
      <w:pPr>
        <w:pStyle w:val="NoSpacing"/>
        <w:numPr>
          <w:ilvl w:val="0"/>
          <w:numId w:val="1"/>
        </w:numPr>
      </w:pPr>
      <w:r>
        <w:lastRenderedPageBreak/>
        <w:t>Ev</w:t>
      </w:r>
      <w:r w:rsidR="00BC116A">
        <w:t>.</w:t>
      </w:r>
      <w:r>
        <w:t xml:space="preserve"> skavsårsplåster.</w:t>
      </w:r>
    </w:p>
    <w:p w14:paraId="6187C62B" w14:textId="77777777" w:rsidR="00A039E8" w:rsidRDefault="00A039E8" w:rsidP="00A039E8">
      <w:pPr>
        <w:pStyle w:val="NoSpacing"/>
        <w:numPr>
          <w:ilvl w:val="0"/>
          <w:numId w:val="1"/>
        </w:numPr>
      </w:pPr>
      <w:r>
        <w:t>Badbyxor, badlakan.</w:t>
      </w:r>
    </w:p>
    <w:p w14:paraId="30CA55B6" w14:textId="77777777" w:rsidR="00A039E8" w:rsidRDefault="00A039E8" w:rsidP="00A039E8">
      <w:pPr>
        <w:pStyle w:val="NoSpacing"/>
      </w:pPr>
    </w:p>
    <w:p w14:paraId="5D46E4C8" w14:textId="77777777" w:rsidR="00A039E8" w:rsidRDefault="00A039E8" w:rsidP="00A039E8">
      <w:pPr>
        <w:pStyle w:val="NoSpacing"/>
        <w:rPr>
          <w:b/>
          <w:bCs/>
          <w:u w:val="single"/>
        </w:rPr>
      </w:pPr>
      <w:r w:rsidRPr="00695525">
        <w:rPr>
          <w:b/>
          <w:bCs/>
          <w:u w:val="single"/>
        </w:rPr>
        <w:t xml:space="preserve">Några självklarheter men som </w:t>
      </w:r>
      <w:r w:rsidR="00695525" w:rsidRPr="00695525">
        <w:rPr>
          <w:b/>
          <w:bCs/>
          <w:u w:val="single"/>
        </w:rPr>
        <w:t>tål upprepas:</w:t>
      </w:r>
    </w:p>
    <w:p w14:paraId="03C3B94E" w14:textId="77777777" w:rsidR="00695525" w:rsidRDefault="00695525" w:rsidP="00695525">
      <w:pPr>
        <w:pStyle w:val="NoSpacing"/>
        <w:numPr>
          <w:ilvl w:val="0"/>
          <w:numId w:val="2"/>
        </w:numPr>
      </w:pPr>
      <w:r>
        <w:t xml:space="preserve">Alla behandlar varandra vänligt och med respekt och vi använder ett vårdat språk på och utanför isen. </w:t>
      </w:r>
    </w:p>
    <w:p w14:paraId="06A8A75A" w14:textId="77777777" w:rsidR="00695525" w:rsidRDefault="00695525" w:rsidP="00695525">
      <w:pPr>
        <w:pStyle w:val="NoSpacing"/>
        <w:numPr>
          <w:ilvl w:val="0"/>
          <w:numId w:val="2"/>
        </w:numPr>
      </w:pPr>
      <w:r>
        <w:t>Ingen deltagare får lämna området runt ishallen utan att informera någon ledare.</w:t>
      </w:r>
    </w:p>
    <w:p w14:paraId="0F28DC26" w14:textId="1306DD76" w:rsidR="00695525" w:rsidRDefault="00695525" w:rsidP="00695525">
      <w:pPr>
        <w:pStyle w:val="NoSpacing"/>
        <w:numPr>
          <w:ilvl w:val="0"/>
          <w:numId w:val="2"/>
        </w:numPr>
      </w:pPr>
      <w:r>
        <w:t>”Rätt tid och plats” gäller för hela veckan för att alla ska få ut mesta m</w:t>
      </w:r>
      <w:r w:rsidR="00BC116A">
        <w:t>ö</w:t>
      </w:r>
      <w:r>
        <w:t>jliga.</w:t>
      </w:r>
    </w:p>
    <w:p w14:paraId="2D9256FA" w14:textId="77777777" w:rsidR="00695525" w:rsidRDefault="00695525" w:rsidP="00695525">
      <w:pPr>
        <w:pStyle w:val="NoSpacing"/>
        <w:numPr>
          <w:ilvl w:val="0"/>
          <w:numId w:val="2"/>
        </w:numPr>
      </w:pPr>
      <w:r>
        <w:t>Vi håller ordning och reda på vår utrustning, kläder m.m.</w:t>
      </w:r>
    </w:p>
    <w:p w14:paraId="621F7EFF" w14:textId="77777777" w:rsidR="00695525" w:rsidRDefault="00695525" w:rsidP="00695525">
      <w:pPr>
        <w:pStyle w:val="NoSpacing"/>
        <w:numPr>
          <w:ilvl w:val="0"/>
          <w:numId w:val="2"/>
        </w:numPr>
      </w:pPr>
      <w:r>
        <w:t>Inget spel/lek med klubba/boll/puck inne i ishallen eller vid omklädningsrummen.</w:t>
      </w:r>
    </w:p>
    <w:p w14:paraId="6D57F618" w14:textId="77777777" w:rsidR="00695525" w:rsidRDefault="00695525" w:rsidP="00695525">
      <w:pPr>
        <w:pStyle w:val="NoSpacing"/>
        <w:numPr>
          <w:ilvl w:val="0"/>
          <w:numId w:val="2"/>
        </w:numPr>
      </w:pPr>
      <w:r>
        <w:t>Inga föräldrar i omklädningsrum, spelarkorridor eller spelarbås.</w:t>
      </w:r>
    </w:p>
    <w:p w14:paraId="6288E16A" w14:textId="77777777" w:rsidR="00695525" w:rsidRDefault="00695525" w:rsidP="00695525">
      <w:pPr>
        <w:pStyle w:val="NoSpacing"/>
        <w:numPr>
          <w:ilvl w:val="0"/>
          <w:numId w:val="2"/>
        </w:numPr>
      </w:pPr>
      <w:r>
        <w:t>Vi ansvarar inte för värdesaker.</w:t>
      </w:r>
    </w:p>
    <w:p w14:paraId="383C9286" w14:textId="77777777" w:rsidR="00695525" w:rsidRDefault="00695525" w:rsidP="00695525">
      <w:pPr>
        <w:pStyle w:val="NoSpacing"/>
      </w:pPr>
    </w:p>
    <w:p w14:paraId="06CDF18E" w14:textId="77777777" w:rsidR="00695525" w:rsidRDefault="00695525" w:rsidP="00695525">
      <w:pPr>
        <w:pStyle w:val="NoSpacing"/>
      </w:pPr>
      <w:r>
        <w:t>Har ni frågor på ovanstående så maila eller ring.</w:t>
      </w:r>
    </w:p>
    <w:p w14:paraId="25B88404" w14:textId="77777777" w:rsidR="00695525" w:rsidRDefault="00695525" w:rsidP="00695525">
      <w:pPr>
        <w:pStyle w:val="NoSpacing"/>
      </w:pPr>
    </w:p>
    <w:p w14:paraId="32AD6678" w14:textId="77777777" w:rsidR="00695525" w:rsidRDefault="00695525" w:rsidP="00695525">
      <w:pPr>
        <w:pStyle w:val="NoSpacing"/>
      </w:pPr>
      <w:r>
        <w:t>Tommy Esters / Magnus Tummalid</w:t>
      </w:r>
      <w:r>
        <w:br/>
      </w:r>
      <w:hyperlink r:id="rId8" w:history="1">
        <w:r w:rsidRPr="00FB011E">
          <w:rPr>
            <w:rStyle w:val="Hyperlink"/>
          </w:rPr>
          <w:t>stenungsundhockeycamp@gmail.com</w:t>
        </w:r>
      </w:hyperlink>
    </w:p>
    <w:p w14:paraId="4140DB57" w14:textId="323ED5AC" w:rsidR="00695525" w:rsidRDefault="00695525" w:rsidP="00695525">
      <w:pPr>
        <w:pStyle w:val="NoSpacing"/>
      </w:pPr>
      <w:r>
        <w:t>0708-827213</w:t>
      </w:r>
      <w:r w:rsidR="00F15B8E">
        <w:t xml:space="preserve"> / </w:t>
      </w:r>
      <w:r w:rsidR="00F15B8E" w:rsidRPr="00F15B8E">
        <w:t>070-2942490</w:t>
      </w:r>
    </w:p>
    <w:sectPr w:rsidR="00695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41AF8"/>
    <w:multiLevelType w:val="hybridMultilevel"/>
    <w:tmpl w:val="A66C1B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B4FA4"/>
    <w:multiLevelType w:val="hybridMultilevel"/>
    <w:tmpl w:val="09A0B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C7"/>
    <w:rsid w:val="004339D2"/>
    <w:rsid w:val="00680ACA"/>
    <w:rsid w:val="00695525"/>
    <w:rsid w:val="00716A9A"/>
    <w:rsid w:val="00816D09"/>
    <w:rsid w:val="0088539D"/>
    <w:rsid w:val="00A039E8"/>
    <w:rsid w:val="00BC116A"/>
    <w:rsid w:val="00D53A2A"/>
    <w:rsid w:val="00E239C7"/>
    <w:rsid w:val="00F15B8E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B985"/>
  <w15:chartTrackingRefBased/>
  <w15:docId w15:val="{B7A2D68F-C317-4527-860B-7E9C35FD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5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9C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95525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go">
    <w:name w:val="go"/>
    <w:basedOn w:val="DefaultParagraphFont"/>
    <w:rsid w:val="00695525"/>
  </w:style>
  <w:style w:type="character" w:styleId="Hyperlink">
    <w:name w:val="Hyperlink"/>
    <w:basedOn w:val="DefaultParagraphFont"/>
    <w:uiPriority w:val="99"/>
    <w:unhideWhenUsed/>
    <w:rsid w:val="0069552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5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nungsundhockeycamp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DAB98A5633042976DF4A68823C46E" ma:contentTypeVersion="5" ma:contentTypeDescription="Create a new document." ma:contentTypeScope="" ma:versionID="9964581077e43419a68e9d44398d812b">
  <xsd:schema xmlns:xsd="http://www.w3.org/2001/XMLSchema" xmlns:xs="http://www.w3.org/2001/XMLSchema" xmlns:p="http://schemas.microsoft.com/office/2006/metadata/properties" xmlns:ns3="65ccb216-1d2c-4396-88bd-0c3c22986952" targetNamespace="http://schemas.microsoft.com/office/2006/metadata/properties" ma:root="true" ma:fieldsID="ddf840532c39fac198dab09f68de9b3a" ns3:_="">
    <xsd:import namespace="65ccb216-1d2c-4396-88bd-0c3c229869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b216-1d2c-4396-88bd-0c3c22986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4B880-3B96-4D13-8A47-D8E7968A7A6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65ccb216-1d2c-4396-88bd-0c3c229869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03DF9D6-CA8F-473D-86B1-8396D54DE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239F5-795E-4927-A0A8-1BE95549A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cb216-1d2c-4396-88bd-0c3c22986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Esters</dc:creator>
  <cp:keywords/>
  <dc:description/>
  <cp:lastModifiedBy>Joakim Broberg</cp:lastModifiedBy>
  <cp:revision>2</cp:revision>
  <dcterms:created xsi:type="dcterms:W3CDTF">2019-08-06T07:17:00Z</dcterms:created>
  <dcterms:modified xsi:type="dcterms:W3CDTF">2019-08-06T07:17:00Z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0x01010019FDAB98A5633042976DF4A68823C46E</vt:lpwstr>
  </property>
</Properties>
</file>