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06EA" w14:textId="77777777" w:rsidR="00EE3309" w:rsidRDefault="00EE3309" w:rsidP="00AC0173">
      <w:pPr>
        <w:pBdr>
          <w:bottom w:val="single" w:sz="4" w:space="1" w:color="auto"/>
        </w:pBdr>
        <w:shd w:val="clear" w:color="auto" w:fill="D0CECE" w:themeFill="background2" w:themeFillShade="E6"/>
        <w:jc w:val="center"/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>
            <wp:extent cx="2491151" cy="971550"/>
            <wp:effectExtent l="0" t="0" r="4445" b="0"/>
            <wp:docPr id="1" name="Bildobjekt 1" descr="En bild som visar tecken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g_lv_hockey_log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01" cy="9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FF5F" w14:textId="77777777" w:rsidR="00EE3309" w:rsidRDefault="00EE3309"/>
    <w:p w14:paraId="6569BA79" w14:textId="77777777" w:rsidR="00EE3309" w:rsidRDefault="00EE3309"/>
    <w:p w14:paraId="2423A16E" w14:textId="77777777" w:rsidR="00EE3309" w:rsidRDefault="00FF4AF6">
      <w:pPr>
        <w:rPr>
          <w:b/>
        </w:rPr>
      </w:pPr>
      <w:r>
        <w:rPr>
          <w:b/>
        </w:rPr>
        <w:t>Varmt</w:t>
      </w:r>
      <w:r w:rsidRPr="00FF4AF6">
        <w:rPr>
          <w:b/>
        </w:rPr>
        <w:t xml:space="preserve"> välkomna till Kungälv hockey -09 poolspel i Munkedal söndag 16:e nov</w:t>
      </w:r>
    </w:p>
    <w:p w14:paraId="05F4BAE7" w14:textId="77777777" w:rsidR="00FF4AF6" w:rsidRPr="00FF4AF6" w:rsidRDefault="00FF4AF6">
      <w:r w:rsidRPr="00FF4AF6">
        <w:t>Vi vill bjuda in till ledarfika kl 12:</w:t>
      </w:r>
      <w:r w:rsidR="00EB5DCF">
        <w:t>4</w:t>
      </w:r>
      <w:r w:rsidRPr="00FF4AF6">
        <w:t>0 för ett gott snack innan vi drar igång med spelet.</w:t>
      </w:r>
    </w:p>
    <w:p w14:paraId="18B2DD67" w14:textId="77777777" w:rsidR="00FF4AF6" w:rsidRPr="00FF4AF6" w:rsidRDefault="00FF4AF6">
      <w:r>
        <w:t xml:space="preserve">Det kommer att finnas café öppet under dagen som Munkedal kommer att sköta. </w:t>
      </w:r>
    </w:p>
    <w:p w14:paraId="20E475B6" w14:textId="77777777" w:rsidR="00EE3309" w:rsidRDefault="00EE3309"/>
    <w:p w14:paraId="778490EB" w14:textId="77777777" w:rsidR="00EE3309" w:rsidRDefault="00EE3309"/>
    <w:p w14:paraId="33B8845A" w14:textId="77777777" w:rsidR="00EE3309" w:rsidRPr="00FF4AF6" w:rsidRDefault="00FF4AF6" w:rsidP="00FF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F4AF6">
        <w:rPr>
          <w:b/>
        </w:rPr>
        <w:t xml:space="preserve">      Tid              Plan                     Hemma                                                            Borta</w:t>
      </w:r>
    </w:p>
    <w:tbl>
      <w:tblPr>
        <w:tblW w:w="9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163"/>
        <w:gridCol w:w="3621"/>
        <w:gridCol w:w="3227"/>
      </w:tblGrid>
      <w:tr w:rsidR="00FF4AF6" w:rsidRPr="00EE3309" w14:paraId="127E2F1F" w14:textId="77777777" w:rsidTr="00AC0173">
        <w:trPr>
          <w:trHeight w:val="3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48BA49A3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13: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2DA7BCFF" w14:textId="77777777" w:rsidR="00EE3309" w:rsidRPr="00EE3309" w:rsidRDefault="00FF4AF6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170A40C1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Uddevalla Blue Rocks Blå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F62F5D7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Stenungsund HF Vit</w:t>
            </w:r>
          </w:p>
        </w:tc>
      </w:tr>
      <w:tr w:rsidR="00FF4AF6" w:rsidRPr="00EE3309" w14:paraId="414C533C" w14:textId="77777777" w:rsidTr="00AC0173">
        <w:trPr>
          <w:trHeight w:val="36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0DE26F0A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13: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42CA7DA4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6D42E075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Kungälv IK Blå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9A9C737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Uddevalla Blue Rocks Vit</w:t>
            </w:r>
          </w:p>
        </w:tc>
      </w:tr>
      <w:tr w:rsidR="00FF4AF6" w:rsidRPr="00EE3309" w14:paraId="134B4CE2" w14:textId="77777777" w:rsidTr="00FF4AF6">
        <w:trPr>
          <w:trHeight w:val="3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EDD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14: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480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F86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Stenungsund HF Vit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7D65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Kungälvs IK Blå</w:t>
            </w:r>
          </w:p>
        </w:tc>
      </w:tr>
      <w:tr w:rsidR="00FF4AF6" w:rsidRPr="00EE3309" w14:paraId="17BCD7D8" w14:textId="77777777" w:rsidTr="00FF4AF6">
        <w:trPr>
          <w:trHeight w:val="36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2EA0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14: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696A0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648B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Kungälv IK Vit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254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Uddevalla Blue Rocks Vit</w:t>
            </w:r>
          </w:p>
        </w:tc>
      </w:tr>
      <w:tr w:rsidR="00FF4AF6" w:rsidRPr="00EE3309" w14:paraId="087F2A6A" w14:textId="77777777" w:rsidTr="00AC0173">
        <w:trPr>
          <w:trHeight w:val="3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</w:tcPr>
          <w:p w14:paraId="42B13F74" w14:textId="77777777" w:rsidR="00FF4AF6" w:rsidRDefault="00FF4AF6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</w:tcPr>
          <w:p w14:paraId="24DC11A5" w14:textId="77777777" w:rsidR="00FF4AF6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</w:tcPr>
          <w:p w14:paraId="299DABE1" w14:textId="77777777" w:rsidR="00FF4AF6" w:rsidRPr="00FF4AF6" w:rsidRDefault="00FF4AF6" w:rsidP="002472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                          ISVÅRD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0D78E6A" w14:textId="77777777" w:rsidR="00FF4AF6" w:rsidRPr="00EE3309" w:rsidRDefault="00FF4AF6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F4AF6" w:rsidRPr="00EE3309" w14:paraId="10494045" w14:textId="77777777" w:rsidTr="00FF4AF6">
        <w:trPr>
          <w:trHeight w:val="3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6F0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208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344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Uddevalla Blue Rocks Blå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0AF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Kungälvs IK Blå</w:t>
            </w:r>
          </w:p>
        </w:tc>
      </w:tr>
      <w:tr w:rsidR="00FF4AF6" w:rsidRPr="00EE3309" w14:paraId="19FBFBD0" w14:textId="77777777" w:rsidTr="00FF4AF6">
        <w:trPr>
          <w:trHeight w:val="36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3509C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5DB0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3427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Stenungsund HF Vit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8E3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Kungälvs IK Vit</w:t>
            </w:r>
          </w:p>
        </w:tc>
      </w:tr>
      <w:tr w:rsidR="00FF4AF6" w:rsidRPr="00EE3309" w14:paraId="6A5A755D" w14:textId="77777777" w:rsidTr="00AC0173">
        <w:trPr>
          <w:trHeight w:val="3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72F80AE3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16: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30C6ACBD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50DD9551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Kungälvs IK Vit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FB62947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Uddevalla Blue Rocks Blå</w:t>
            </w:r>
          </w:p>
        </w:tc>
      </w:tr>
      <w:tr w:rsidR="00FF4AF6" w:rsidRPr="00EE3309" w14:paraId="1371AA99" w14:textId="77777777" w:rsidTr="00AC0173">
        <w:trPr>
          <w:trHeight w:val="36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2B555232" w14:textId="77777777" w:rsidR="00EE3309" w:rsidRPr="00EE3309" w:rsidRDefault="00EE3309" w:rsidP="0024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16: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033F00BD" w14:textId="77777777" w:rsidR="00EE3309" w:rsidRPr="00EE3309" w:rsidRDefault="00FF4AF6" w:rsidP="00FF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230C0B75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Uddevalla Blue Rocks Vit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0205536" w14:textId="77777777" w:rsidR="00EE3309" w:rsidRPr="00EE3309" w:rsidRDefault="00EE3309" w:rsidP="00247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3309">
              <w:rPr>
                <w:rFonts w:ascii="Calibri" w:eastAsia="Times New Roman" w:hAnsi="Calibri" w:cs="Times New Roman"/>
                <w:color w:val="000000"/>
                <w:lang w:eastAsia="sv-SE"/>
              </w:rPr>
              <w:t>Stenungsund HF Vit</w:t>
            </w:r>
          </w:p>
        </w:tc>
      </w:tr>
    </w:tbl>
    <w:p w14:paraId="0AAA68FB" w14:textId="77777777" w:rsidR="00EE3309" w:rsidRDefault="00EE3309"/>
    <w:sectPr w:rsidR="00EE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9"/>
    <w:rsid w:val="00745938"/>
    <w:rsid w:val="00893BA9"/>
    <w:rsid w:val="00AC0173"/>
    <w:rsid w:val="00EB5DCF"/>
    <w:rsid w:val="00EE3309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5753"/>
  <w15:chartTrackingRefBased/>
  <w15:docId w15:val="{BAFDB98E-EF13-4C2E-860A-1726C97A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Danielsson</dc:creator>
  <cp:keywords/>
  <dc:description/>
  <cp:lastModifiedBy>Joakim Broberg</cp:lastModifiedBy>
  <cp:revision>2</cp:revision>
  <dcterms:created xsi:type="dcterms:W3CDTF">2018-12-09T11:54:00Z</dcterms:created>
  <dcterms:modified xsi:type="dcterms:W3CDTF">2018-12-09T11:54:00Z</dcterms:modified>
</cp:coreProperties>
</file>