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5902A" w14:textId="77777777" w:rsidR="00CB68B7" w:rsidRDefault="004C0F0E">
      <w:pPr>
        <w:rPr>
          <w:b/>
          <w:bCs/>
          <w:u w:val="single"/>
        </w:rPr>
      </w:pPr>
      <w:r>
        <w:t xml:space="preserve">                                                   </w:t>
      </w:r>
      <w:r>
        <w:rPr>
          <w:b/>
          <w:bCs/>
          <w:u w:val="single"/>
        </w:rPr>
        <w:t>Styrkeövningar SIF p-10</w:t>
      </w:r>
    </w:p>
    <w:p w14:paraId="1CE86451" w14:textId="77777777" w:rsidR="00CB68B7" w:rsidRDefault="004C0F0E">
      <w:r>
        <w:t>Draken 6 stycken på vardera ben. Du behöver inte ha något i handen men det underlättar balansen.</w:t>
      </w:r>
    </w:p>
    <w:p w14:paraId="1A5D2EBA" w14:textId="77777777" w:rsidR="00CB68B7" w:rsidRDefault="004C0F0E">
      <w:r>
        <w:rPr>
          <w:noProof/>
        </w:rPr>
        <w:drawing>
          <wp:inline distT="0" distB="0" distL="0" distR="0" wp14:anchorId="21ED0B06" wp14:editId="1DCCB44E">
            <wp:extent cx="2186608" cy="1923830"/>
            <wp:effectExtent l="0" t="0" r="4445" b="635"/>
            <wp:docPr id="1026" name="Bildobj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186608" cy="1923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DE6FB" wp14:editId="6903126F">
            <wp:extent cx="2609850" cy="1899119"/>
            <wp:effectExtent l="0" t="0" r="0" b="6350"/>
            <wp:docPr id="1027" name="Bildobj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09850" cy="1899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4B00" w14:textId="77777777" w:rsidR="00CB68B7" w:rsidRDefault="004C0F0E">
      <w:r>
        <w:t>Djupa knäböj 15 stycken, fötterna utåt, brett isär med benen, knäna riktade mot lilltån sedan kör du ass to the grass.</w:t>
      </w:r>
    </w:p>
    <w:p w14:paraId="4F07DFAB" w14:textId="77777777" w:rsidR="00CB68B7" w:rsidRDefault="004C0F0E">
      <w:r>
        <w:rPr>
          <w:b/>
          <w:bCs/>
          <w:noProof/>
        </w:rPr>
        <w:drawing>
          <wp:inline distT="0" distB="0" distL="0" distR="0" wp14:anchorId="35E711B4" wp14:editId="7C9EF703">
            <wp:extent cx="4413250" cy="2673985"/>
            <wp:effectExtent l="0" t="0" r="6350" b="0"/>
            <wp:docPr id="1028" name="Bildobjek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413250" cy="267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8473" w14:textId="77777777" w:rsidR="00CB68B7" w:rsidRDefault="004C0F0E">
      <w:r>
        <w:t>Finnen, stå på knä, någon håller om fotleden, rak kropp, luta dig framåt, håll emot med baksidan låren, ta emot dig med händerna.</w:t>
      </w:r>
    </w:p>
    <w:p w14:paraId="6D122E1B" w14:textId="77777777" w:rsidR="00CB68B7" w:rsidRDefault="004C0F0E">
      <w:r>
        <w:rPr>
          <w:noProof/>
        </w:rPr>
        <w:drawing>
          <wp:inline distT="0" distB="0" distL="0" distR="0" wp14:anchorId="79771902" wp14:editId="690769B8">
            <wp:extent cx="2857500" cy="1955800"/>
            <wp:effectExtent l="0" t="0" r="0" b="6350"/>
            <wp:docPr id="1029" name="Bildobjek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857500" cy="195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A53C" w14:textId="77777777" w:rsidR="00CB68B7" w:rsidRDefault="004C0F0E">
      <w:r>
        <w:t>Jägarvila så länge du orkar.</w:t>
      </w:r>
    </w:p>
    <w:p w14:paraId="54F2F07F" w14:textId="77777777" w:rsidR="00CB68B7" w:rsidRDefault="004C0F0E">
      <w:r>
        <w:rPr>
          <w:noProof/>
        </w:rPr>
        <w:lastRenderedPageBreak/>
        <w:drawing>
          <wp:inline distT="0" distB="0" distL="0" distR="0" wp14:anchorId="5C6FABC2" wp14:editId="431D0B3E">
            <wp:extent cx="2203450" cy="1890672"/>
            <wp:effectExtent l="0" t="0" r="6350" b="0"/>
            <wp:docPr id="1030" name="Bild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203450" cy="18906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222A" w14:textId="77777777" w:rsidR="00CB68B7" w:rsidRDefault="004C0F0E">
      <w:r>
        <w:t>Magövning, håll i någons ben eller i en stabil möbel, rulla upp på ryggen och helst upp på axlarna, håll emot på vägen ner, raka ben. Gör så många du orkar.</w:t>
      </w:r>
    </w:p>
    <w:p w14:paraId="5188598F" w14:textId="77777777" w:rsidR="00CB68B7" w:rsidRDefault="004C0F0E">
      <w:r>
        <w:rPr>
          <w:noProof/>
        </w:rPr>
        <w:drawing>
          <wp:inline distT="0" distB="0" distL="0" distR="0" wp14:anchorId="4C45143A" wp14:editId="1125D296">
            <wp:extent cx="2584450" cy="1726919"/>
            <wp:effectExtent l="0" t="0" r="6350" b="6985"/>
            <wp:docPr id="1031" name="Bildobj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584450" cy="17269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948B" w14:textId="77777777" w:rsidR="00CB68B7" w:rsidRDefault="004C0F0E">
      <w:r>
        <w:t>Superman för ryggen, ligg platt på mage, lyft ben och armar, håll emot på vägen ner, gör så många du orkar.</w:t>
      </w:r>
    </w:p>
    <w:p w14:paraId="20AF9148" w14:textId="77777777" w:rsidR="00CB68B7" w:rsidRDefault="004C0F0E">
      <w:r>
        <w:rPr>
          <w:noProof/>
        </w:rPr>
        <w:drawing>
          <wp:inline distT="0" distB="0" distL="0" distR="0" wp14:anchorId="730C6BFA" wp14:editId="3E974B75">
            <wp:extent cx="3575208" cy="2272980"/>
            <wp:effectExtent l="0" t="0" r="6350" b="0"/>
            <wp:docPr id="1032" name="Bildobj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575208" cy="2272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4982" w14:textId="77777777" w:rsidR="00CB68B7" w:rsidRDefault="004C0F0E">
      <w:pPr>
        <w:rPr>
          <w:sz w:val="20"/>
          <w:szCs w:val="20"/>
        </w:rPr>
      </w:pPr>
      <w:r>
        <w:rPr>
          <w:sz w:val="20"/>
          <w:szCs w:val="20"/>
        </w:rPr>
        <w:t xml:space="preserve">Kör detta pass minst 2 ggr/ vecka på träningsfria dagar. Tar max 15 minutera tid från dator/x box/Ps 5/youtube eller vad du gillar att göra. Dessa övningar bygger de muskler som är viktigast för dig i din ålder oavsett vilken idrott du håller på med. En investering för framtiden alltså. Vi byter övningar efterhand. Kör även stretch som känns bra, framförallt framsida/baksida lår, ljumskar, vader, höfter. </w:t>
      </w:r>
    </w:p>
    <w:p w14:paraId="6AC1A53D" w14:textId="77777777" w:rsidR="00CB68B7" w:rsidRDefault="004C0F0E">
      <w:r>
        <w:rPr>
          <w:sz w:val="20"/>
          <w:szCs w:val="20"/>
        </w:rPr>
        <w:t xml:space="preserve">            </w:t>
      </w:r>
      <w:r>
        <w:rPr>
          <w:sz w:val="20"/>
          <w:szCs w:val="20"/>
          <w:lang w:val="en-US"/>
        </w:rPr>
        <w:t>KÖR HÅRT👊</w:t>
      </w:r>
    </w:p>
    <w:sectPr w:rsidR="00CB68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5D57E" w14:textId="77777777" w:rsidR="007E43C1" w:rsidRDefault="004C0F0E">
      <w:pPr>
        <w:spacing w:after="0" w:line="240" w:lineRule="auto"/>
      </w:pPr>
      <w:r>
        <w:separator/>
      </w:r>
    </w:p>
  </w:endnote>
  <w:endnote w:type="continuationSeparator" w:id="0">
    <w:p w14:paraId="476D580D" w14:textId="77777777" w:rsidR="007E43C1" w:rsidRDefault="004C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A11B8" w14:textId="77777777" w:rsidR="00CB68B7" w:rsidRDefault="00CB68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1986" w14:textId="77777777" w:rsidR="00CB68B7" w:rsidRDefault="00CB68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A83C" w14:textId="77777777" w:rsidR="007E43C1" w:rsidRDefault="004C0F0E">
      <w:pPr>
        <w:spacing w:after="0" w:line="240" w:lineRule="auto"/>
      </w:pPr>
      <w:r>
        <w:separator/>
      </w:r>
    </w:p>
  </w:footnote>
  <w:footnote w:type="continuationSeparator" w:id="0">
    <w:p w14:paraId="04CD40EA" w14:textId="77777777" w:rsidR="007E43C1" w:rsidRDefault="004C0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F20B" w14:textId="77777777" w:rsidR="00CB68B7" w:rsidRDefault="00CB68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4CB3" w14:textId="77777777" w:rsidR="00CB68B7" w:rsidRDefault="00CB68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C3E90" w14:textId="77777777" w:rsidR="00CB68B7" w:rsidRDefault="00CB68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8B7"/>
    <w:rsid w:val="00086298"/>
    <w:rsid w:val="004C0F0E"/>
    <w:rsid w:val="007E43C1"/>
    <w:rsid w:val="00CB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6E9C4"/>
  <w15:docId w15:val="{5BF07221-CDD6-0B4F-9A05-8C255E9B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SimSun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20" w:after="80" w:line="240" w:lineRule="auto"/>
      <w:jc w:val="center"/>
      <w:outlineLvl w:val="0"/>
    </w:pPr>
    <w:rPr>
      <w:rFonts w:ascii="Calibri Light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rFonts w:ascii="Calibri Light" w:hAnsi="Calibri Light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rFonts w:ascii="Calibri Light" w:hAnsi="Calibri Light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="Calibri Light" w:hAnsi="Calibri Light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hAnsi="Calibri Light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hAnsi="Calibri Light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/>
      <w:outlineLvl w:val="6"/>
    </w:pPr>
    <w:rPr>
      <w:rFonts w:ascii="Calibri Light" w:hAnsi="Calibri Light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40" w:after="0"/>
      <w:outlineLvl w:val="7"/>
    </w:pPr>
    <w:rPr>
      <w:rFonts w:ascii="Calibri Light" w:hAnsi="Calibri Light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libri Light" w:eastAsia="SimSun" w:hAnsi="Calibri Light" w:cs="SimSun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 Light" w:eastAsia="SimSun" w:hAnsi="Calibri Light" w:cs="SimSun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 Light" w:eastAsia="SimSun" w:hAnsi="Calibri Light" w:cs="SimSun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libri Light" w:eastAsia="SimSun" w:hAnsi="Calibri Light" w:cs="SimSun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 Light" w:eastAsia="SimSun" w:hAnsi="Calibri Light" w:cs="SimSu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libri Light" w:eastAsia="SimSun" w:hAnsi="Calibri Light" w:cs="SimSun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b/>
      <w:bCs/>
      <w:i/>
      <w:iCs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40404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hAnsi="Calibri Light"/>
      <w:caps/>
      <w:color w:val="44546A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ascii="Calibri Light" w:eastAsia="SimSun" w:hAnsi="Calibri Light" w:cs="SimSun"/>
      <w:caps/>
      <w:color w:val="44546A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color w:val="44546A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44546A"/>
      <w:sz w:val="28"/>
      <w:szCs w:val="2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  <w:jc w:val="center"/>
    </w:pPr>
    <w:rPr>
      <w:i/>
      <w:iCs/>
      <w:color w:val="7B7B7B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B7B7B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60" w:line="276" w:lineRule="auto"/>
      <w:ind w:left="936" w:right="936"/>
      <w:jc w:val="center"/>
    </w:pPr>
    <w:rPr>
      <w:rFonts w:ascii="Calibri Light" w:hAnsi="Calibri Light"/>
      <w:caps/>
      <w:color w:val="2F5496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="Calibri Light" w:eastAsia="SimSun" w:hAnsi="Calibri Light" w:cs="SimSun"/>
      <w:caps/>
      <w:color w:val="2F5496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Pr>
      <w:caps w:val="0"/>
      <w:smallCaps/>
      <w:color w:val="404040"/>
      <w:spacing w:val="0"/>
      <w:u w:val="single" w:color="7F7F7F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987</Characters>
  <Application>Microsoft Office Word</Application>
  <DocSecurity>4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Östman</dc:creator>
  <cp:lastModifiedBy>Vera Alvarez Aaron</cp:lastModifiedBy>
  <cp:revision>2</cp:revision>
  <dcterms:created xsi:type="dcterms:W3CDTF">2023-01-24T13:42:00Z</dcterms:created>
  <dcterms:modified xsi:type="dcterms:W3CDTF">2023-01-24T13:42:00Z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2023-01-24T13:42:21Z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3110a01d-3c1d-4a4a-aa93-a9148152f415</vt:lpwstr>
  </property>
  <property fmtid="{D5CDD505-2E9C-101B-9397-08002B2CF9AE}" pid="8" name="MSIP_Label_19540963-e559-4020-8a90-fe8a502c2801_ContentBits">
    <vt:lpwstr>0</vt:lpwstr>
  </property>
</Properties>
</file>