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71" w:rsidRDefault="003807F3" w:rsidP="00E30572">
      <w:pPr>
        <w:pStyle w:val="Heading1"/>
      </w:pPr>
      <w:r>
        <w:t>Protokoll från föräldramöte 201</w:t>
      </w:r>
      <w:r w:rsidR="0004501D">
        <w:t>8</w:t>
      </w:r>
      <w:r>
        <w:t>-</w:t>
      </w:r>
      <w:r w:rsidR="0004501D">
        <w:t>03-27</w:t>
      </w:r>
    </w:p>
    <w:p w:rsidR="00DB030E" w:rsidRDefault="00DB030E"/>
    <w:p w:rsidR="00DB030E" w:rsidRPr="00E30572" w:rsidRDefault="00DB030E">
      <w:pPr>
        <w:rPr>
          <w:b/>
        </w:rPr>
      </w:pPr>
      <w:r w:rsidRPr="00E30572">
        <w:rPr>
          <w:b/>
        </w:rPr>
        <w:t>Närvarande:</w:t>
      </w:r>
    </w:p>
    <w:p w:rsidR="00E30572" w:rsidRDefault="00967504" w:rsidP="00E30572">
      <w:pPr>
        <w:pStyle w:val="ListParagraph"/>
        <w:numPr>
          <w:ilvl w:val="0"/>
          <w:numId w:val="2"/>
        </w:numPr>
      </w:pPr>
      <w:r>
        <w:t>Magnus Olsson (Hannes)</w:t>
      </w:r>
    </w:p>
    <w:p w:rsidR="00AD6FF1" w:rsidRDefault="00AD6FF1" w:rsidP="00AD6FF1">
      <w:pPr>
        <w:pStyle w:val="ListParagraph"/>
        <w:numPr>
          <w:ilvl w:val="0"/>
          <w:numId w:val="2"/>
        </w:numPr>
      </w:pPr>
      <w:r>
        <w:t>Madelene Vestin (Gustav)</w:t>
      </w:r>
    </w:p>
    <w:p w:rsidR="00E30572" w:rsidRDefault="00967504" w:rsidP="00E30572">
      <w:pPr>
        <w:pStyle w:val="ListParagraph"/>
        <w:numPr>
          <w:ilvl w:val="0"/>
          <w:numId w:val="2"/>
        </w:numPr>
      </w:pPr>
      <w:r>
        <w:t>Camilla Berntsson (</w:t>
      </w:r>
      <w:r w:rsidR="00DB030E">
        <w:t>Herman</w:t>
      </w:r>
      <w:r>
        <w:t>)</w:t>
      </w:r>
    </w:p>
    <w:p w:rsidR="00AD6FF1" w:rsidRDefault="00AD6FF1" w:rsidP="00AD6FF1">
      <w:pPr>
        <w:pStyle w:val="ListParagraph"/>
        <w:numPr>
          <w:ilvl w:val="0"/>
          <w:numId w:val="2"/>
        </w:numPr>
      </w:pPr>
      <w:r>
        <w:t>Camilla Berntsson (Kevin)</w:t>
      </w:r>
    </w:p>
    <w:p w:rsidR="00E30572" w:rsidRDefault="00AD6FF1" w:rsidP="00E30572">
      <w:pPr>
        <w:pStyle w:val="ListParagraph"/>
        <w:numPr>
          <w:ilvl w:val="0"/>
          <w:numId w:val="2"/>
        </w:numPr>
      </w:pPr>
      <w:r>
        <w:t>Anders</w:t>
      </w:r>
      <w:r w:rsidR="00967504">
        <w:t xml:space="preserve"> </w:t>
      </w:r>
      <w:r>
        <w:t>Johansson</w:t>
      </w:r>
      <w:r w:rsidR="00967504">
        <w:t xml:space="preserve"> (Oskar)</w:t>
      </w:r>
    </w:p>
    <w:p w:rsidR="00AD6FF1" w:rsidRDefault="00AD6FF1" w:rsidP="00E30572">
      <w:pPr>
        <w:pStyle w:val="ListParagraph"/>
        <w:numPr>
          <w:ilvl w:val="0"/>
          <w:numId w:val="2"/>
        </w:numPr>
      </w:pPr>
      <w:r>
        <w:t>Johan Berntsson (Elvin)</w:t>
      </w:r>
    </w:p>
    <w:p w:rsidR="00DB030E" w:rsidRDefault="00AD6FF1" w:rsidP="00E30572">
      <w:pPr>
        <w:pStyle w:val="ListParagraph"/>
        <w:numPr>
          <w:ilvl w:val="0"/>
          <w:numId w:val="2"/>
        </w:numPr>
      </w:pPr>
      <w:r>
        <w:t>…samt Hanna</w:t>
      </w:r>
      <w:r w:rsidR="00DB030E">
        <w:t xml:space="preserve"> och Håkan…</w:t>
      </w:r>
    </w:p>
    <w:p w:rsidR="00243A69" w:rsidRDefault="00243A69" w:rsidP="00243A69"/>
    <w:p w:rsidR="00DB030E" w:rsidRDefault="00AD6FF1" w:rsidP="005861C2">
      <w:pPr>
        <w:pStyle w:val="Heading2"/>
      </w:pPr>
      <w:r>
        <w:t>Träningstider</w:t>
      </w:r>
    </w:p>
    <w:p w:rsidR="005861C2" w:rsidRDefault="00AD6FF1">
      <w:r>
        <w:t xml:space="preserve">Vi fortsätter som vanligt på tisdagar och torsdagar. Omklädningsrummet öppnar vi 17.30 och träningen </w:t>
      </w:r>
      <w:r w:rsidR="005861C2">
        <w:t>varar mellan</w:t>
      </w:r>
      <w:r>
        <w:t xml:space="preserve"> kl. 17.45</w:t>
      </w:r>
      <w:r w:rsidR="005861C2">
        <w:t xml:space="preserve"> och 19.15. </w:t>
      </w:r>
      <w:r w:rsidR="005861C2">
        <w:br/>
        <w:t>För att främja kompiskänslan och lagandan mellan killarna ser vi gärna att de byter om på plats och duschar i omklädningsrummet om det finns möjlighet.</w:t>
      </w:r>
    </w:p>
    <w:p w:rsidR="005861C2" w:rsidRDefault="003F3891" w:rsidP="00EF334E">
      <w:pPr>
        <w:pStyle w:val="Heading2"/>
      </w:pPr>
      <w:r>
        <w:t>Certifiering</w:t>
      </w:r>
    </w:p>
    <w:p w:rsidR="003F3891" w:rsidRDefault="003F3891" w:rsidP="003F3891">
      <w:pPr>
        <w:rPr>
          <w:rFonts w:cs="Helvetica"/>
          <w:color w:val="000000"/>
          <w:shd w:val="clear" w:color="auto" w:fill="FFFFFF"/>
        </w:rPr>
      </w:pPr>
      <w:r w:rsidRPr="003F3891">
        <w:t xml:space="preserve">Hanna informerade om Stala IF:s </w:t>
      </w:r>
      <w:r>
        <w:t xml:space="preserve">nya certifiering gällande </w:t>
      </w:r>
      <w:r w:rsidRPr="003F3891">
        <w:rPr>
          <w:rFonts w:cs="Helvetica"/>
          <w:color w:val="000000"/>
          <w:shd w:val="clear" w:color="auto" w:fill="FFFFFF"/>
        </w:rPr>
        <w:t>sexuella övergrepp mot barn och ungdomar inom idrotten</w:t>
      </w:r>
      <w:r>
        <w:rPr>
          <w:rFonts w:cs="Helvetica"/>
          <w:color w:val="000000"/>
          <w:shd w:val="clear" w:color="auto" w:fill="FFFFFF"/>
        </w:rPr>
        <w:t>. Klubben håller för närvarande på med att utarbeta en policy inom ämnet.</w:t>
      </w:r>
      <w:r>
        <w:rPr>
          <w:rFonts w:cs="Helvetica"/>
          <w:color w:val="000000"/>
          <w:shd w:val="clear" w:color="auto" w:fill="FFFFFF"/>
        </w:rPr>
        <w:br/>
        <w:t>Mer information kommer…</w:t>
      </w:r>
    </w:p>
    <w:p w:rsidR="00EF334E" w:rsidRDefault="00EF334E" w:rsidP="00EF334E">
      <w:pPr>
        <w:pStyle w:val="Heading2"/>
      </w:pPr>
      <w:r>
        <w:t>Frukt efter träning</w:t>
      </w:r>
    </w:p>
    <w:p w:rsidR="00EF334E" w:rsidRDefault="00EF334E" w:rsidP="00EF334E">
      <w:r>
        <w:t>Alla närvarande tyckte att vi skulle fortsätta med frukt efter träningarna.</w:t>
      </w:r>
      <w:r>
        <w:br/>
        <w:t xml:space="preserve">Swisha 150 </w:t>
      </w:r>
      <w:r w:rsidR="00243A69">
        <w:t>kronor</w:t>
      </w:r>
      <w:r>
        <w:t xml:space="preserve"> till Håkan på 0766-21 00 23 (ange gärna barnets namn i meddelanderutan), så ser han till att det finns frukt till barnen.</w:t>
      </w:r>
      <w:r>
        <w:br/>
        <w:t>Det går naturligtvis bra att lämna kontanter om man föredrar det.</w:t>
      </w:r>
    </w:p>
    <w:p w:rsidR="003F3891" w:rsidRDefault="003F3891" w:rsidP="00EF334E">
      <w:pPr>
        <w:pStyle w:val="Heading2"/>
        <w:rPr>
          <w:shd w:val="clear" w:color="auto" w:fill="FFFFFF"/>
        </w:rPr>
      </w:pPr>
      <w:r>
        <w:rPr>
          <w:shd w:val="clear" w:color="auto" w:fill="FFFFFF"/>
        </w:rPr>
        <w:t>Matcher och spelschema</w:t>
      </w:r>
    </w:p>
    <w:p w:rsidR="003F3891" w:rsidRDefault="003F3891" w:rsidP="003F3891">
      <w:pPr>
        <w:rPr>
          <w:rFonts w:cs="Helvetica"/>
          <w:color w:val="000000"/>
          <w:shd w:val="clear" w:color="auto" w:fill="FFFFFF"/>
        </w:rPr>
      </w:pPr>
      <w:r>
        <w:rPr>
          <w:rFonts w:cs="Helvetica"/>
          <w:color w:val="000000"/>
          <w:shd w:val="clear" w:color="auto" w:fill="FFFFFF"/>
        </w:rPr>
        <w:t>Vi kommer under året att spela 18 matcher</w:t>
      </w:r>
      <w:r w:rsidR="00EF334E">
        <w:rPr>
          <w:rFonts w:cs="Helvetica"/>
          <w:color w:val="000000"/>
          <w:shd w:val="clear" w:color="auto" w:fill="FFFFFF"/>
        </w:rPr>
        <w:t xml:space="preserve"> i serien. Matcherna är för närvarande inte helt spikade vad gäller datum och tider, men de kommer att läggas ut i vår kalender så snart det är klart.</w:t>
      </w:r>
    </w:p>
    <w:p w:rsidR="00EF334E" w:rsidRPr="003F3891" w:rsidRDefault="00EF334E" w:rsidP="003F3891">
      <w:r>
        <w:rPr>
          <w:rFonts w:cs="Helvetica"/>
          <w:color w:val="000000"/>
          <w:shd w:val="clear" w:color="auto" w:fill="FFFFFF"/>
        </w:rPr>
        <w:t>Så snart alla datum är klara, kommer vi ledare att göra ett schema liknande det vi hade förra säsongen, eftersom vi inte kan kalla alla spelare till varje match.</w:t>
      </w:r>
    </w:p>
    <w:p w:rsidR="003807F3" w:rsidRDefault="003807F3" w:rsidP="00E30572">
      <w:pPr>
        <w:pStyle w:val="Heading2"/>
      </w:pPr>
      <w:r>
        <w:t>Cuper</w:t>
      </w:r>
    </w:p>
    <w:p w:rsidR="00EF334E" w:rsidRDefault="00EF334E">
      <w:r>
        <w:t>Laget är anmält till Oddebollen som går av stapeln den 3-5 augusti</w:t>
      </w:r>
      <w:r w:rsidR="00124956">
        <w:t>.</w:t>
      </w:r>
      <w:r>
        <w:br/>
        <w:t>Ytterligare en cup skall laget vara med på, och det framkom följande önskemål vid val av cup:</w:t>
      </w:r>
    </w:p>
    <w:p w:rsidR="00EF334E" w:rsidRDefault="00EF334E" w:rsidP="00EF334E">
      <w:pPr>
        <w:pStyle w:val="ListParagraph"/>
        <w:numPr>
          <w:ilvl w:val="0"/>
          <w:numId w:val="3"/>
        </w:numPr>
      </w:pPr>
      <w:r>
        <w:t>Gärna till hösten, efter semestertiden</w:t>
      </w:r>
    </w:p>
    <w:p w:rsidR="00EF334E" w:rsidRDefault="00EF334E" w:rsidP="00EF334E">
      <w:pPr>
        <w:pStyle w:val="ListParagraph"/>
        <w:numPr>
          <w:ilvl w:val="0"/>
          <w:numId w:val="3"/>
        </w:numPr>
      </w:pPr>
      <w:r>
        <w:t>En cup med slutspel</w:t>
      </w:r>
    </w:p>
    <w:p w:rsidR="00EF334E" w:rsidRDefault="00EF334E" w:rsidP="00EF334E">
      <w:pPr>
        <w:pStyle w:val="ListParagraph"/>
        <w:numPr>
          <w:ilvl w:val="0"/>
          <w:numId w:val="3"/>
        </w:numPr>
      </w:pPr>
      <w:r>
        <w:t>Gärna 9 mot 9 (</w:t>
      </w:r>
      <w:r w:rsidR="00261567">
        <w:t xml:space="preserve">eller </w:t>
      </w:r>
      <w:r>
        <w:t>9-manna</w:t>
      </w:r>
      <w:r w:rsidR="00261567">
        <w:t xml:space="preserve"> som det hette tidigare</w:t>
      </w:r>
      <w:r>
        <w:t>)</w:t>
      </w:r>
      <w:r w:rsidR="00261567">
        <w:t>, så killarna får träna på det inför nästkommande säsong.</w:t>
      </w:r>
    </w:p>
    <w:p w:rsidR="00261567" w:rsidRDefault="00261567" w:rsidP="00261567">
      <w:r>
        <w:t>Ledartrion kollar utbudet och anmäler.</w:t>
      </w:r>
    </w:p>
    <w:p w:rsidR="00261567" w:rsidRDefault="00261567" w:rsidP="00261567">
      <w:pPr>
        <w:pStyle w:val="Heading2"/>
      </w:pPr>
      <w:r>
        <w:lastRenderedPageBreak/>
        <w:t>Tvätt av matchkläder</w:t>
      </w:r>
    </w:p>
    <w:p w:rsidR="00261567" w:rsidRDefault="00261567" w:rsidP="00261567">
      <w:r>
        <w:t>Mötets deltagare var eniga om att det behövde göras något åt den sneda fördelningen av tvättningen av matchkläderna. Vi kom fram till att ett schema vore bra att få till. Då vet alla när det är dags att hjälpa till med detta, och ledarna slipper springa och jaga någon vid varje tillfälle.</w:t>
      </w:r>
      <w:r>
        <w:br/>
        <w:t>Ett sådant schema kommer att tas fram i samband med spelschemat (se ovan).</w:t>
      </w:r>
    </w:p>
    <w:p w:rsidR="00D41229" w:rsidRDefault="00D41229" w:rsidP="00261567">
      <w:r>
        <w:t>Kiosken</w:t>
      </w:r>
    </w:p>
    <w:p w:rsidR="00261567" w:rsidRDefault="00261567" w:rsidP="00261567">
      <w:pPr>
        <w:pStyle w:val="Heading2"/>
      </w:pPr>
      <w:r>
        <w:t>Ungdomscertifiering</w:t>
      </w:r>
    </w:p>
    <w:p w:rsidR="00261567" w:rsidRPr="00261567" w:rsidRDefault="00261567" w:rsidP="00261567">
      <w:r>
        <w:t>Från 12 års ålder skall alla fotbollsspelare registreras hos Svenska Fotbollsförbundet. Alla våra 06-or kommer därför att få fylla i en blankett (om ni inte redan fått en så delas den ut till spelaren vid nästa träningstillfälle).</w:t>
      </w:r>
      <w:r>
        <w:br/>
        <w:t xml:space="preserve">Blanketten återlämnas sedan till </w:t>
      </w:r>
      <w:r w:rsidR="00D41229">
        <w:t>valfri ledare.</w:t>
      </w:r>
      <w:r w:rsidR="00D41229">
        <w:br/>
        <w:t>Detta berör alltså inte våra 07-or.</w:t>
      </w:r>
    </w:p>
    <w:p w:rsidR="00261567" w:rsidRDefault="00D41229" w:rsidP="00D41229">
      <w:pPr>
        <w:pStyle w:val="Heading2"/>
      </w:pPr>
      <w:r>
        <w:t>Kiosken</w:t>
      </w:r>
    </w:p>
    <w:p w:rsidR="00D41229" w:rsidRDefault="00D41229" w:rsidP="00261567">
      <w:r>
        <w:t>Våra tappra hjältar som sköter kiosken under våra hemmamatcher skulle tycka det var kul att kunna titta på en och annan match emellanåt, vilket betyder att fler föräldrar behöver engagera sig i kioskens bestyr. Det visade sig att ytterligare ett schema skulle upprättas för detta.</w:t>
      </w:r>
      <w:r>
        <w:br/>
        <w:t>Vi kommer att koordinera dessa scheman, så att det blir så smidigt som möjligt för alla inblandade.</w:t>
      </w:r>
      <w:r>
        <w:br/>
        <w:t>Därför får alla nu</w:t>
      </w:r>
      <w:r w:rsidR="007C2A27">
        <w:t>,</w:t>
      </w:r>
      <w:r>
        <w:t xml:space="preserve"> </w:t>
      </w:r>
      <w:r w:rsidR="007C2A27">
        <w:t>med spänning</w:t>
      </w:r>
      <w:r w:rsidR="007C2A27">
        <w:t>,</w:t>
      </w:r>
      <w:r w:rsidR="007C2A27">
        <w:t xml:space="preserve"> </w:t>
      </w:r>
      <w:r>
        <w:t>vänta på spelschema, tvättschema och kioskschema.</w:t>
      </w:r>
    </w:p>
    <w:p w:rsidR="00EF334E" w:rsidRDefault="00D41229" w:rsidP="00D41229">
      <w:pPr>
        <w:pStyle w:val="Heading2"/>
      </w:pPr>
      <w:r>
        <w:t>Poängpromenaden</w:t>
      </w:r>
    </w:p>
    <w:p w:rsidR="002121C0" w:rsidRPr="00D41229" w:rsidRDefault="00D41229" w:rsidP="00D41229">
      <w:r>
        <w:t>I skrivande stund har ju poängpromenaden redan varit, men ämnet togs upp på föräldramötet eftersom intresset hade varit lite svalt, och frågor att hänga upp längs vägen saknades.</w:t>
      </w:r>
      <w:r>
        <w:br/>
        <w:t xml:space="preserve">Detta löstes ju elegant med en liten blänkare på laget.se och vips hade vi en aktivitet </w:t>
      </w:r>
      <w:r w:rsidR="002121C0">
        <w:t>med många kluriga frågor, fler händer än jag kunde räkna till och mängder av besökare som köpte både brickor, bingo och utsökta bakverk.</w:t>
      </w:r>
      <w:r w:rsidR="002121C0">
        <w:br/>
        <w:t>Tack alla ni som ställde upp!</w:t>
      </w:r>
    </w:p>
    <w:p w:rsidR="00124956" w:rsidRDefault="00124956" w:rsidP="00E30572">
      <w:pPr>
        <w:pStyle w:val="Heading2"/>
      </w:pPr>
      <w:r>
        <w:t>Lagaktivitet</w:t>
      </w:r>
    </w:p>
    <w:p w:rsidR="00124956" w:rsidRDefault="002121C0">
      <w:r>
        <w:t>Förra året hade vi en ”sommaravslutning” hemma hos Oskar, vilket var väldigt uppskattat av killarna som var med.</w:t>
      </w:r>
      <w:r>
        <w:br/>
        <w:t>För att bygga lag krävs dock att sådana aktiviteter inte blir en engångsföreteelse, utan vi behöver ha fler sådana initiativ. Dessutom efterfrågas de av våra barn med jämna mellanrum…</w:t>
      </w:r>
      <w:r>
        <w:br/>
        <w:t>Vi ledare känner att detta är som klippt och skuret för vilken förälder som helst att ta tag i, så har ni någon idé</w:t>
      </w:r>
      <w:r w:rsidR="005A61D1">
        <w:t xml:space="preserve"> (grilla, bada, bowling, brännboll…)</w:t>
      </w:r>
      <w:r>
        <w:t xml:space="preserve"> om vad vi kan hitta på med barnen så</w:t>
      </w:r>
      <w:r w:rsidR="005A61D1">
        <w:t xml:space="preserve"> är det fritt fram att köra på.</w:t>
      </w:r>
      <w:r w:rsidR="0004501D">
        <w:t xml:space="preserve"> Finansiering sker med hjälp av lagkassan i möjligaste mån.</w:t>
      </w:r>
      <w:r w:rsidR="005A61D1">
        <w:t xml:space="preserve"> </w:t>
      </w:r>
      <w:r w:rsidR="005A61D1">
        <w:br/>
        <w:t>Det går alldeles utmärkt att göra andra saker än att spela fotboll på en tisdag eller torsdag också.</w:t>
      </w:r>
    </w:p>
    <w:p w:rsidR="003807F3" w:rsidRDefault="003807F3" w:rsidP="00E30572">
      <w:pPr>
        <w:pStyle w:val="Heading2"/>
      </w:pPr>
      <w:r>
        <w:t>Lagkassa</w:t>
      </w:r>
    </w:p>
    <w:p w:rsidR="00124956" w:rsidRDefault="00124956">
      <w:r>
        <w:t xml:space="preserve">Camilla </w:t>
      </w:r>
      <w:r w:rsidR="00F02851">
        <w:t>(Herman</w:t>
      </w:r>
      <w:r w:rsidR="0004501D">
        <w:t>s mamma</w:t>
      </w:r>
      <w:r>
        <w:t xml:space="preserve">) </w:t>
      </w:r>
      <w:r w:rsidR="0004501D">
        <w:t>redogjorde för lagets finansiella status</w:t>
      </w:r>
      <w:r>
        <w:t>.</w:t>
      </w:r>
      <w:r w:rsidR="0004501D">
        <w:t xml:space="preserve"> Om jag inte missminner mig förfogar laget över en summa på dryga 8000 riksdaler, samt att det finns pengar innestående för utförda tipspromenader.</w:t>
      </w:r>
      <w:r w:rsidR="007C2A27">
        <w:br/>
      </w:r>
      <w:r>
        <w:t>Vi kommer att använda lagkassans pengar för att finansiera kommande cuper och andra gemensamma aktiviteter</w:t>
      </w:r>
      <w:r w:rsidR="00F02851">
        <w:t xml:space="preserve"> (se punkt ovan).</w:t>
      </w:r>
    </w:p>
    <w:p w:rsidR="007C2A27" w:rsidRDefault="007C2A27" w:rsidP="007C2A27">
      <w:pPr>
        <w:pStyle w:val="Heading2"/>
      </w:pPr>
      <w:r>
        <w:t>Idrottsrabatten</w:t>
      </w:r>
    </w:p>
    <w:p w:rsidR="007C2A27" w:rsidRDefault="007C2A27">
      <w:r>
        <w:t>Försäljningen av idrottsrabatten är en nödvändig inkomstkälla för klubben, och har därför som krav att varje medlem skall bidra med 6 häften per år (3 på våren och 3 på hösten).</w:t>
      </w:r>
      <w:r>
        <w:br/>
      </w:r>
      <w:r>
        <w:lastRenderedPageBreak/>
        <w:t>Vårens häften har redan delats ut, men vi har som lag möjlighet att hitta på något annat än att sälja idrottsrabatten till hösten.</w:t>
      </w:r>
      <w:r w:rsidR="00F154C5">
        <w:t xml:space="preserve"> För detta krävs det naturligtvis en idé om vad vi kan göra i stället och frågan lämnades öppen tills vidare.</w:t>
      </w:r>
      <w:r w:rsidR="00F154C5">
        <w:br/>
        <w:t>Vill vi fortsätta sälja Idrottsrabatten gör vi naturligtvis det.</w:t>
      </w:r>
      <w:bookmarkStart w:id="0" w:name="_GoBack"/>
      <w:bookmarkEnd w:id="0"/>
      <w:r w:rsidR="00F154C5">
        <w:br/>
      </w:r>
      <w:r>
        <w:br/>
      </w:r>
    </w:p>
    <w:sectPr w:rsidR="007C2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312" w:rsidRDefault="00ED3312" w:rsidP="00AB659D">
      <w:pPr>
        <w:spacing w:after="0" w:line="240" w:lineRule="auto"/>
      </w:pPr>
      <w:r>
        <w:separator/>
      </w:r>
    </w:p>
  </w:endnote>
  <w:endnote w:type="continuationSeparator" w:id="0">
    <w:p w:rsidR="00ED3312" w:rsidRDefault="00ED3312" w:rsidP="00AB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312" w:rsidRDefault="00ED3312" w:rsidP="00AB659D">
      <w:pPr>
        <w:spacing w:after="0" w:line="240" w:lineRule="auto"/>
      </w:pPr>
      <w:r>
        <w:separator/>
      </w:r>
    </w:p>
  </w:footnote>
  <w:footnote w:type="continuationSeparator" w:id="0">
    <w:p w:rsidR="00ED3312" w:rsidRDefault="00ED3312" w:rsidP="00AB6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B0C53"/>
    <w:multiLevelType w:val="hybridMultilevel"/>
    <w:tmpl w:val="E29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7480F"/>
    <w:multiLevelType w:val="hybridMultilevel"/>
    <w:tmpl w:val="1CE0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17BD0"/>
    <w:multiLevelType w:val="hybridMultilevel"/>
    <w:tmpl w:val="398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F3"/>
    <w:rsid w:val="0004501D"/>
    <w:rsid w:val="00124956"/>
    <w:rsid w:val="002121C0"/>
    <w:rsid w:val="00243A69"/>
    <w:rsid w:val="00261567"/>
    <w:rsid w:val="003807F3"/>
    <w:rsid w:val="003D4980"/>
    <w:rsid w:val="003F3891"/>
    <w:rsid w:val="005861C2"/>
    <w:rsid w:val="005A61D1"/>
    <w:rsid w:val="007C2A27"/>
    <w:rsid w:val="00967504"/>
    <w:rsid w:val="00AB659D"/>
    <w:rsid w:val="00AC794A"/>
    <w:rsid w:val="00AD6FF1"/>
    <w:rsid w:val="00AE055F"/>
    <w:rsid w:val="00B854DD"/>
    <w:rsid w:val="00C21428"/>
    <w:rsid w:val="00C85C39"/>
    <w:rsid w:val="00CF34A3"/>
    <w:rsid w:val="00D41229"/>
    <w:rsid w:val="00D47F4B"/>
    <w:rsid w:val="00DB030E"/>
    <w:rsid w:val="00DE25F2"/>
    <w:rsid w:val="00E23607"/>
    <w:rsid w:val="00E30572"/>
    <w:rsid w:val="00EB2094"/>
    <w:rsid w:val="00EC3A1E"/>
    <w:rsid w:val="00ED3312"/>
    <w:rsid w:val="00EF334E"/>
    <w:rsid w:val="00F02851"/>
    <w:rsid w:val="00F154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7AB0C-65CB-4A9F-9033-39E3E006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05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F3"/>
    <w:pPr>
      <w:ind w:left="720"/>
      <w:contextualSpacing/>
    </w:pPr>
  </w:style>
  <w:style w:type="character" w:customStyle="1" w:styleId="Heading1Char">
    <w:name w:val="Heading 1 Char"/>
    <w:basedOn w:val="DefaultParagraphFont"/>
    <w:link w:val="Heading1"/>
    <w:uiPriority w:val="9"/>
    <w:rsid w:val="00E30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05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Stålstad, Håkan</dc:creator>
  <cp:keywords/>
  <dc:description/>
  <cp:lastModifiedBy>Stålstad, Håkan</cp:lastModifiedBy>
  <cp:revision>5</cp:revision>
  <dcterms:created xsi:type="dcterms:W3CDTF">2017-04-10T18:05:00Z</dcterms:created>
  <dcterms:modified xsi:type="dcterms:W3CDTF">2018-04-02T21:12:00Z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HSTALST1@volvocars.com</vt:lpwstr>
  </property>
  <property fmtid="{D5CDD505-2E9C-101B-9397-08002B2CF9AE}" pid="6" name="MSIP_Label_7fea2623-af8f-4fb8-b1cf-b63cc8e496aa_SetDate">
    <vt:lpwstr>2018-04-02T21:43:51.0605264+02:00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