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80" w:type="dxa"/>
        <w:tblInd w:w="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0"/>
      </w:tblGrid>
      <w:tr w:rsidR="006456C9" w:rsidTr="006456C9">
        <w:trPr>
          <w:trHeight w:val="420"/>
        </w:trPr>
        <w:tc>
          <w:tcPr>
            <w:tcW w:w="6480" w:type="dxa"/>
          </w:tcPr>
          <w:p w:rsidR="006456C9" w:rsidRPr="00AD7665" w:rsidRDefault="006456C9" w:rsidP="006456C9">
            <w:pPr>
              <w:jc w:val="center"/>
              <w:rPr>
                <w:b/>
                <w:sz w:val="56"/>
                <w:szCs w:val="56"/>
              </w:rPr>
            </w:pPr>
            <w:r w:rsidRPr="00AD7665">
              <w:rPr>
                <w:b/>
                <w:sz w:val="56"/>
                <w:szCs w:val="56"/>
              </w:rPr>
              <w:t>Ny Medlem Svenshögens Sportklubb</w:t>
            </w:r>
          </w:p>
        </w:tc>
      </w:tr>
    </w:tbl>
    <w:p w:rsidR="00351F3A" w:rsidRDefault="00351F3A"/>
    <w:p w:rsidR="006456C9" w:rsidRDefault="006456C9"/>
    <w:p w:rsidR="006456C9" w:rsidRDefault="00C20033">
      <w:r>
        <w:t>Personnummer: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5"/>
      </w:tblGrid>
      <w:tr w:rsidR="00C20033" w:rsidTr="00C20033">
        <w:trPr>
          <w:trHeight w:val="510"/>
        </w:trPr>
        <w:tc>
          <w:tcPr>
            <w:tcW w:w="3495" w:type="dxa"/>
          </w:tcPr>
          <w:p w:rsidR="00C20033" w:rsidRDefault="00C20033" w:rsidP="00C20033">
            <w:pPr>
              <w:ind w:left="-38"/>
            </w:pPr>
          </w:p>
        </w:tc>
      </w:tr>
    </w:tbl>
    <w:p w:rsidR="006456C9" w:rsidRDefault="006456C9">
      <w:r>
        <w:t>Förnamn</w:t>
      </w:r>
      <w:r w:rsidR="00C20033">
        <w:t>:</w:t>
      </w:r>
      <w:r>
        <w:tab/>
      </w:r>
      <w:r>
        <w:tab/>
      </w:r>
      <w:r>
        <w:tab/>
        <w:t>Efternamn</w:t>
      </w:r>
      <w:r w:rsidR="00C20033">
        <w:t>:</w:t>
      </w:r>
    </w:p>
    <w:tbl>
      <w:tblPr>
        <w:tblW w:w="95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0"/>
        <w:gridCol w:w="5730"/>
      </w:tblGrid>
      <w:tr w:rsidR="006456C9" w:rsidTr="006456C9">
        <w:trPr>
          <w:trHeight w:val="675"/>
        </w:trPr>
        <w:tc>
          <w:tcPr>
            <w:tcW w:w="3840" w:type="dxa"/>
          </w:tcPr>
          <w:p w:rsidR="006456C9" w:rsidRDefault="006456C9" w:rsidP="006456C9"/>
        </w:tc>
        <w:tc>
          <w:tcPr>
            <w:tcW w:w="5730" w:type="dxa"/>
          </w:tcPr>
          <w:p w:rsidR="006456C9" w:rsidRDefault="006456C9" w:rsidP="006456C9">
            <w:pPr>
              <w:ind w:left="-23"/>
            </w:pPr>
          </w:p>
        </w:tc>
      </w:tr>
    </w:tbl>
    <w:p w:rsidR="006456C9" w:rsidRDefault="006456C9">
      <w:r>
        <w:t>Adress</w:t>
      </w:r>
      <w:r w:rsidR="00C20033">
        <w:t>:</w:t>
      </w:r>
      <w:r>
        <w:tab/>
      </w:r>
      <w:r>
        <w:tab/>
      </w:r>
      <w:r>
        <w:tab/>
        <w:t>Postadress</w:t>
      </w:r>
      <w:r w:rsidR="00C20033">
        <w:t>:</w:t>
      </w:r>
    </w:p>
    <w:tbl>
      <w:tblPr>
        <w:tblW w:w="96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8"/>
        <w:gridCol w:w="5757"/>
      </w:tblGrid>
      <w:tr w:rsidR="006456C9" w:rsidTr="00C20033">
        <w:trPr>
          <w:trHeight w:val="630"/>
        </w:trPr>
        <w:tc>
          <w:tcPr>
            <w:tcW w:w="3858" w:type="dxa"/>
          </w:tcPr>
          <w:p w:rsidR="006456C9" w:rsidRDefault="006456C9"/>
        </w:tc>
        <w:tc>
          <w:tcPr>
            <w:tcW w:w="5757" w:type="dxa"/>
          </w:tcPr>
          <w:p w:rsidR="006456C9" w:rsidRDefault="006456C9"/>
        </w:tc>
      </w:tr>
    </w:tbl>
    <w:p w:rsidR="006456C9" w:rsidRDefault="00C20033">
      <w:r>
        <w:t xml:space="preserve">Telefonnummer: </w:t>
      </w:r>
      <w:r>
        <w:tab/>
      </w:r>
      <w:r>
        <w:tab/>
        <w:t>Mobil: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0"/>
      </w:tblGrid>
      <w:tr w:rsidR="00C20033" w:rsidTr="00C20033">
        <w:trPr>
          <w:trHeight w:val="600"/>
        </w:trPr>
        <w:tc>
          <w:tcPr>
            <w:tcW w:w="9570" w:type="dxa"/>
          </w:tcPr>
          <w:p w:rsidR="00C20033" w:rsidRDefault="00C20033"/>
        </w:tc>
      </w:tr>
    </w:tbl>
    <w:p w:rsidR="00C20033" w:rsidRDefault="00C20033">
      <w:r>
        <w:t xml:space="preserve">Målsman: </w:t>
      </w:r>
    </w:p>
    <w:tbl>
      <w:tblPr>
        <w:tblW w:w="961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C20033" w:rsidTr="00C20033">
        <w:trPr>
          <w:trHeight w:val="645"/>
        </w:trPr>
        <w:tc>
          <w:tcPr>
            <w:tcW w:w="9615" w:type="dxa"/>
            <w:tcBorders>
              <w:bottom w:val="single" w:sz="4" w:space="0" w:color="auto"/>
            </w:tcBorders>
          </w:tcPr>
          <w:p w:rsidR="00C20033" w:rsidRDefault="00C20033"/>
        </w:tc>
      </w:tr>
    </w:tbl>
    <w:p w:rsidR="00C20033" w:rsidRDefault="00C20033"/>
    <w:tbl>
      <w:tblPr>
        <w:tblW w:w="961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C20033" w:rsidTr="00C20033">
        <w:trPr>
          <w:trHeight w:val="660"/>
        </w:trPr>
        <w:tc>
          <w:tcPr>
            <w:tcW w:w="9615" w:type="dxa"/>
            <w:tcBorders>
              <w:bottom w:val="single" w:sz="4" w:space="0" w:color="auto"/>
            </w:tcBorders>
          </w:tcPr>
          <w:p w:rsidR="00C20033" w:rsidRDefault="00C20033" w:rsidP="00C20033">
            <w:pPr>
              <w:ind w:left="-8"/>
            </w:pPr>
            <w:r>
              <w:t xml:space="preserve">Mailadress: </w:t>
            </w:r>
          </w:p>
        </w:tc>
      </w:tr>
    </w:tbl>
    <w:p w:rsidR="00AD7665" w:rsidRDefault="00AD7665"/>
    <w:p w:rsidR="00C20033" w:rsidRPr="00AD7665" w:rsidRDefault="00C20033">
      <w:r w:rsidRPr="00AD7665">
        <w:t>Lämna blanketten till din tränare. Betala in medlemsavgiften till BG: 5604-3375</w:t>
      </w:r>
    </w:p>
    <w:p w:rsidR="00C20033" w:rsidRPr="00AD7665" w:rsidRDefault="00AD7665">
      <w:r w:rsidRPr="00AD7665">
        <w:t xml:space="preserve">Medlemsavgifter </w:t>
      </w:r>
      <w:r w:rsidR="00597957">
        <w:t>2014</w:t>
      </w:r>
    </w:p>
    <w:p w:rsidR="00AD7665" w:rsidRPr="00AD7665" w:rsidRDefault="00AD7665" w:rsidP="00AD7665">
      <w:r w:rsidRPr="00AD7665">
        <w:t>Enskild Medlem - Passiv 200kr</w:t>
      </w:r>
    </w:p>
    <w:p w:rsidR="00AD7665" w:rsidRPr="00AD7665" w:rsidRDefault="00AD7665" w:rsidP="00AD7665">
      <w:r w:rsidRPr="00AD7665">
        <w:t>Enskild Medlem - Aktiv 350kr</w:t>
      </w:r>
    </w:p>
    <w:p w:rsidR="00AD7665" w:rsidRPr="00AD7665" w:rsidRDefault="00AD7665" w:rsidP="00AD7665">
      <w:r w:rsidRPr="00AD7665">
        <w:t>Familj - Samtliga medlemmar 500kr</w:t>
      </w:r>
    </w:p>
    <w:p w:rsidR="00AD7665" w:rsidRPr="00AD7665" w:rsidRDefault="00597957" w:rsidP="00AD7665">
      <w:r>
        <w:t>Ständig Medlem 5.0</w:t>
      </w:r>
      <w:r w:rsidR="00AD7665" w:rsidRPr="00AD7665">
        <w:t>00kr</w:t>
      </w:r>
    </w:p>
    <w:p w:rsidR="00AD7665" w:rsidRPr="00AD7665" w:rsidRDefault="00AD7665" w:rsidP="00AD7665">
      <w:r w:rsidRPr="00AD7665">
        <w:t xml:space="preserve">Det är viktigt att du betalar in avgiften i tid </w:t>
      </w:r>
      <w:bookmarkStart w:id="0" w:name="_GoBack"/>
      <w:bookmarkEnd w:id="0"/>
      <w:r w:rsidRPr="00AD7665">
        <w:t xml:space="preserve">för att försäkringarna ska gälla. Betalar du in Familjeavgift ange namn, personnummer och mailadress för de familjemedlemmar som avses. </w:t>
      </w:r>
    </w:p>
    <w:sectPr w:rsidR="00AD7665" w:rsidRPr="00AD7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C9"/>
    <w:rsid w:val="00351F3A"/>
    <w:rsid w:val="00597957"/>
    <w:rsid w:val="006456C9"/>
    <w:rsid w:val="00AD7665"/>
    <w:rsid w:val="00C2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Andersson</dc:creator>
  <cp:lastModifiedBy>Helene Andersson</cp:lastModifiedBy>
  <cp:revision>2</cp:revision>
  <dcterms:created xsi:type="dcterms:W3CDTF">2014-01-04T21:34:00Z</dcterms:created>
  <dcterms:modified xsi:type="dcterms:W3CDTF">2014-01-20T15:00:00Z</dcterms:modified>
</cp:coreProperties>
</file>