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5200" w14:textId="31980822" w:rsidR="00633800" w:rsidRPr="00633800" w:rsidRDefault="00633800" w:rsidP="00633800">
      <w:pPr>
        <w:jc w:val="center"/>
        <w:rPr>
          <w:sz w:val="32"/>
          <w:szCs w:val="32"/>
        </w:rPr>
      </w:pPr>
      <w:r w:rsidRPr="00633800">
        <w:rPr>
          <w:sz w:val="32"/>
          <w:szCs w:val="32"/>
        </w:rPr>
        <w:t>Fikalista våren 2022</w:t>
      </w:r>
    </w:p>
    <w:p w14:paraId="75F6AFEB" w14:textId="13C7CE06" w:rsidR="00633800" w:rsidRDefault="00633800" w:rsidP="00633800">
      <w:pPr>
        <w:jc w:val="center"/>
        <w:rPr>
          <w:sz w:val="28"/>
          <w:szCs w:val="28"/>
        </w:rPr>
      </w:pPr>
    </w:p>
    <w:p w14:paraId="4FBE73E5" w14:textId="77777777" w:rsidR="00633800" w:rsidRDefault="00633800" w:rsidP="00633800">
      <w:pPr>
        <w:rPr>
          <w:sz w:val="28"/>
          <w:szCs w:val="28"/>
        </w:rPr>
      </w:pPr>
      <w:r>
        <w:rPr>
          <w:sz w:val="28"/>
          <w:szCs w:val="28"/>
        </w:rPr>
        <w:t xml:space="preserve">Hej! </w:t>
      </w:r>
    </w:p>
    <w:p w14:paraId="72D713FB" w14:textId="41A40485" w:rsidR="00633800" w:rsidRDefault="00633800" w:rsidP="00633800">
      <w:pPr>
        <w:rPr>
          <w:sz w:val="28"/>
          <w:szCs w:val="28"/>
        </w:rPr>
      </w:pPr>
      <w:r>
        <w:rPr>
          <w:sz w:val="28"/>
          <w:szCs w:val="28"/>
        </w:rPr>
        <w:t>Det är åter dags för hemmamatcher. Vi kör samma upplägg som tidigare. De som har fikaansvaret vid matchen ser till att allt som behövs finns i korgen, kokar kaffe, blandar saft och bakar. Recept finns på laget, under dokument, Spölandscupen, om man vill ha tips. Tänk på att baka mjölkfritt. Vi har 4</w:t>
      </w:r>
      <w:r w:rsidR="002D373E">
        <w:rPr>
          <w:sz w:val="28"/>
          <w:szCs w:val="28"/>
        </w:rPr>
        <w:t>st</w:t>
      </w:r>
      <w:r>
        <w:rPr>
          <w:sz w:val="28"/>
          <w:szCs w:val="28"/>
        </w:rPr>
        <w:t xml:space="preserve"> hemmamatcher nu fram till sommaruppehållet. Jag har fördelat det så att 2st är ansvariga för fikat/match och en är matchvärd. Ansvariga för respektive match ser ni nedan. Kan ni inte den match ni blivit tilldelade så ansvarar ni själva för att byta med varandra.</w:t>
      </w:r>
    </w:p>
    <w:p w14:paraId="1D5062B7" w14:textId="77777777" w:rsidR="00633800" w:rsidRDefault="00633800" w:rsidP="00633800">
      <w:pPr>
        <w:rPr>
          <w:sz w:val="28"/>
          <w:szCs w:val="28"/>
        </w:rPr>
      </w:pPr>
    </w:p>
    <w:p w14:paraId="5B49CCB8" w14:textId="7D524DFC" w:rsidR="002D373E" w:rsidRDefault="00633800" w:rsidP="00633800">
      <w:pPr>
        <w:rPr>
          <w:sz w:val="28"/>
          <w:szCs w:val="28"/>
        </w:rPr>
      </w:pPr>
      <w:r>
        <w:rPr>
          <w:sz w:val="28"/>
          <w:szCs w:val="28"/>
        </w:rPr>
        <w:t>Lördag 14/</w:t>
      </w:r>
      <w:r w:rsidR="002D373E">
        <w:rPr>
          <w:sz w:val="28"/>
          <w:szCs w:val="28"/>
        </w:rPr>
        <w:t>5</w:t>
      </w:r>
      <w:r w:rsidR="002D373E">
        <w:rPr>
          <w:sz w:val="28"/>
          <w:szCs w:val="28"/>
        </w:rPr>
        <w:tab/>
        <w:t>Felicia - matchvärd</w:t>
      </w:r>
    </w:p>
    <w:p w14:paraId="367C3879" w14:textId="4EDF9CFA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Meja - fika</w:t>
      </w:r>
    </w:p>
    <w:p w14:paraId="73377533" w14:textId="5986C6B7" w:rsidR="00633800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Lovis</w:t>
      </w:r>
      <w:proofErr w:type="spellEnd"/>
      <w:r>
        <w:rPr>
          <w:sz w:val="28"/>
          <w:szCs w:val="28"/>
        </w:rPr>
        <w:t xml:space="preserve"> - fika</w:t>
      </w:r>
      <w:r w:rsidR="00633800">
        <w:rPr>
          <w:sz w:val="28"/>
          <w:szCs w:val="28"/>
        </w:rPr>
        <w:t xml:space="preserve"> </w:t>
      </w:r>
    </w:p>
    <w:p w14:paraId="22823239" w14:textId="77777777" w:rsidR="002D373E" w:rsidRDefault="002D373E" w:rsidP="00633800">
      <w:pPr>
        <w:rPr>
          <w:sz w:val="28"/>
          <w:szCs w:val="28"/>
        </w:rPr>
      </w:pPr>
    </w:p>
    <w:p w14:paraId="15901FF9" w14:textId="65443D83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>Torsdag 26/5</w:t>
      </w:r>
      <w:r>
        <w:rPr>
          <w:sz w:val="28"/>
          <w:szCs w:val="28"/>
        </w:rPr>
        <w:tab/>
        <w:t>Hilda – matchvärd</w:t>
      </w:r>
    </w:p>
    <w:p w14:paraId="71E7896D" w14:textId="03D40EE0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 xml:space="preserve"> – fika</w:t>
      </w:r>
    </w:p>
    <w:p w14:paraId="2B3A11A4" w14:textId="77CD8314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Siri L – fika</w:t>
      </w:r>
    </w:p>
    <w:p w14:paraId="222A9652" w14:textId="77777777" w:rsidR="002D373E" w:rsidRDefault="002D373E" w:rsidP="00633800">
      <w:pPr>
        <w:rPr>
          <w:sz w:val="28"/>
          <w:szCs w:val="28"/>
        </w:rPr>
      </w:pPr>
    </w:p>
    <w:p w14:paraId="357D9010" w14:textId="0AD70A3C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>Söndag 5/6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Signe – matchvärd</w:t>
      </w:r>
    </w:p>
    <w:p w14:paraId="11C6688E" w14:textId="0641F4AB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My – fika</w:t>
      </w:r>
    </w:p>
    <w:p w14:paraId="148FCFB0" w14:textId="56D58B99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Alicia – fika</w:t>
      </w:r>
    </w:p>
    <w:p w14:paraId="5959552E" w14:textId="77777777" w:rsidR="002D373E" w:rsidRDefault="002D373E" w:rsidP="00633800">
      <w:pPr>
        <w:rPr>
          <w:sz w:val="28"/>
          <w:szCs w:val="28"/>
        </w:rPr>
      </w:pPr>
    </w:p>
    <w:p w14:paraId="52A086F5" w14:textId="55D01BEA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>Söndag 19/6</w:t>
      </w:r>
      <w:r>
        <w:rPr>
          <w:sz w:val="28"/>
          <w:szCs w:val="28"/>
        </w:rPr>
        <w:tab/>
        <w:t>Allis – matchvärd</w:t>
      </w:r>
    </w:p>
    <w:p w14:paraId="36F0EF34" w14:textId="7DAE8906" w:rsidR="002D373E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Wilma – fika</w:t>
      </w:r>
    </w:p>
    <w:p w14:paraId="3DD59486" w14:textId="521CCE76" w:rsidR="002D373E" w:rsidRPr="00633800" w:rsidRDefault="002D373E" w:rsidP="006338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Elin S - fika</w:t>
      </w:r>
    </w:p>
    <w:sectPr w:rsidR="002D373E" w:rsidRPr="0063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00"/>
    <w:rsid w:val="002D373E"/>
    <w:rsid w:val="006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3EC4"/>
  <w15:chartTrackingRefBased/>
  <w15:docId w15:val="{AD46F2B8-E403-42A3-B168-5DE3CC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Lundström</dc:creator>
  <cp:keywords/>
  <dc:description/>
  <cp:lastModifiedBy>Sofia Lundström</cp:lastModifiedBy>
  <cp:revision>1</cp:revision>
  <dcterms:created xsi:type="dcterms:W3CDTF">2022-05-09T19:15:00Z</dcterms:created>
  <dcterms:modified xsi:type="dcterms:W3CDTF">2022-05-09T19:31:00Z</dcterms:modified>
</cp:coreProperties>
</file>