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23A78C" w14:textId="28832A10" w:rsidR="00986CCC" w:rsidRDefault="00525158">
      <w:pPr>
        <w:rPr>
          <w:b/>
          <w:bCs/>
          <w:sz w:val="24"/>
          <w:szCs w:val="24"/>
        </w:rPr>
      </w:pPr>
      <w:r>
        <w:rPr>
          <w:b/>
          <w:bCs/>
          <w:sz w:val="24"/>
          <w:szCs w:val="24"/>
        </w:rPr>
        <w:t>Arbetsuppgifter F10 Spölandscupen 2019</w:t>
      </w:r>
    </w:p>
    <w:p w14:paraId="6D6B790F" w14:textId="4F10388C" w:rsidR="00525158" w:rsidRDefault="00525158">
      <w:pPr>
        <w:rPr>
          <w:b/>
          <w:bCs/>
          <w:sz w:val="24"/>
          <w:szCs w:val="24"/>
        </w:rPr>
      </w:pPr>
    </w:p>
    <w:p w14:paraId="3C5635B1" w14:textId="50C9F8BA" w:rsidR="00525158" w:rsidRDefault="00525158">
      <w:pPr>
        <w:rPr>
          <w:sz w:val="24"/>
          <w:szCs w:val="24"/>
        </w:rPr>
      </w:pPr>
      <w:r>
        <w:rPr>
          <w:sz w:val="24"/>
          <w:szCs w:val="24"/>
        </w:rPr>
        <w:t>Lördag den 17:e augusti är det dags för Spölandscupen. I år spelas cupen i Vännäs istället för som tidigare i Vännäsby. Härunder ser ni vilka arbetsuppgifter som tilldelats vårt lag och vem som ansvarar för vad. Vill ni byta uppgift med någon så ordnar ni det själva. Som förälder förväntas det att man utför en arbetsuppgift oavsett om ert barn deltar i cupen eller inte. Om ni inte har möjlighet att arbeta på cupen så får ni hitta en ersättare för er.</w:t>
      </w:r>
    </w:p>
    <w:p w14:paraId="737306B2" w14:textId="288D46A5" w:rsidR="00525158" w:rsidRDefault="00525158" w:rsidP="00525158">
      <w:pPr>
        <w:rPr>
          <w:b/>
          <w:bCs/>
        </w:rPr>
      </w:pPr>
      <w:r>
        <w:t xml:space="preserve">Arbetsbeskrivning hittar ni på: </w:t>
      </w:r>
      <w:hyperlink r:id="rId4" w:history="1">
        <w:r w:rsidRPr="00F55D18">
          <w:rPr>
            <w:rStyle w:val="Hyperlnk"/>
            <w:b/>
            <w:bCs/>
          </w:rPr>
          <w:t>https://www.laget.se/SpolandsCupen/Document</w:t>
        </w:r>
      </w:hyperlink>
      <w:r>
        <w:rPr>
          <w:b/>
          <w:bCs/>
        </w:rPr>
        <w:t>.</w:t>
      </w:r>
    </w:p>
    <w:p w14:paraId="4EDBF591" w14:textId="67689C68" w:rsidR="00525158" w:rsidRDefault="00525158" w:rsidP="00525158">
      <w:pPr>
        <w:rPr>
          <w:b/>
          <w:bCs/>
        </w:rPr>
      </w:pPr>
    </w:p>
    <w:p w14:paraId="33452EBA" w14:textId="510A3D8A" w:rsidR="00525158" w:rsidRDefault="00525158" w:rsidP="00525158">
      <w:pPr>
        <w:rPr>
          <w:b/>
          <w:bCs/>
        </w:rPr>
      </w:pPr>
      <w:r>
        <w:rPr>
          <w:b/>
          <w:bCs/>
        </w:rPr>
        <w:t>Arbetsfördelning</w:t>
      </w:r>
    </w:p>
    <w:p w14:paraId="10E7C9DA" w14:textId="5917B7FA" w:rsidR="00525158" w:rsidRDefault="00525158" w:rsidP="00525158">
      <w:r>
        <w:t>Uppgift</w:t>
      </w:r>
      <w:r>
        <w:tab/>
      </w:r>
      <w:r>
        <w:tab/>
        <w:t>Tid</w:t>
      </w:r>
      <w:r>
        <w:tab/>
        <w:t>Namn</w:t>
      </w:r>
      <w:r>
        <w:tab/>
      </w:r>
      <w:r>
        <w:tab/>
        <w:t>Mobilnummer</w:t>
      </w:r>
    </w:p>
    <w:p w14:paraId="5106CED1" w14:textId="46F5CC28" w:rsidR="00525158" w:rsidRDefault="00525158" w:rsidP="00525158">
      <w:r>
        <w:t>Plock och spring</w:t>
      </w:r>
      <w:r>
        <w:tab/>
        <w:t>7.00- 11.00</w:t>
      </w:r>
      <w:r>
        <w:tab/>
        <w:t>Peder Andersson</w:t>
      </w:r>
      <w:r>
        <w:tab/>
      </w:r>
      <w:proofErr w:type="gramStart"/>
      <w:r>
        <w:t>072- 560</w:t>
      </w:r>
      <w:r w:rsidR="001228F1">
        <w:t>5303</w:t>
      </w:r>
      <w:proofErr w:type="gramEnd"/>
    </w:p>
    <w:p w14:paraId="5EA5FB30" w14:textId="0783F123" w:rsidR="001228F1" w:rsidRDefault="001228F1" w:rsidP="00525158">
      <w:r>
        <w:t>Plock och spring</w:t>
      </w:r>
      <w:r>
        <w:tab/>
        <w:t>10.45- 14.00</w:t>
      </w:r>
      <w:r>
        <w:tab/>
        <w:t>Erik Karlsson</w:t>
      </w:r>
      <w:r>
        <w:tab/>
      </w:r>
      <w:r>
        <w:tab/>
      </w:r>
      <w:proofErr w:type="gramStart"/>
      <w:r>
        <w:t>070- 2713351</w:t>
      </w:r>
      <w:proofErr w:type="gramEnd"/>
    </w:p>
    <w:p w14:paraId="6BC67167" w14:textId="20165AC4" w:rsidR="001228F1" w:rsidRDefault="001228F1" w:rsidP="00525158">
      <w:r>
        <w:t>Försäljning Mattält</w:t>
      </w:r>
      <w:r>
        <w:tab/>
        <w:t>13.45- slut</w:t>
      </w:r>
      <w:r>
        <w:tab/>
        <w:t>Tony Ekblom</w:t>
      </w:r>
      <w:r>
        <w:tab/>
      </w:r>
      <w:r>
        <w:tab/>
      </w:r>
      <w:proofErr w:type="gramStart"/>
      <w:r>
        <w:t>070- 4331641</w:t>
      </w:r>
      <w:proofErr w:type="gramEnd"/>
    </w:p>
    <w:p w14:paraId="14A4C236" w14:textId="330FF03F" w:rsidR="001228F1" w:rsidRDefault="001228F1" w:rsidP="00525158">
      <w:r>
        <w:t>Försäljning Mattält</w:t>
      </w:r>
      <w:r>
        <w:tab/>
        <w:t>13.45- slut</w:t>
      </w:r>
      <w:r>
        <w:tab/>
        <w:t>Jonas Nyström</w:t>
      </w:r>
      <w:r>
        <w:tab/>
      </w:r>
      <w:proofErr w:type="gramStart"/>
      <w:r>
        <w:t>070- 6487951</w:t>
      </w:r>
      <w:proofErr w:type="gramEnd"/>
    </w:p>
    <w:p w14:paraId="05807496" w14:textId="7DE096CC" w:rsidR="001228F1" w:rsidRDefault="001228F1" w:rsidP="00525158">
      <w:proofErr w:type="spellStart"/>
      <w:r>
        <w:t>Aktivitetstält</w:t>
      </w:r>
      <w:proofErr w:type="spellEnd"/>
      <w:r>
        <w:t>, Ansvarig</w:t>
      </w:r>
      <w:r>
        <w:tab/>
        <w:t>8.30- 15.30</w:t>
      </w:r>
      <w:r>
        <w:tab/>
        <w:t>Andreas Nilsson</w:t>
      </w:r>
      <w:r>
        <w:tab/>
      </w:r>
      <w:proofErr w:type="gramStart"/>
      <w:r>
        <w:t>070- 2155561</w:t>
      </w:r>
      <w:proofErr w:type="gramEnd"/>
    </w:p>
    <w:p w14:paraId="2C060167" w14:textId="0AE0C4BA" w:rsidR="001228F1" w:rsidRDefault="001228F1" w:rsidP="00525158">
      <w:proofErr w:type="spellStart"/>
      <w:r>
        <w:t>Aktivitetstält</w:t>
      </w:r>
      <w:proofErr w:type="spellEnd"/>
      <w:r>
        <w:tab/>
      </w:r>
      <w:r>
        <w:tab/>
        <w:t>9.00- 12.30</w:t>
      </w:r>
      <w:r>
        <w:tab/>
        <w:t xml:space="preserve">Isaac </w:t>
      </w:r>
      <w:proofErr w:type="spellStart"/>
      <w:r>
        <w:t>Berkelder</w:t>
      </w:r>
      <w:proofErr w:type="spellEnd"/>
      <w:r>
        <w:tab/>
      </w:r>
      <w:proofErr w:type="gramStart"/>
      <w:r>
        <w:t>070- 5399233</w:t>
      </w:r>
      <w:proofErr w:type="gramEnd"/>
    </w:p>
    <w:p w14:paraId="6BE7C625" w14:textId="1DBDA937" w:rsidR="001228F1" w:rsidRDefault="001228F1" w:rsidP="00525158">
      <w:proofErr w:type="spellStart"/>
      <w:r>
        <w:t>Aktivitetstält</w:t>
      </w:r>
      <w:proofErr w:type="spellEnd"/>
      <w:r>
        <w:tab/>
      </w:r>
      <w:r>
        <w:tab/>
        <w:t>9.00- 12.30</w:t>
      </w:r>
      <w:r>
        <w:tab/>
        <w:t>Jonathan Ådahl</w:t>
      </w:r>
      <w:r>
        <w:tab/>
      </w:r>
      <w:proofErr w:type="gramStart"/>
      <w:r>
        <w:t>072- 3114855</w:t>
      </w:r>
      <w:proofErr w:type="gramEnd"/>
    </w:p>
    <w:p w14:paraId="101157E2" w14:textId="70A611C7" w:rsidR="001228F1" w:rsidRDefault="001228F1" w:rsidP="00525158">
      <w:r>
        <w:t xml:space="preserve">Baka 1 </w:t>
      </w:r>
      <w:proofErr w:type="spellStart"/>
      <w:r>
        <w:t>st</w:t>
      </w:r>
      <w:proofErr w:type="spellEnd"/>
      <w:r>
        <w:t xml:space="preserve"> Sommarkaka</w:t>
      </w:r>
      <w:r>
        <w:tab/>
      </w:r>
      <w:r>
        <w:tab/>
        <w:t>Sofia Lundström</w:t>
      </w:r>
      <w:r>
        <w:tab/>
      </w:r>
      <w:proofErr w:type="gramStart"/>
      <w:r>
        <w:t>070- 2646071</w:t>
      </w:r>
      <w:proofErr w:type="gramEnd"/>
    </w:p>
    <w:p w14:paraId="2E050617" w14:textId="30D0F7BA" w:rsidR="001228F1" w:rsidRDefault="001228F1" w:rsidP="00525158">
      <w:r>
        <w:t xml:space="preserve">Baka 1 </w:t>
      </w:r>
      <w:proofErr w:type="spellStart"/>
      <w:r>
        <w:t>st</w:t>
      </w:r>
      <w:proofErr w:type="spellEnd"/>
      <w:r>
        <w:t xml:space="preserve"> Sommarkaka</w:t>
      </w:r>
      <w:r>
        <w:tab/>
      </w:r>
      <w:r>
        <w:tab/>
        <w:t>Sofia Karlsson</w:t>
      </w:r>
      <w:r>
        <w:tab/>
      </w:r>
      <w:r>
        <w:tab/>
      </w:r>
      <w:proofErr w:type="gramStart"/>
      <w:r>
        <w:t>070- 6897917</w:t>
      </w:r>
      <w:proofErr w:type="gramEnd"/>
    </w:p>
    <w:p w14:paraId="5BBC6A38" w14:textId="6C78414D" w:rsidR="001228F1" w:rsidRDefault="001228F1" w:rsidP="00525158">
      <w:r>
        <w:t xml:space="preserve">Baka 1 </w:t>
      </w:r>
      <w:proofErr w:type="spellStart"/>
      <w:r>
        <w:t>st</w:t>
      </w:r>
      <w:proofErr w:type="spellEnd"/>
      <w:r>
        <w:t xml:space="preserve"> Sommarkaka</w:t>
      </w:r>
      <w:r>
        <w:tab/>
      </w:r>
      <w:r>
        <w:tab/>
        <w:t>Greger Carlberg</w:t>
      </w:r>
      <w:r>
        <w:tab/>
      </w:r>
      <w:proofErr w:type="gramStart"/>
      <w:r>
        <w:t>073- 0231061</w:t>
      </w:r>
      <w:proofErr w:type="gramEnd"/>
    </w:p>
    <w:p w14:paraId="5C6E0E5F" w14:textId="507E4CA3" w:rsidR="001228F1" w:rsidRDefault="001228F1" w:rsidP="00525158">
      <w:r>
        <w:t>Baka 1 sats Kladdkaka</w:t>
      </w:r>
      <w:r>
        <w:tab/>
      </w:r>
      <w:r>
        <w:tab/>
        <w:t>Victor Sandström</w:t>
      </w:r>
      <w:r>
        <w:tab/>
      </w:r>
      <w:proofErr w:type="gramStart"/>
      <w:r>
        <w:t>073- 0689821</w:t>
      </w:r>
      <w:proofErr w:type="gramEnd"/>
    </w:p>
    <w:p w14:paraId="184EE5AE" w14:textId="6E0E786F" w:rsidR="001228F1" w:rsidRDefault="001356D3" w:rsidP="00525158">
      <w:r>
        <w:t xml:space="preserve">Samla in 15 </w:t>
      </w:r>
      <w:proofErr w:type="spellStart"/>
      <w:r>
        <w:t>st</w:t>
      </w:r>
      <w:proofErr w:type="spellEnd"/>
      <w:r>
        <w:t xml:space="preserve"> priser</w:t>
      </w:r>
      <w:r>
        <w:tab/>
      </w:r>
      <w:r>
        <w:tab/>
        <w:t>Lars Gyllenhäll</w:t>
      </w:r>
      <w:r>
        <w:tab/>
      </w:r>
      <w:r>
        <w:tab/>
      </w:r>
      <w:proofErr w:type="gramStart"/>
      <w:r>
        <w:t>070- 5411840</w:t>
      </w:r>
      <w:bookmarkStart w:id="0" w:name="_GoBack"/>
      <w:bookmarkEnd w:id="0"/>
      <w:proofErr w:type="gramEnd"/>
    </w:p>
    <w:p w14:paraId="4420A2BC" w14:textId="77777777" w:rsidR="001228F1" w:rsidRPr="00525158" w:rsidRDefault="001228F1" w:rsidP="00525158"/>
    <w:p w14:paraId="6F57E2B7" w14:textId="19A17CF2" w:rsidR="00525158" w:rsidRDefault="00525158">
      <w:pPr>
        <w:rPr>
          <w:sz w:val="24"/>
          <w:szCs w:val="24"/>
        </w:rPr>
      </w:pPr>
    </w:p>
    <w:p w14:paraId="63430A22" w14:textId="77777777" w:rsidR="00525158" w:rsidRPr="00525158" w:rsidRDefault="00525158">
      <w:pPr>
        <w:rPr>
          <w:sz w:val="24"/>
          <w:szCs w:val="24"/>
        </w:rPr>
      </w:pPr>
    </w:p>
    <w:p w14:paraId="38DF8EC2" w14:textId="77777777" w:rsidR="00BB0007" w:rsidRDefault="00BB0007"/>
    <w:sectPr w:rsidR="00BB00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D30"/>
    <w:rsid w:val="00070D30"/>
    <w:rsid w:val="001228F1"/>
    <w:rsid w:val="00123150"/>
    <w:rsid w:val="001356D3"/>
    <w:rsid w:val="003125C1"/>
    <w:rsid w:val="00326EBD"/>
    <w:rsid w:val="00525158"/>
    <w:rsid w:val="00986CCC"/>
    <w:rsid w:val="00A66FC4"/>
    <w:rsid w:val="00BB0007"/>
    <w:rsid w:val="00D012F9"/>
    <w:rsid w:val="00D35B12"/>
    <w:rsid w:val="00E06381"/>
    <w:rsid w:val="00E21446"/>
    <w:rsid w:val="00F964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65FB8"/>
  <w15:chartTrackingRefBased/>
  <w15:docId w15:val="{FA36753B-4E45-41F5-B99E-8C5C01F4F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A66FC4"/>
    <w:rPr>
      <w:color w:val="0563C1" w:themeColor="hyperlink"/>
      <w:u w:val="single"/>
    </w:rPr>
  </w:style>
  <w:style w:type="character" w:styleId="Olstomnmnande">
    <w:name w:val="Unresolved Mention"/>
    <w:basedOn w:val="Standardstycketeckensnitt"/>
    <w:uiPriority w:val="99"/>
    <w:semiHidden/>
    <w:unhideWhenUsed/>
    <w:rsid w:val="00A66F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aget.se/SpolandsCupen/Documen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215</Words>
  <Characters>1141</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Nilsson</dc:creator>
  <cp:keywords/>
  <dc:description/>
  <cp:lastModifiedBy>Andreas Nilsson</cp:lastModifiedBy>
  <cp:revision>3</cp:revision>
  <cp:lastPrinted>2018-11-14T06:40:00Z</cp:lastPrinted>
  <dcterms:created xsi:type="dcterms:W3CDTF">2019-07-03T13:14:00Z</dcterms:created>
  <dcterms:modified xsi:type="dcterms:W3CDTF">2019-07-03T13:35:00Z</dcterms:modified>
</cp:coreProperties>
</file>