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3800" w:rsidR="0070368D" w:rsidP="0070368D" w:rsidRDefault="00C34446" w14:paraId="520F9029" w14:textId="5C51F8C2">
      <w:pPr>
        <w:jc w:val="center"/>
        <w:rPr>
          <w:sz w:val="32"/>
          <w:szCs w:val="32"/>
        </w:rPr>
      </w:pPr>
      <w:r w:rsidRPr="6B51EA3E" w:rsidR="6B51EA3E">
        <w:rPr>
          <w:sz w:val="32"/>
          <w:szCs w:val="32"/>
        </w:rPr>
        <w:t>Matchvärdslista hösten 2023</w:t>
      </w:r>
    </w:p>
    <w:p w:rsidR="0070368D" w:rsidP="0070368D" w:rsidRDefault="0070368D" w14:paraId="3A1A5867" w14:textId="77777777">
      <w:pPr>
        <w:jc w:val="center"/>
        <w:rPr>
          <w:sz w:val="28"/>
          <w:szCs w:val="28"/>
        </w:rPr>
      </w:pPr>
    </w:p>
    <w:p w:rsidR="0070368D" w:rsidP="0070368D" w:rsidRDefault="0070368D" w14:paraId="1FBE3A4A" w14:textId="155A2B64">
      <w:pPr>
        <w:rPr>
          <w:sz w:val="28"/>
          <w:szCs w:val="28"/>
        </w:rPr>
      </w:pPr>
      <w:r>
        <w:rPr>
          <w:sz w:val="28"/>
          <w:szCs w:val="28"/>
        </w:rPr>
        <w:t xml:space="preserve">Hej igen! </w:t>
      </w:r>
    </w:p>
    <w:p w:rsidR="0070368D" w:rsidP="0070368D" w:rsidRDefault="00C34446" w14:paraId="5FCEFEAD" w14:textId="65C63163">
      <w:pPr>
        <w:rPr>
          <w:sz w:val="28"/>
          <w:szCs w:val="28"/>
        </w:rPr>
      </w:pPr>
      <w:r w:rsidRPr="6B51EA3E" w:rsidR="6B51EA3E">
        <w:rPr>
          <w:sz w:val="28"/>
          <w:szCs w:val="28"/>
        </w:rPr>
        <w:t xml:space="preserve">Hösten närmar sig och vi laddar för nya hemmamatcher. Vi har tidigare beslutat att inte sälja fika denna säsong. Det innebär att vi endast behöver en matchvärd/match. Vi har 4 </w:t>
      </w:r>
      <w:r w:rsidRPr="6B51EA3E" w:rsidR="6B51EA3E">
        <w:rPr>
          <w:sz w:val="28"/>
          <w:szCs w:val="28"/>
        </w:rPr>
        <w:t>st</w:t>
      </w:r>
      <w:r w:rsidRPr="6B51EA3E" w:rsidR="6B51EA3E">
        <w:rPr>
          <w:sz w:val="28"/>
          <w:szCs w:val="28"/>
        </w:rPr>
        <w:t xml:space="preserve"> hemmamatcher kvar. Ansvariga för respektive match ser ni nedan. Kan ni inte den match ni blivit tilldelade så ansvarar ni själva för att byta med varandra. Det ska hänga matchvärdsvästar på en ställning inne på IP vid konstgräsplanen som vi får låna. Vet inte om det är någon som har en matchvärdsväst hemma, vi fick låna en till laget att ha under säsongen. Har någon en så hojta till i gruppen :-) </w:t>
      </w:r>
    </w:p>
    <w:p w:rsidR="0070368D" w:rsidP="0070368D" w:rsidRDefault="0070368D" w14:paraId="230D0BDD" w14:textId="77777777">
      <w:pPr>
        <w:rPr>
          <w:sz w:val="28"/>
          <w:szCs w:val="28"/>
        </w:rPr>
      </w:pPr>
    </w:p>
    <w:p w:rsidR="0070368D" w:rsidP="0070368D" w:rsidRDefault="0070368D" w14:paraId="468CEF08" w14:textId="7726A2C6">
      <w:pPr>
        <w:rPr>
          <w:sz w:val="28"/>
          <w:szCs w:val="28"/>
        </w:rPr>
      </w:pPr>
      <w:r w:rsidRPr="6B51EA3E" w:rsidR="6B51EA3E">
        <w:rPr>
          <w:sz w:val="28"/>
          <w:szCs w:val="28"/>
        </w:rPr>
        <w:t>Söndag 20/8  15.30</w:t>
      </w:r>
      <w:r>
        <w:tab/>
      </w:r>
      <w:r w:rsidRPr="6B51EA3E" w:rsidR="6B51EA3E">
        <w:rPr>
          <w:sz w:val="28"/>
          <w:szCs w:val="28"/>
        </w:rPr>
        <w:t>Nelia Gyllenhäll</w:t>
      </w:r>
    </w:p>
    <w:p w:rsidR="0070368D" w:rsidP="0070368D" w:rsidRDefault="0070368D" w14:paraId="232D3954" w14:textId="3AC58639">
      <w:pPr>
        <w:rPr>
          <w:sz w:val="28"/>
          <w:szCs w:val="28"/>
        </w:rPr>
      </w:pPr>
      <w:r>
        <w:rPr>
          <w:sz w:val="28"/>
          <w:szCs w:val="28"/>
        </w:rPr>
        <w:tab/>
      </w:r>
      <w:r>
        <w:rPr>
          <w:sz w:val="28"/>
          <w:szCs w:val="28"/>
        </w:rPr>
        <w:tab/>
      </w:r>
    </w:p>
    <w:p w:rsidR="0070368D" w:rsidP="0070368D" w:rsidRDefault="007C63AE" w14:paraId="0F4019B1" w14:textId="34021067">
      <w:pPr>
        <w:rPr>
          <w:sz w:val="28"/>
          <w:szCs w:val="28"/>
        </w:rPr>
      </w:pPr>
      <w:r w:rsidRPr="6B51EA3E" w:rsidR="6B51EA3E">
        <w:rPr>
          <w:sz w:val="28"/>
          <w:szCs w:val="28"/>
        </w:rPr>
        <w:t>Söndag 27/8  15.30</w:t>
      </w:r>
      <w:r>
        <w:tab/>
      </w:r>
      <w:r w:rsidRPr="6B51EA3E" w:rsidR="6B51EA3E">
        <w:rPr>
          <w:sz w:val="28"/>
          <w:szCs w:val="28"/>
        </w:rPr>
        <w:t xml:space="preserve">Meja Nilsefur </w:t>
      </w:r>
    </w:p>
    <w:p w:rsidR="0070368D" w:rsidP="0070368D" w:rsidRDefault="0070368D" w14:paraId="29265F56" w14:textId="77777777">
      <w:pPr>
        <w:rPr>
          <w:sz w:val="28"/>
          <w:szCs w:val="28"/>
        </w:rPr>
      </w:pPr>
    </w:p>
    <w:p w:rsidR="0070368D" w:rsidP="0070368D" w:rsidRDefault="0070368D" w14:paraId="40243D62" w14:textId="05AB0730">
      <w:pPr>
        <w:rPr>
          <w:sz w:val="28"/>
          <w:szCs w:val="28"/>
        </w:rPr>
      </w:pPr>
      <w:r w:rsidRPr="6B51EA3E" w:rsidR="6B51EA3E">
        <w:rPr>
          <w:sz w:val="28"/>
          <w:szCs w:val="28"/>
        </w:rPr>
        <w:t>Söndag 3/9    15.30</w:t>
      </w:r>
      <w:r>
        <w:tab/>
      </w:r>
      <w:r w:rsidRPr="6B51EA3E" w:rsidR="6B51EA3E">
        <w:rPr>
          <w:sz w:val="28"/>
          <w:szCs w:val="28"/>
        </w:rPr>
        <w:t>Julia Lindberg</w:t>
      </w:r>
    </w:p>
    <w:p w:rsidR="00C34446" w:rsidP="0070368D" w:rsidRDefault="00C34446" w14:paraId="129DD5E2" w14:textId="4C22FD97">
      <w:pPr>
        <w:rPr>
          <w:sz w:val="28"/>
          <w:szCs w:val="28"/>
        </w:rPr>
      </w:pPr>
    </w:p>
    <w:p w:rsidR="00C34446" w:rsidP="0070368D" w:rsidRDefault="00C34446" w14:paraId="7567766C" w14:textId="2FC7E422">
      <w:pPr>
        <w:rPr>
          <w:sz w:val="28"/>
          <w:szCs w:val="28"/>
        </w:rPr>
      </w:pPr>
      <w:r w:rsidRPr="6B51EA3E" w:rsidR="6B51EA3E">
        <w:rPr>
          <w:sz w:val="28"/>
          <w:szCs w:val="28"/>
        </w:rPr>
        <w:t>Söndag 17/9  15.30</w:t>
      </w:r>
      <w:r>
        <w:tab/>
      </w:r>
      <w:r w:rsidRPr="6B51EA3E" w:rsidR="6B51EA3E">
        <w:rPr>
          <w:sz w:val="28"/>
          <w:szCs w:val="28"/>
        </w:rPr>
        <w:t>Signe Nilsson</w:t>
      </w:r>
    </w:p>
    <w:p w:rsidR="6B51EA3E" w:rsidP="6B51EA3E" w:rsidRDefault="6B51EA3E" w14:paraId="415F991D" w14:textId="18D47AEC">
      <w:pPr>
        <w:pStyle w:val="Normal"/>
        <w:rPr>
          <w:sz w:val="28"/>
          <w:szCs w:val="28"/>
        </w:rPr>
      </w:pPr>
    </w:p>
    <w:p w:rsidR="6B51EA3E" w:rsidP="6B51EA3E" w:rsidRDefault="6B51EA3E" w14:paraId="1CDB81CE" w14:textId="75737818">
      <w:pPr>
        <w:pStyle w:val="Normal"/>
        <w:rPr>
          <w:sz w:val="28"/>
          <w:szCs w:val="28"/>
        </w:rPr>
      </w:pPr>
    </w:p>
    <w:sectPr w:rsidR="00C3444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8D"/>
    <w:rsid w:val="0070368D"/>
    <w:rsid w:val="007C63AE"/>
    <w:rsid w:val="00C34446"/>
    <w:rsid w:val="42E54A0B"/>
    <w:rsid w:val="6B51E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4A0B"/>
  <w15:chartTrackingRefBased/>
  <w15:docId w15:val="{5BAAADF3-81F5-412A-9E4F-FCF396C14E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68D"/>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Lundström</dc:creator>
  <keywords/>
  <dc:description/>
  <lastModifiedBy>Sofia Lundström</lastModifiedBy>
  <revision>3</revision>
  <dcterms:created xsi:type="dcterms:W3CDTF">2023-08-04T18:00:33.7648181Z</dcterms:created>
  <dcterms:modified xsi:type="dcterms:W3CDTF">2023-08-04T17:59:10.1707901Z</dcterms:modified>
</coreProperties>
</file>