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2E0A" w14:textId="3DF6B69B" w:rsidR="00681849" w:rsidRDefault="00681849" w:rsidP="00AF35D9">
      <w:pPr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453017DD" wp14:editId="4E1A9C86">
            <wp:simplePos x="0" y="0"/>
            <wp:positionH relativeFrom="page">
              <wp:posOffset>546100</wp:posOffset>
            </wp:positionH>
            <wp:positionV relativeFrom="paragraph">
              <wp:posOffset>-371475</wp:posOffset>
            </wp:positionV>
            <wp:extent cx="1120889" cy="1029335"/>
            <wp:effectExtent l="0" t="0" r="3175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889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0"/>
          <w:szCs w:val="40"/>
          <w:u w:val="single"/>
        </w:rPr>
        <w:drawing>
          <wp:anchor distT="0" distB="0" distL="114300" distR="114300" simplePos="0" relativeHeight="251660288" behindDoc="0" locked="0" layoutInCell="1" allowOverlap="1" wp14:anchorId="1F095EAC" wp14:editId="732D0230">
            <wp:simplePos x="0" y="0"/>
            <wp:positionH relativeFrom="page">
              <wp:posOffset>5922645</wp:posOffset>
            </wp:positionH>
            <wp:positionV relativeFrom="paragraph">
              <wp:posOffset>-425450</wp:posOffset>
            </wp:positionV>
            <wp:extent cx="1120889" cy="1029335"/>
            <wp:effectExtent l="0" t="0" r="3175" b="0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889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0DBAED" w14:textId="77777777" w:rsidR="00681849" w:rsidRDefault="00681849" w:rsidP="00AF35D9">
      <w:pPr>
        <w:jc w:val="center"/>
        <w:rPr>
          <w:rFonts w:ascii="Comic Sans MS" w:hAnsi="Comic Sans MS"/>
          <w:sz w:val="40"/>
          <w:szCs w:val="40"/>
          <w:u w:val="single"/>
        </w:rPr>
      </w:pPr>
    </w:p>
    <w:p w14:paraId="29FC429E" w14:textId="3CC82A5B" w:rsidR="003416F6" w:rsidRDefault="00AF35D9" w:rsidP="00AF35D9">
      <w:pPr>
        <w:jc w:val="center"/>
        <w:rPr>
          <w:rFonts w:ascii="Comic Sans MS" w:hAnsi="Comic Sans MS"/>
          <w:sz w:val="40"/>
          <w:szCs w:val="40"/>
          <w:u w:val="single"/>
        </w:rPr>
      </w:pPr>
      <w:r w:rsidRPr="00AF35D9">
        <w:rPr>
          <w:rFonts w:ascii="Comic Sans MS" w:hAnsi="Comic Sans MS"/>
          <w:sz w:val="40"/>
          <w:szCs w:val="40"/>
          <w:u w:val="single"/>
        </w:rPr>
        <w:t>Hej alla spelsugna föräldrar!</w:t>
      </w:r>
    </w:p>
    <w:p w14:paraId="5D30A834" w14:textId="2656D256" w:rsidR="00AF35D9" w:rsidRDefault="00AF35D9" w:rsidP="00AF35D9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Vi tänkte vi skulle dra ihop några föräldrar som kanske skulle vilja spela lite pingis för skojs skull.</w:t>
      </w:r>
    </w:p>
    <w:p w14:paraId="29EC6668" w14:textId="6BB342CD" w:rsidR="00AF35D9" w:rsidRDefault="00AF35D9" w:rsidP="00AF35D9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Så nu undrar vi hur intresset ser ut för detta.</w:t>
      </w:r>
    </w:p>
    <w:p w14:paraId="057678D1" w14:textId="56750E75" w:rsidR="00AF35D9" w:rsidRDefault="00AF35D9" w:rsidP="00AF35D9">
      <w:pPr>
        <w:jc w:val="center"/>
        <w:rPr>
          <w:rFonts w:ascii="Comic Sans MS" w:hAnsi="Comic Sans MS"/>
          <w:sz w:val="36"/>
          <w:szCs w:val="36"/>
        </w:rPr>
      </w:pPr>
      <w:r w:rsidRPr="00AF35D9">
        <w:rPr>
          <w:rFonts w:ascii="Comic Sans MS" w:hAnsi="Comic Sans MS"/>
          <w:sz w:val="36"/>
          <w:szCs w:val="36"/>
          <w:u w:val="single"/>
        </w:rPr>
        <w:t>Tid:</w:t>
      </w:r>
      <w:r>
        <w:rPr>
          <w:rFonts w:ascii="Comic Sans MS" w:hAnsi="Comic Sans MS"/>
          <w:sz w:val="36"/>
          <w:szCs w:val="36"/>
        </w:rPr>
        <w:t xml:space="preserve"> onsdagar </w:t>
      </w:r>
      <w:proofErr w:type="spellStart"/>
      <w:r>
        <w:rPr>
          <w:rFonts w:ascii="Comic Sans MS" w:hAnsi="Comic Sans MS"/>
          <w:sz w:val="36"/>
          <w:szCs w:val="36"/>
        </w:rPr>
        <w:t>kl</w:t>
      </w:r>
      <w:proofErr w:type="spellEnd"/>
      <w:r>
        <w:rPr>
          <w:rFonts w:ascii="Comic Sans MS" w:hAnsi="Comic Sans MS"/>
          <w:sz w:val="36"/>
          <w:szCs w:val="36"/>
        </w:rPr>
        <w:t xml:space="preserve"> 19-20.30 med start 1 februari</w:t>
      </w:r>
    </w:p>
    <w:p w14:paraId="043840D0" w14:textId="63B886F4" w:rsidR="00AF35D9" w:rsidRDefault="00AF35D9" w:rsidP="00AF35D9">
      <w:pPr>
        <w:jc w:val="center"/>
        <w:rPr>
          <w:rFonts w:ascii="Comic Sans MS" w:hAnsi="Comic Sans MS"/>
          <w:sz w:val="36"/>
          <w:szCs w:val="36"/>
        </w:rPr>
      </w:pPr>
      <w:r w:rsidRPr="00AF35D9">
        <w:rPr>
          <w:rFonts w:ascii="Comic Sans MS" w:hAnsi="Comic Sans MS"/>
          <w:sz w:val="36"/>
          <w:szCs w:val="36"/>
          <w:u w:val="single"/>
        </w:rPr>
        <w:t>Plats:</w:t>
      </w:r>
      <w:r>
        <w:rPr>
          <w:rFonts w:ascii="Comic Sans MS" w:hAnsi="Comic Sans MS"/>
          <w:sz w:val="36"/>
          <w:szCs w:val="36"/>
        </w:rPr>
        <w:t xml:space="preserve"> klubbis i skyttorp</w:t>
      </w:r>
    </w:p>
    <w:p w14:paraId="391E206C" w14:textId="3EEC494C" w:rsidR="00AF35D9" w:rsidRDefault="00DD7138" w:rsidP="00AF35D9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För detta krävs ingen förkunskap, detta är för skojs skull. Det enda krav är att </w:t>
      </w:r>
      <w:r w:rsidR="00681849">
        <w:rPr>
          <w:rFonts w:ascii="Comic Sans MS" w:hAnsi="Comic Sans MS"/>
          <w:sz w:val="36"/>
          <w:szCs w:val="36"/>
        </w:rPr>
        <w:t>man ska vara</w:t>
      </w:r>
      <w:r>
        <w:rPr>
          <w:rFonts w:ascii="Comic Sans MS" w:hAnsi="Comic Sans MS"/>
          <w:sz w:val="36"/>
          <w:szCs w:val="36"/>
        </w:rPr>
        <w:t xml:space="preserve"> medlem i Skyttorps IF</w:t>
      </w:r>
      <w:r w:rsidR="00681849">
        <w:rPr>
          <w:rFonts w:ascii="Comic Sans MS" w:hAnsi="Comic Sans MS"/>
          <w:sz w:val="36"/>
          <w:szCs w:val="36"/>
        </w:rPr>
        <w:t>.</w:t>
      </w:r>
      <w:r>
        <w:rPr>
          <w:rFonts w:ascii="Comic Sans MS" w:hAnsi="Comic Sans MS"/>
          <w:sz w:val="36"/>
          <w:szCs w:val="36"/>
        </w:rPr>
        <w:t xml:space="preserve"> </w:t>
      </w:r>
    </w:p>
    <w:p w14:paraId="09C4B33E" w14:textId="06EBA1CC" w:rsidR="00681849" w:rsidRDefault="00681849" w:rsidP="00AF35D9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Eget pingisrack är bra om ni har, men har ni inte kom ner i alla fall så försöker vi lösa det.</w:t>
      </w:r>
    </w:p>
    <w:p w14:paraId="67F1A57C" w14:textId="2EEC8084" w:rsidR="00DD7138" w:rsidRDefault="00DD7138" w:rsidP="00AF35D9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Om detta låter intressant så hör av er med ett sms till </w:t>
      </w:r>
    </w:p>
    <w:p w14:paraId="0AC79A1E" w14:textId="76FF48BA" w:rsidR="00DD7138" w:rsidRDefault="00DD7138" w:rsidP="00AF35D9">
      <w:pPr>
        <w:jc w:val="center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Camilla.Röjmarker</w:t>
      </w:r>
      <w:proofErr w:type="spellEnd"/>
      <w:r>
        <w:rPr>
          <w:rFonts w:ascii="Comic Sans MS" w:hAnsi="Comic Sans MS"/>
          <w:sz w:val="36"/>
          <w:szCs w:val="36"/>
        </w:rPr>
        <w:t xml:space="preserve">: </w:t>
      </w:r>
      <w:proofErr w:type="gramStart"/>
      <w:r>
        <w:rPr>
          <w:rFonts w:ascii="Comic Sans MS" w:hAnsi="Comic Sans MS"/>
          <w:sz w:val="36"/>
          <w:szCs w:val="36"/>
        </w:rPr>
        <w:t>070-9634338</w:t>
      </w:r>
      <w:proofErr w:type="gramEnd"/>
    </w:p>
    <w:p w14:paraId="3A960C92" w14:textId="16C99E9C" w:rsidR="00DD7138" w:rsidRDefault="00DD7138" w:rsidP="00AF35D9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eller</w:t>
      </w:r>
    </w:p>
    <w:p w14:paraId="09DC885D" w14:textId="5B05BA48" w:rsidR="00DD7138" w:rsidRDefault="00DD7138" w:rsidP="00AF35D9">
      <w:pPr>
        <w:jc w:val="center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Andreas.Zilen</w:t>
      </w:r>
      <w:proofErr w:type="spellEnd"/>
      <w:r>
        <w:rPr>
          <w:rFonts w:ascii="Comic Sans MS" w:hAnsi="Comic Sans MS"/>
          <w:sz w:val="36"/>
          <w:szCs w:val="36"/>
        </w:rPr>
        <w:t xml:space="preserve">: </w:t>
      </w:r>
      <w:proofErr w:type="gramStart"/>
      <w:r>
        <w:rPr>
          <w:rFonts w:ascii="Comic Sans MS" w:hAnsi="Comic Sans MS"/>
          <w:sz w:val="36"/>
          <w:szCs w:val="36"/>
        </w:rPr>
        <w:t>070-5881551</w:t>
      </w:r>
      <w:proofErr w:type="gramEnd"/>
    </w:p>
    <w:p w14:paraId="4F771980" w14:textId="77777777" w:rsidR="00681849" w:rsidRDefault="00DD7138" w:rsidP="00AF35D9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Hoppas vi ses</w:t>
      </w:r>
      <w:r w:rsidR="00681849">
        <w:rPr>
          <w:rFonts w:ascii="Comic Sans MS" w:hAnsi="Comic Sans MS"/>
          <w:sz w:val="36"/>
          <w:szCs w:val="36"/>
        </w:rPr>
        <w:t>/</w:t>
      </w:r>
    </w:p>
    <w:p w14:paraId="05C84429" w14:textId="49F17735" w:rsidR="00DD7138" w:rsidRPr="00AF35D9" w:rsidRDefault="00681849" w:rsidP="00AF35D9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Camilla och Andreas</w:t>
      </w:r>
    </w:p>
    <w:sectPr w:rsidR="00DD7138" w:rsidRPr="00AF3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D9"/>
    <w:rsid w:val="003416F6"/>
    <w:rsid w:val="00681849"/>
    <w:rsid w:val="00AF35D9"/>
    <w:rsid w:val="00DD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A744"/>
  <w15:chartTrackingRefBased/>
  <w15:docId w15:val="{406A7CB5-D7DB-4E3E-B0E1-0566A18E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8184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81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ixabay.com/fr/tennis-de-table-pingpong-raquette-307629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Röjmarker Camilla</dc:creator>
  <cp:keywords/>
  <dc:description/>
  <cp:lastModifiedBy>Röjmarker Camilla</cp:lastModifiedBy>
  <cp:revision>1</cp:revision>
  <cp:lastPrinted>2023-01-25T18:46:00Z</cp:lastPrinted>
  <dcterms:created xsi:type="dcterms:W3CDTF">2023-01-25T18:15:00Z</dcterms:created>
  <dcterms:modified xsi:type="dcterms:W3CDTF">2023-01-25T18:55:00Z</dcterms:modified>
</cp:coreProperties>
</file>