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0DA3" w14:textId="665FFA2F" w:rsidR="00692245" w:rsidRPr="00FD65D9" w:rsidRDefault="00462208" w:rsidP="00157F90">
      <w:pPr>
        <w:pStyle w:val="Rubrik1"/>
      </w:pPr>
      <w:r>
        <w:t>Protokoll</w:t>
      </w:r>
      <w:r w:rsidR="00B412D5">
        <w:t xml:space="preserve"> s</w:t>
      </w:r>
      <w:r w:rsidR="00EC747A" w:rsidRPr="00FD65D9">
        <w:t>tyrelsemöte</w:t>
      </w:r>
      <w:r w:rsidR="00B412D5">
        <w:t>-</w:t>
      </w:r>
      <w:r w:rsidR="00EC747A" w:rsidRPr="00FD65D9">
        <w:t xml:space="preserve"> Skövde IBF</w:t>
      </w:r>
    </w:p>
    <w:p w14:paraId="36C9D9FD" w14:textId="032F276E" w:rsidR="00885C89" w:rsidRPr="00BE76F0" w:rsidRDefault="00FD65D9" w:rsidP="00EC747A">
      <w:pPr>
        <w:rPr>
          <w:sz w:val="24"/>
          <w:szCs w:val="24"/>
        </w:rPr>
      </w:pPr>
      <w:r w:rsidRPr="00BE76F0">
        <w:rPr>
          <w:sz w:val="24"/>
          <w:szCs w:val="24"/>
        </w:rPr>
        <w:t xml:space="preserve">Datum: </w:t>
      </w:r>
      <w:r w:rsidR="00EC747A" w:rsidRPr="00BE76F0">
        <w:rPr>
          <w:sz w:val="24"/>
          <w:szCs w:val="24"/>
        </w:rPr>
        <w:t>20</w:t>
      </w:r>
      <w:r w:rsidR="00071B5A" w:rsidRPr="00BE76F0">
        <w:rPr>
          <w:sz w:val="24"/>
          <w:szCs w:val="24"/>
        </w:rPr>
        <w:t>2</w:t>
      </w:r>
      <w:r w:rsidR="00AB4DC4">
        <w:rPr>
          <w:sz w:val="24"/>
          <w:szCs w:val="24"/>
        </w:rPr>
        <w:t>5</w:t>
      </w:r>
      <w:r w:rsidR="001B6D25" w:rsidRPr="00BE76F0">
        <w:rPr>
          <w:sz w:val="24"/>
          <w:szCs w:val="24"/>
        </w:rPr>
        <w:t>-</w:t>
      </w:r>
      <w:r w:rsidR="00BD5FFD">
        <w:rPr>
          <w:sz w:val="24"/>
          <w:szCs w:val="24"/>
        </w:rPr>
        <w:t>0</w:t>
      </w:r>
      <w:r w:rsidR="00F4421C">
        <w:rPr>
          <w:sz w:val="24"/>
          <w:szCs w:val="24"/>
        </w:rPr>
        <w:t>2</w:t>
      </w:r>
      <w:r w:rsidR="00CA1CAC">
        <w:rPr>
          <w:sz w:val="24"/>
          <w:szCs w:val="24"/>
        </w:rPr>
        <w:t>-</w:t>
      </w:r>
      <w:r w:rsidR="00AD36FD">
        <w:rPr>
          <w:sz w:val="24"/>
          <w:szCs w:val="24"/>
        </w:rPr>
        <w:t>2</w:t>
      </w:r>
      <w:r w:rsidR="00F4421C">
        <w:rPr>
          <w:sz w:val="24"/>
          <w:szCs w:val="24"/>
        </w:rPr>
        <w:t>6</w:t>
      </w:r>
      <w:r w:rsidRPr="00BE76F0">
        <w:rPr>
          <w:sz w:val="24"/>
          <w:szCs w:val="24"/>
        </w:rPr>
        <w:br/>
        <w:t xml:space="preserve">Tid och plats: </w:t>
      </w:r>
      <w:r w:rsidR="002C2651" w:rsidRPr="00BE76F0">
        <w:rPr>
          <w:sz w:val="24"/>
          <w:szCs w:val="24"/>
        </w:rPr>
        <w:t>1</w:t>
      </w:r>
      <w:r w:rsidR="003D6A73" w:rsidRPr="00BE76F0">
        <w:rPr>
          <w:sz w:val="24"/>
          <w:szCs w:val="24"/>
        </w:rPr>
        <w:t>8.00</w:t>
      </w:r>
      <w:r w:rsidR="002C2651" w:rsidRPr="00BE76F0">
        <w:rPr>
          <w:sz w:val="24"/>
          <w:szCs w:val="24"/>
        </w:rPr>
        <w:t>-2</w:t>
      </w:r>
      <w:r w:rsidR="00AB4DC4">
        <w:rPr>
          <w:sz w:val="24"/>
          <w:szCs w:val="24"/>
        </w:rPr>
        <w:t>0</w:t>
      </w:r>
      <w:r w:rsidR="006012D4">
        <w:rPr>
          <w:sz w:val="24"/>
          <w:szCs w:val="24"/>
        </w:rPr>
        <w:t>:</w:t>
      </w:r>
      <w:r w:rsidR="00AD36FD">
        <w:rPr>
          <w:sz w:val="24"/>
          <w:szCs w:val="24"/>
        </w:rPr>
        <w:t>0</w:t>
      </w:r>
      <w:r w:rsidR="006012D4">
        <w:rPr>
          <w:sz w:val="24"/>
          <w:szCs w:val="24"/>
        </w:rPr>
        <w:t>0</w:t>
      </w:r>
      <w:r w:rsidR="002C2651" w:rsidRPr="00BE76F0">
        <w:rPr>
          <w:sz w:val="24"/>
          <w:szCs w:val="24"/>
        </w:rPr>
        <w:t xml:space="preserve"> Samlingssalen </w:t>
      </w:r>
      <w:r w:rsidR="00C13A9A" w:rsidRPr="00BE76F0">
        <w:rPr>
          <w:sz w:val="24"/>
          <w:szCs w:val="24"/>
        </w:rPr>
        <w:t>Kavelbro Arena</w:t>
      </w:r>
    </w:p>
    <w:p w14:paraId="7122CF02" w14:textId="42890E41" w:rsidR="00DC1502" w:rsidRDefault="00DC1502" w:rsidP="00DC1502">
      <w:r>
        <w:t>Närvarande Göran Hjert,</w:t>
      </w:r>
      <w:r w:rsidR="0000757F">
        <w:t xml:space="preserve"> Jenny Eriksson,</w:t>
      </w:r>
      <w:r w:rsidR="002934AC">
        <w:t xml:space="preserve"> </w:t>
      </w:r>
      <w:r>
        <w:t>Marie B</w:t>
      </w:r>
      <w:r w:rsidR="00F83AA0">
        <w:t>-F</w:t>
      </w:r>
      <w:r>
        <w:t>, Mikael Sirén, Lars Ericsson</w:t>
      </w:r>
      <w:r w:rsidR="00672D68">
        <w:t xml:space="preserve">, </w:t>
      </w:r>
      <w:r w:rsidR="00946C1C">
        <w:t>Daniel Thyni</w:t>
      </w:r>
      <w:r>
        <w:t>.</w:t>
      </w:r>
    </w:p>
    <w:p w14:paraId="5F6C70F1" w14:textId="77777777" w:rsidR="00DC1502" w:rsidRDefault="00DC1502" w:rsidP="00DC1502">
      <w:r w:rsidRPr="002E774E">
        <w:t>§1.  Mötets öppnade</w:t>
      </w:r>
      <w:r>
        <w:t>.</w:t>
      </w:r>
    </w:p>
    <w:p w14:paraId="5E35B912" w14:textId="77777777" w:rsidR="00DC1502" w:rsidRPr="002E774E" w:rsidRDefault="00DC1502" w:rsidP="00DC1502">
      <w:pPr>
        <w:pStyle w:val="Liststycke"/>
        <w:numPr>
          <w:ilvl w:val="0"/>
          <w:numId w:val="45"/>
        </w:numPr>
      </w:pPr>
      <w:r>
        <w:t>Ordförande öppnade mötet.</w:t>
      </w:r>
      <w:r>
        <w:br/>
      </w:r>
    </w:p>
    <w:p w14:paraId="4E09DA7B" w14:textId="77777777" w:rsidR="00DC1502" w:rsidRDefault="00DC1502" w:rsidP="00DC1502">
      <w:r w:rsidRPr="002E774E">
        <w:t>§2. Val av justerare</w:t>
      </w:r>
      <w:r>
        <w:t>.</w:t>
      </w:r>
    </w:p>
    <w:p w14:paraId="6B0F6C95" w14:textId="77777777" w:rsidR="00DC1502" w:rsidRDefault="00DC1502" w:rsidP="00DC1502">
      <w:pPr>
        <w:pStyle w:val="Liststycke"/>
        <w:numPr>
          <w:ilvl w:val="0"/>
          <w:numId w:val="44"/>
        </w:numPr>
      </w:pPr>
      <w:r>
        <w:t>Protokollet justeras av ordförande och sekreterare när mötets samtliga deltagare haft möjlighet att läsa utkastet.</w:t>
      </w:r>
      <w:r>
        <w:br/>
      </w:r>
    </w:p>
    <w:p w14:paraId="49C59068" w14:textId="77777777" w:rsidR="00DC1502" w:rsidRDefault="00DC1502" w:rsidP="00DC1502">
      <w:r w:rsidRPr="002E774E">
        <w:t>§3. Dagordningen</w:t>
      </w:r>
      <w:r>
        <w:t>.</w:t>
      </w:r>
    </w:p>
    <w:p w14:paraId="3B41BE6C" w14:textId="77777777" w:rsidR="00DC1502" w:rsidRPr="00895160" w:rsidRDefault="00DC1502" w:rsidP="00DC1502">
      <w:pPr>
        <w:pStyle w:val="Liststycke"/>
        <w:numPr>
          <w:ilvl w:val="0"/>
          <w:numId w:val="44"/>
        </w:numPr>
      </w:pPr>
      <w:r>
        <w:t>Dagordningen fastställdes.</w:t>
      </w:r>
      <w:r>
        <w:br/>
      </w:r>
    </w:p>
    <w:p w14:paraId="64330A80" w14:textId="77777777" w:rsidR="00DC1502" w:rsidRDefault="00DC1502" w:rsidP="00DC1502">
      <w:pPr>
        <w:spacing w:after="0" w:line="360" w:lineRule="auto"/>
        <w:rPr>
          <w:bCs/>
        </w:rPr>
      </w:pPr>
      <w:r w:rsidRPr="003D79F0">
        <w:rPr>
          <w:bCs/>
        </w:rPr>
        <w:t>§4</w:t>
      </w:r>
      <w:r>
        <w:rPr>
          <w:bCs/>
        </w:rPr>
        <w:t>. Föregående mötesprotokoll.</w:t>
      </w:r>
    </w:p>
    <w:p w14:paraId="1526C577" w14:textId="29B6CD81" w:rsidR="00DC1502" w:rsidRPr="005454AF" w:rsidRDefault="00DC1502" w:rsidP="00DC1502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Protokollet gicks igenom</w:t>
      </w:r>
      <w:r w:rsidR="00816B52">
        <w:rPr>
          <w:bCs/>
        </w:rPr>
        <w:t xml:space="preserve"> och godkändes.</w:t>
      </w:r>
      <w:r w:rsidRPr="005454AF">
        <w:rPr>
          <w:bCs/>
        </w:rPr>
        <w:br/>
      </w:r>
    </w:p>
    <w:p w14:paraId="4C0152C8" w14:textId="4C6528BC" w:rsidR="00F4421C" w:rsidRDefault="00DC1502" w:rsidP="00F4421C">
      <w:pPr>
        <w:spacing w:after="0" w:line="360" w:lineRule="auto"/>
        <w:rPr>
          <w:bCs/>
        </w:rPr>
      </w:pPr>
      <w:r>
        <w:rPr>
          <w:bCs/>
        </w:rPr>
        <w:t>§5. Ekonomi</w:t>
      </w:r>
      <w:r w:rsidR="004653CF">
        <w:rPr>
          <w:bCs/>
        </w:rPr>
        <w:t>.</w:t>
      </w:r>
    </w:p>
    <w:p w14:paraId="61A3F28B" w14:textId="6A5EC94C" w:rsidR="00827BE5" w:rsidRDefault="009F168C" w:rsidP="00F4421C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 xml:space="preserve">Sibben Cup gick plus med 391 </w:t>
      </w:r>
      <w:r w:rsidR="0021412E">
        <w:rPr>
          <w:bCs/>
        </w:rPr>
        <w:t>000</w:t>
      </w:r>
      <w:r>
        <w:rPr>
          <w:bCs/>
        </w:rPr>
        <w:t xml:space="preserve"> kronor.</w:t>
      </w:r>
    </w:p>
    <w:p w14:paraId="1967D462" w14:textId="77777777" w:rsidR="00827BE5" w:rsidRDefault="00827BE5" w:rsidP="00F4421C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Vi bör se över anmälningsavgifter med mera inför nästa år.</w:t>
      </w:r>
    </w:p>
    <w:p w14:paraId="09103DF0" w14:textId="77777777" w:rsidR="00827BE5" w:rsidRDefault="00827BE5" w:rsidP="00F4421C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Klubben har sökt LOK-stöd.</w:t>
      </w:r>
    </w:p>
    <w:p w14:paraId="435785B5" w14:textId="4D6B37CF" w:rsidR="00DC1502" w:rsidRPr="00F4421C" w:rsidRDefault="00827BE5" w:rsidP="00F4421C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 xml:space="preserve">Några sponsorfakturor </w:t>
      </w:r>
      <w:r w:rsidR="00987A08">
        <w:rPr>
          <w:bCs/>
        </w:rPr>
        <w:t>ha</w:t>
      </w:r>
      <w:r>
        <w:rPr>
          <w:bCs/>
        </w:rPr>
        <w:t>r</w:t>
      </w:r>
      <w:r w:rsidR="00987A08">
        <w:rPr>
          <w:bCs/>
        </w:rPr>
        <w:t xml:space="preserve"> inte betalats ännu</w:t>
      </w:r>
      <w:r>
        <w:rPr>
          <w:bCs/>
        </w:rPr>
        <w:t>.</w:t>
      </w:r>
      <w:r w:rsidR="00DC1502" w:rsidRPr="00F4421C">
        <w:rPr>
          <w:bCs/>
        </w:rPr>
        <w:br/>
      </w:r>
    </w:p>
    <w:p w14:paraId="2EB850B1" w14:textId="102F4AAD" w:rsidR="00926865" w:rsidRDefault="00DC1502" w:rsidP="00AD36FD">
      <w:pPr>
        <w:spacing w:after="0" w:line="360" w:lineRule="auto"/>
        <w:rPr>
          <w:bCs/>
        </w:rPr>
      </w:pPr>
      <w:r>
        <w:rPr>
          <w:bCs/>
        </w:rPr>
        <w:t xml:space="preserve">§6. </w:t>
      </w:r>
      <w:r w:rsidR="00AD36FD">
        <w:rPr>
          <w:bCs/>
        </w:rPr>
        <w:t>Föreningsavslutningen</w:t>
      </w:r>
      <w:r w:rsidR="00926865">
        <w:rPr>
          <w:bCs/>
        </w:rPr>
        <w:t xml:space="preserve"> den 27/3.</w:t>
      </w:r>
    </w:p>
    <w:p w14:paraId="72D636A6" w14:textId="77777777" w:rsidR="00272090" w:rsidRDefault="00926865" w:rsidP="00926865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 xml:space="preserve">Vi </w:t>
      </w:r>
      <w:r w:rsidR="00D91E6A">
        <w:rPr>
          <w:bCs/>
        </w:rPr>
        <w:t>bör få fram nominerade till Koskinens minne till föreningsavslutningen.</w:t>
      </w:r>
      <w:r w:rsidR="009A2A0E">
        <w:rPr>
          <w:bCs/>
        </w:rPr>
        <w:t xml:space="preserve"> Helst en kille och en tjej.</w:t>
      </w:r>
    </w:p>
    <w:p w14:paraId="1DEF4D42" w14:textId="7961E582" w:rsidR="00DC1502" w:rsidRPr="00926865" w:rsidRDefault="00272090" w:rsidP="00926865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Vi ska ha en medaljutdelning på avslutningen.</w:t>
      </w:r>
      <w:r w:rsidR="00DC1502" w:rsidRPr="00926865">
        <w:rPr>
          <w:bCs/>
        </w:rPr>
        <w:br/>
      </w:r>
    </w:p>
    <w:p w14:paraId="31958A76" w14:textId="2B6907D5" w:rsidR="006E5317" w:rsidRPr="006E5317" w:rsidRDefault="00DC1502" w:rsidP="006E5317">
      <w:pPr>
        <w:spacing w:after="0" w:line="360" w:lineRule="auto"/>
        <w:rPr>
          <w:bCs/>
        </w:rPr>
      </w:pPr>
      <w:r>
        <w:rPr>
          <w:bCs/>
        </w:rPr>
        <w:t xml:space="preserve">§7. </w:t>
      </w:r>
      <w:r w:rsidR="00AD36FD">
        <w:rPr>
          <w:bCs/>
        </w:rPr>
        <w:t>Koskinens minne.</w:t>
      </w:r>
    </w:p>
    <w:p w14:paraId="05ADF833" w14:textId="51F0E5E8" w:rsidR="00AD36FD" w:rsidRDefault="00AD36FD" w:rsidP="00AD36FD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Hur stor summa?</w:t>
      </w:r>
      <w:r w:rsidR="009A2A0E">
        <w:rPr>
          <w:bCs/>
        </w:rPr>
        <w:t xml:space="preserve"> Mötet beslutade att årets summa är 1000:-</w:t>
      </w:r>
      <w:r w:rsidR="005D4ABC">
        <w:rPr>
          <w:bCs/>
        </w:rPr>
        <w:t xml:space="preserve"> var till de valda.</w:t>
      </w:r>
    </w:p>
    <w:p w14:paraId="39DC92A0" w14:textId="1932FC44" w:rsidR="00DC1502" w:rsidRDefault="00AD36FD" w:rsidP="00AD36FD">
      <w:pPr>
        <w:pStyle w:val="Liststycke"/>
        <w:numPr>
          <w:ilvl w:val="0"/>
          <w:numId w:val="43"/>
        </w:numPr>
        <w:spacing w:after="0" w:line="360" w:lineRule="auto"/>
        <w:rPr>
          <w:bCs/>
        </w:rPr>
      </w:pPr>
      <w:r>
        <w:rPr>
          <w:bCs/>
        </w:rPr>
        <w:t>Vidare förvaltning av fonden.</w:t>
      </w:r>
      <w:r w:rsidR="00926865">
        <w:rPr>
          <w:bCs/>
        </w:rPr>
        <w:t xml:space="preserve"> Fonden har just nu ca 30360:-</w:t>
      </w:r>
      <w:r w:rsidR="00D91E6A">
        <w:rPr>
          <w:bCs/>
        </w:rPr>
        <w:t xml:space="preserve"> </w:t>
      </w:r>
      <w:r w:rsidR="005D4ABC">
        <w:rPr>
          <w:bCs/>
        </w:rPr>
        <w:t xml:space="preserve">. </w:t>
      </w:r>
      <w:r w:rsidR="00896FDF">
        <w:rPr>
          <w:bCs/>
        </w:rPr>
        <w:t xml:space="preserve"> Mötet beslutade att i</w:t>
      </w:r>
      <w:r w:rsidR="005D4ABC">
        <w:rPr>
          <w:bCs/>
        </w:rPr>
        <w:t>nkomsterna från KorpenCupen går till Fonden.</w:t>
      </w:r>
      <w:r w:rsidR="00DC1502" w:rsidRPr="00AD36FD">
        <w:rPr>
          <w:bCs/>
        </w:rPr>
        <w:br/>
      </w:r>
    </w:p>
    <w:p w14:paraId="53D75711" w14:textId="77777777" w:rsidR="00B059A5" w:rsidRDefault="00B059A5" w:rsidP="00B059A5">
      <w:pPr>
        <w:spacing w:after="0" w:line="360" w:lineRule="auto"/>
        <w:rPr>
          <w:bCs/>
        </w:rPr>
      </w:pPr>
    </w:p>
    <w:p w14:paraId="2A083C69" w14:textId="77777777" w:rsidR="00B059A5" w:rsidRPr="00B059A5" w:rsidRDefault="00B059A5" w:rsidP="00B059A5">
      <w:pPr>
        <w:spacing w:after="0" w:line="360" w:lineRule="auto"/>
        <w:rPr>
          <w:bCs/>
        </w:rPr>
      </w:pPr>
    </w:p>
    <w:p w14:paraId="76A233E0" w14:textId="77777777" w:rsidR="00B059A5" w:rsidRDefault="00DC1502" w:rsidP="0071426D">
      <w:pPr>
        <w:spacing w:after="0" w:line="360" w:lineRule="auto"/>
      </w:pPr>
      <w:r w:rsidRPr="003D79F0">
        <w:t>§</w:t>
      </w:r>
      <w:r>
        <w:t>8</w:t>
      </w:r>
      <w:r w:rsidRPr="003D79F0">
        <w:t xml:space="preserve">. </w:t>
      </w:r>
      <w:r w:rsidR="0071426D">
        <w:t>Årets Sibbare. Förslag?</w:t>
      </w:r>
    </w:p>
    <w:p w14:paraId="05093708" w14:textId="1520EC67" w:rsidR="00841F18" w:rsidRDefault="00B059A5" w:rsidP="00B059A5">
      <w:pPr>
        <w:pStyle w:val="Liststycke"/>
        <w:numPr>
          <w:ilvl w:val="0"/>
          <w:numId w:val="43"/>
        </w:numPr>
        <w:spacing w:after="0" w:line="360" w:lineRule="auto"/>
      </w:pPr>
      <w:r>
        <w:t>Styrelsen ska besluta vilken/vilka som belönas med titeln ”Årets Sibbare”</w:t>
      </w:r>
      <w:r w:rsidR="00DC1502">
        <w:br/>
      </w:r>
    </w:p>
    <w:p w14:paraId="5528A268" w14:textId="6848AEC5" w:rsidR="00946AF5" w:rsidRDefault="001258A9" w:rsidP="002244B8">
      <w:pPr>
        <w:spacing w:after="0" w:line="360" w:lineRule="auto"/>
      </w:pPr>
      <w:r>
        <w:t>§</w:t>
      </w:r>
      <w:r w:rsidR="00D54F27">
        <w:t>9</w:t>
      </w:r>
      <w:r>
        <w:t>. Sponsring</w:t>
      </w:r>
      <w:r w:rsidR="00225907">
        <w:t>, lägesbild</w:t>
      </w:r>
      <w:r w:rsidR="002244B8">
        <w:t xml:space="preserve"> </w:t>
      </w:r>
      <w:r w:rsidR="00CA0B15">
        <w:t>Linda Larss</w:t>
      </w:r>
      <w:r w:rsidR="002244B8">
        <w:t>on.</w:t>
      </w:r>
    </w:p>
    <w:p w14:paraId="2C746C10" w14:textId="7F307E9D" w:rsidR="00C23113" w:rsidRDefault="00C23113" w:rsidP="00C23113">
      <w:pPr>
        <w:pStyle w:val="Liststycke"/>
        <w:numPr>
          <w:ilvl w:val="0"/>
          <w:numId w:val="43"/>
        </w:numPr>
        <w:spacing w:after="0" w:line="360" w:lineRule="auto"/>
      </w:pPr>
      <w:r>
        <w:t>Läget är oförändrat, Jenny E jobbar vidare.</w:t>
      </w:r>
    </w:p>
    <w:p w14:paraId="66CD71EF" w14:textId="77777777" w:rsidR="00946AF5" w:rsidRPr="003F210A" w:rsidRDefault="00946AF5" w:rsidP="00DC1502">
      <w:pPr>
        <w:spacing w:after="0" w:line="360" w:lineRule="auto"/>
      </w:pPr>
    </w:p>
    <w:p w14:paraId="49371847" w14:textId="592A953B" w:rsidR="00DC1502" w:rsidRDefault="00DC1502" w:rsidP="00DC1502">
      <w:pPr>
        <w:spacing w:after="0" w:line="360" w:lineRule="auto"/>
      </w:pPr>
      <w:r>
        <w:t>§1</w:t>
      </w:r>
      <w:r w:rsidR="00D54F27">
        <w:t>0</w:t>
      </w:r>
      <w:r>
        <w:t xml:space="preserve">. </w:t>
      </w:r>
      <w:r w:rsidR="00E939E1">
        <w:t>Sportservice.</w:t>
      </w:r>
    </w:p>
    <w:p w14:paraId="0D69D82E" w14:textId="319728E0" w:rsidR="00633A2F" w:rsidRDefault="004441CA" w:rsidP="00633A2F">
      <w:pPr>
        <w:pStyle w:val="Liststycke"/>
        <w:numPr>
          <w:ilvl w:val="0"/>
          <w:numId w:val="43"/>
        </w:numPr>
        <w:spacing w:after="0" w:line="360" w:lineRule="auto"/>
      </w:pPr>
      <w:r>
        <w:t xml:space="preserve">Vi behöver mer information för </w:t>
      </w:r>
      <w:r w:rsidR="00CA68E2">
        <w:t>att kunna</w:t>
      </w:r>
      <w:r>
        <w:t xml:space="preserve"> ta beslut om att </w:t>
      </w:r>
      <w:r w:rsidR="00CA68E2">
        <w:t xml:space="preserve">eventuellt </w:t>
      </w:r>
      <w:r>
        <w:t>byta från Idrottsrabatten till Sportservice.</w:t>
      </w:r>
    </w:p>
    <w:p w14:paraId="3C1D427B" w14:textId="6FAEA972" w:rsidR="00CA0B15" w:rsidRDefault="00CA0B15" w:rsidP="00E939E1">
      <w:pPr>
        <w:spacing w:after="0" w:line="360" w:lineRule="auto"/>
      </w:pPr>
    </w:p>
    <w:p w14:paraId="173D9AF3" w14:textId="4DC5C90A" w:rsidR="00E939E1" w:rsidRDefault="00E939E1" w:rsidP="00E939E1">
      <w:pPr>
        <w:spacing w:after="0" w:line="360" w:lineRule="auto"/>
      </w:pPr>
      <w:r>
        <w:t>§11. Valberedning, namnförslag.</w:t>
      </w:r>
    </w:p>
    <w:p w14:paraId="32C02715" w14:textId="2638AA8A" w:rsidR="00792F66" w:rsidRDefault="00792F66" w:rsidP="00792F66">
      <w:pPr>
        <w:pStyle w:val="Liststycke"/>
        <w:numPr>
          <w:ilvl w:val="0"/>
          <w:numId w:val="43"/>
        </w:numPr>
        <w:spacing w:after="0" w:line="360" w:lineRule="auto"/>
      </w:pPr>
      <w:r>
        <w:t>Göran H har några idéer finns och dessa personer ska tillfrågas men det gör inget med fler förslag.</w:t>
      </w:r>
    </w:p>
    <w:p w14:paraId="2922FDD5" w14:textId="77777777" w:rsidR="00E939E1" w:rsidRDefault="00E939E1" w:rsidP="00E939E1">
      <w:pPr>
        <w:spacing w:after="0" w:line="360" w:lineRule="auto"/>
      </w:pPr>
    </w:p>
    <w:p w14:paraId="0F25C0ED" w14:textId="30E9B6B1" w:rsidR="00E939E1" w:rsidRDefault="00E939E1" w:rsidP="00E939E1">
      <w:pPr>
        <w:spacing w:after="0" w:line="360" w:lineRule="auto"/>
      </w:pPr>
      <w:r>
        <w:t xml:space="preserve">§12. Arkivet </w:t>
      </w:r>
      <w:r w:rsidR="00FB2E63">
        <w:t xml:space="preserve">i </w:t>
      </w:r>
      <w:r>
        <w:t>Lidköping.</w:t>
      </w:r>
    </w:p>
    <w:p w14:paraId="7CA6AB34" w14:textId="605C03B1" w:rsidR="00E04E4B" w:rsidRDefault="00E04E4B" w:rsidP="00E04E4B">
      <w:pPr>
        <w:pStyle w:val="Liststycke"/>
        <w:numPr>
          <w:ilvl w:val="0"/>
          <w:numId w:val="43"/>
        </w:numPr>
        <w:spacing w:after="0" w:line="360" w:lineRule="auto"/>
      </w:pPr>
      <w:r>
        <w:t>Mötet beslutade avsluta arkiveringen. Vi hämtar de pärmar vi har där och går igenom materialet och sorterar.</w:t>
      </w:r>
    </w:p>
    <w:p w14:paraId="007E948A" w14:textId="77777777" w:rsidR="004976D2" w:rsidRDefault="004976D2" w:rsidP="004976D2">
      <w:pPr>
        <w:spacing w:after="0" w:line="360" w:lineRule="auto"/>
      </w:pPr>
    </w:p>
    <w:p w14:paraId="332A78A9" w14:textId="77777777" w:rsidR="00411CDD" w:rsidRDefault="004976D2" w:rsidP="004976D2">
      <w:pPr>
        <w:spacing w:after="0" w:line="360" w:lineRule="auto"/>
      </w:pPr>
      <w:r w:rsidRPr="00411CDD">
        <w:t xml:space="preserve">§13. </w:t>
      </w:r>
      <w:r w:rsidR="00411CDD" w:rsidRPr="00411CDD">
        <w:t xml:space="preserve">Nästa säsongs </w:t>
      </w:r>
      <w:r w:rsidR="00411CDD">
        <w:t>A-</w:t>
      </w:r>
      <w:r w:rsidR="00411CDD" w:rsidRPr="00411CDD">
        <w:t xml:space="preserve">lag. </w:t>
      </w:r>
    </w:p>
    <w:p w14:paraId="1AA20282" w14:textId="41B846B7" w:rsidR="004976D2" w:rsidRPr="00411CDD" w:rsidRDefault="00411CDD" w:rsidP="00411CDD">
      <w:pPr>
        <w:pStyle w:val="Liststycke"/>
        <w:numPr>
          <w:ilvl w:val="0"/>
          <w:numId w:val="43"/>
        </w:numPr>
        <w:spacing w:after="0" w:line="360" w:lineRule="auto"/>
      </w:pPr>
      <w:r w:rsidRPr="00411CDD">
        <w:t>Vi b</w:t>
      </w:r>
      <w:r>
        <w:t>ehöver göra ett arbete inför nästa säsong för att få till en bra lösning och fördelning av de spelare vi har.</w:t>
      </w:r>
      <w:r w:rsidR="00E92773">
        <w:t xml:space="preserve"> Micke S och sportgruppen får börja jobba med detta omgående.</w:t>
      </w:r>
    </w:p>
    <w:p w14:paraId="37020409" w14:textId="77777777" w:rsidR="004976D2" w:rsidRPr="00411CDD" w:rsidRDefault="004976D2" w:rsidP="004976D2">
      <w:pPr>
        <w:spacing w:after="0" w:line="360" w:lineRule="auto"/>
      </w:pPr>
    </w:p>
    <w:p w14:paraId="1320E853" w14:textId="77777777" w:rsidR="003C5921" w:rsidRDefault="004976D2" w:rsidP="004976D2">
      <w:pPr>
        <w:spacing w:after="0" w:line="360" w:lineRule="auto"/>
        <w:rPr>
          <w:lang w:val="en-US"/>
        </w:rPr>
      </w:pPr>
      <w:r w:rsidRPr="005D4ABC">
        <w:rPr>
          <w:lang w:val="en-US"/>
        </w:rPr>
        <w:t xml:space="preserve">§14. </w:t>
      </w:r>
      <w:r w:rsidR="00E05128" w:rsidRPr="005D4ABC">
        <w:rPr>
          <w:lang w:val="en-US"/>
        </w:rPr>
        <w:t xml:space="preserve">Jacob Isaksson. </w:t>
      </w:r>
    </w:p>
    <w:p w14:paraId="274051CE" w14:textId="0570D652" w:rsidR="00E05128" w:rsidRPr="00346845" w:rsidRDefault="00346845" w:rsidP="003C5921">
      <w:pPr>
        <w:pStyle w:val="Liststycke"/>
        <w:numPr>
          <w:ilvl w:val="0"/>
          <w:numId w:val="43"/>
        </w:numPr>
        <w:spacing w:after="0" w:line="360" w:lineRule="auto"/>
      </w:pPr>
      <w:r w:rsidRPr="00346845">
        <w:t>Hans a</w:t>
      </w:r>
      <w:r w:rsidR="00E05128" w:rsidRPr="00346845">
        <w:t>vtal</w:t>
      </w:r>
      <w:r w:rsidRPr="00346845">
        <w:t xml:space="preserve"> går ut 31/3, således har han inget kontrakt vid ev k</w:t>
      </w:r>
      <w:r>
        <w:t>val.</w:t>
      </w:r>
    </w:p>
    <w:p w14:paraId="5E7698BA" w14:textId="77777777" w:rsidR="00E05128" w:rsidRPr="00346845" w:rsidRDefault="00E05128" w:rsidP="00E05128">
      <w:pPr>
        <w:spacing w:after="0" w:line="360" w:lineRule="auto"/>
      </w:pPr>
    </w:p>
    <w:p w14:paraId="0DC35574" w14:textId="7252BB74" w:rsidR="00E05128" w:rsidRDefault="00E05128" w:rsidP="00E05128">
      <w:pPr>
        <w:spacing w:after="0" w:line="360" w:lineRule="auto"/>
      </w:pPr>
      <w:r>
        <w:t>§15. Läget i P08/09.</w:t>
      </w:r>
    </w:p>
    <w:p w14:paraId="2B6243FD" w14:textId="31D47DC4" w:rsidR="00E237E6" w:rsidRDefault="00F0577C" w:rsidP="00E237E6">
      <w:pPr>
        <w:pStyle w:val="Liststycke"/>
        <w:numPr>
          <w:ilvl w:val="0"/>
          <w:numId w:val="43"/>
        </w:numPr>
        <w:spacing w:after="0" w:line="360" w:lineRule="auto"/>
      </w:pPr>
      <w:r>
        <w:t>Det har skapats en stabilitet i och runt laget som det ser ut just nu.</w:t>
      </w:r>
    </w:p>
    <w:p w14:paraId="320530A1" w14:textId="77777777" w:rsidR="00E05128" w:rsidRDefault="00E05128" w:rsidP="00E05128">
      <w:pPr>
        <w:spacing w:after="0" w:line="360" w:lineRule="auto"/>
      </w:pPr>
    </w:p>
    <w:p w14:paraId="4D4C6E73" w14:textId="2DCD24B0" w:rsidR="00E05128" w:rsidRDefault="00E05128" w:rsidP="00E05128">
      <w:pPr>
        <w:spacing w:after="0" w:line="360" w:lineRule="auto"/>
      </w:pPr>
      <w:r>
        <w:t>§16. Övriga frågor.</w:t>
      </w:r>
    </w:p>
    <w:p w14:paraId="6FF43FCE" w14:textId="405BED9A" w:rsidR="002E1828" w:rsidRDefault="002E1828" w:rsidP="002E1828">
      <w:pPr>
        <w:pStyle w:val="Liststycke"/>
        <w:numPr>
          <w:ilvl w:val="0"/>
          <w:numId w:val="43"/>
        </w:numPr>
        <w:spacing w:after="0" w:line="360" w:lineRule="auto"/>
      </w:pPr>
      <w:r>
        <w:t>Raoul Wallenberg skolan önskar hjälp med instruktör då de har för avsikt att ha en innebandyinriktning hösten 2025.</w:t>
      </w:r>
    </w:p>
    <w:p w14:paraId="04B1A886" w14:textId="157C41CE" w:rsidR="002E1828" w:rsidRDefault="002E1828" w:rsidP="002E1828">
      <w:pPr>
        <w:pStyle w:val="Liststycke"/>
        <w:numPr>
          <w:ilvl w:val="0"/>
          <w:numId w:val="43"/>
        </w:numPr>
        <w:spacing w:after="0" w:line="360" w:lineRule="auto"/>
      </w:pPr>
      <w:r>
        <w:t>Kommunen vill ha förhandsinfo om halltider. Vi delegerar detta till lämplig person.</w:t>
      </w:r>
    </w:p>
    <w:p w14:paraId="17266F2E" w14:textId="02360A82" w:rsidR="00EF34F9" w:rsidRDefault="00EF34F9" w:rsidP="002E1828">
      <w:pPr>
        <w:pStyle w:val="Liststycke"/>
        <w:numPr>
          <w:ilvl w:val="0"/>
          <w:numId w:val="43"/>
        </w:numPr>
        <w:spacing w:after="0" w:line="360" w:lineRule="auto"/>
      </w:pPr>
      <w:r>
        <w:t xml:space="preserve">Vi har fått en förfrågan att hjälpa till på </w:t>
      </w:r>
      <w:r w:rsidR="0090002B">
        <w:t>Motorc</w:t>
      </w:r>
      <w:r>
        <w:t>ross VM. Då det kan ge en hel del pengar bör vi få till frivilliga och återkoppla.</w:t>
      </w:r>
    </w:p>
    <w:p w14:paraId="2C40D818" w14:textId="7101110D" w:rsidR="00EF34F9" w:rsidRDefault="00EF34F9" w:rsidP="002E1828">
      <w:pPr>
        <w:pStyle w:val="Liststycke"/>
        <w:numPr>
          <w:ilvl w:val="0"/>
          <w:numId w:val="43"/>
        </w:numPr>
        <w:spacing w:after="0" w:line="360" w:lineRule="auto"/>
      </w:pPr>
      <w:r>
        <w:lastRenderedPageBreak/>
        <w:t>Vi behöver fastställa föreningsavgifter före årsmötet.</w:t>
      </w:r>
    </w:p>
    <w:p w14:paraId="5655C23A" w14:textId="683D88F7" w:rsidR="00EF34F9" w:rsidRDefault="00EF34F9" w:rsidP="002E1828">
      <w:pPr>
        <w:pStyle w:val="Liststycke"/>
        <w:numPr>
          <w:ilvl w:val="0"/>
          <w:numId w:val="43"/>
        </w:numPr>
        <w:spacing w:after="0" w:line="360" w:lineRule="auto"/>
      </w:pPr>
      <w:r>
        <w:t xml:space="preserve">Styrelsen bör ha en arbetsdag i närtid. </w:t>
      </w:r>
      <w:r w:rsidRPr="00EF34F9">
        <w:t>Marie B-F forskar vilka</w:t>
      </w:r>
      <w:r>
        <w:t xml:space="preserve"> lokaler som är möjliga.</w:t>
      </w:r>
    </w:p>
    <w:p w14:paraId="240D1DF3" w14:textId="0CAAA422" w:rsidR="00EF34F9" w:rsidRDefault="00EF34F9" w:rsidP="002E1828">
      <w:pPr>
        <w:pStyle w:val="Liststycke"/>
        <w:numPr>
          <w:ilvl w:val="0"/>
          <w:numId w:val="43"/>
        </w:numPr>
        <w:spacing w:after="0" w:line="360" w:lineRule="auto"/>
      </w:pPr>
      <w:r>
        <w:t>Kioskgruppen har ett förslag på att vi har en materielbytardag. Även lotteri på A-lagens gamla klubbor fanns som förslag.</w:t>
      </w:r>
    </w:p>
    <w:p w14:paraId="5ED05D55" w14:textId="38476C3C" w:rsidR="004441CA" w:rsidRPr="00EF34F9" w:rsidRDefault="004441CA" w:rsidP="002E1828">
      <w:pPr>
        <w:pStyle w:val="Liststycke"/>
        <w:numPr>
          <w:ilvl w:val="0"/>
          <w:numId w:val="43"/>
        </w:numPr>
        <w:spacing w:after="0" w:line="360" w:lineRule="auto"/>
      </w:pPr>
      <w:r>
        <w:t>Mötet beslutade att fortsätta med bokföringsprogrammet Appia.</w:t>
      </w:r>
    </w:p>
    <w:p w14:paraId="524C1EF5" w14:textId="77777777" w:rsidR="00E05128" w:rsidRPr="00EF34F9" w:rsidRDefault="00E05128" w:rsidP="00E05128">
      <w:pPr>
        <w:spacing w:after="0" w:line="360" w:lineRule="auto"/>
      </w:pPr>
    </w:p>
    <w:p w14:paraId="5D5D8EC6" w14:textId="5FE4A1A6" w:rsidR="00DC1502" w:rsidRDefault="00DC1502" w:rsidP="00DC1502">
      <w:pPr>
        <w:spacing w:after="0" w:line="360" w:lineRule="auto"/>
      </w:pPr>
      <w:r>
        <w:t>§1</w:t>
      </w:r>
      <w:r w:rsidR="00E05128">
        <w:t>7</w:t>
      </w:r>
      <w:r>
        <w:t>. Nästa möte.</w:t>
      </w:r>
    </w:p>
    <w:p w14:paraId="693B1E77" w14:textId="4F27D041" w:rsidR="00DC1502" w:rsidRDefault="00DC1502" w:rsidP="00DC1502">
      <w:pPr>
        <w:pStyle w:val="Liststycke"/>
        <w:numPr>
          <w:ilvl w:val="0"/>
          <w:numId w:val="43"/>
        </w:numPr>
        <w:spacing w:after="0" w:line="360" w:lineRule="auto"/>
      </w:pPr>
      <w:r>
        <w:t xml:space="preserve">Nästa möte hålls </w:t>
      </w:r>
      <w:r w:rsidR="00531480">
        <w:t>mån</w:t>
      </w:r>
      <w:r>
        <w:t xml:space="preserve">dagen den </w:t>
      </w:r>
      <w:r w:rsidR="00531480">
        <w:t>17</w:t>
      </w:r>
      <w:r>
        <w:t>/</w:t>
      </w:r>
      <w:r w:rsidR="00531480">
        <w:t>3</w:t>
      </w:r>
      <w:r>
        <w:t xml:space="preserve"> kl 1</w:t>
      </w:r>
      <w:r w:rsidR="007920FC">
        <w:t>9</w:t>
      </w:r>
      <w:r>
        <w:t>:</w:t>
      </w:r>
      <w:r w:rsidR="007920FC">
        <w:t>3</w:t>
      </w:r>
      <w:r>
        <w:t>0 i Kavelbro lektionssalen.</w:t>
      </w:r>
    </w:p>
    <w:p w14:paraId="492817C4" w14:textId="77777777" w:rsidR="002E1828" w:rsidRDefault="002E1828" w:rsidP="00DC1502">
      <w:pPr>
        <w:spacing w:after="0" w:line="360" w:lineRule="auto"/>
        <w:rPr>
          <w:u w:val="single"/>
        </w:rPr>
      </w:pPr>
    </w:p>
    <w:p w14:paraId="2B9FAF9D" w14:textId="4AEC9C9F" w:rsidR="00DC1502" w:rsidRDefault="00DC1502" w:rsidP="00DC1502">
      <w:pPr>
        <w:spacing w:after="0" w:line="360" w:lineRule="auto"/>
      </w:pPr>
      <w:r>
        <w:t>§1</w:t>
      </w:r>
      <w:r w:rsidR="00E05128">
        <w:t>8</w:t>
      </w:r>
      <w:r>
        <w:t>. Mötets avslutande.</w:t>
      </w:r>
    </w:p>
    <w:p w14:paraId="2820F5C0" w14:textId="77777777" w:rsidR="00DC1502" w:rsidRDefault="00DC1502" w:rsidP="00DC1502">
      <w:pPr>
        <w:pStyle w:val="Liststycke"/>
        <w:numPr>
          <w:ilvl w:val="0"/>
          <w:numId w:val="43"/>
        </w:numPr>
        <w:spacing w:after="0" w:line="360" w:lineRule="auto"/>
      </w:pPr>
      <w:r>
        <w:t>Ordförande tackade för visat intresse och avslutade mötet.</w:t>
      </w:r>
    </w:p>
    <w:p w14:paraId="138086D1" w14:textId="77777777" w:rsidR="00DC1502" w:rsidRPr="00ED41A0" w:rsidRDefault="00DC1502" w:rsidP="00DC1502">
      <w:pPr>
        <w:spacing w:after="0" w:line="360" w:lineRule="auto"/>
        <w:rPr>
          <w:u w:val="single"/>
        </w:rPr>
      </w:pPr>
    </w:p>
    <w:p w14:paraId="36710166" w14:textId="2CE94411" w:rsidR="00BF3BDD" w:rsidRPr="00DC1502" w:rsidRDefault="00DC1502" w:rsidP="00DC1502">
      <w:pPr>
        <w:spacing w:after="0"/>
      </w:pPr>
      <w:r w:rsidRPr="00FE0ABC">
        <w:t>Ordf</w:t>
      </w:r>
      <w:r w:rsidRPr="00FE0ABC">
        <w:tab/>
      </w:r>
      <w:r w:rsidRPr="00FE0ABC">
        <w:tab/>
      </w:r>
      <w:r w:rsidRPr="00FE0ABC">
        <w:tab/>
      </w:r>
      <w:r w:rsidRPr="00FE0ABC">
        <w:tab/>
        <w:t>Sekr</w:t>
      </w:r>
      <w:r w:rsidRPr="00FE0ABC">
        <w:br/>
        <w:t>Göran Hjert</w:t>
      </w:r>
      <w:r w:rsidRPr="00FE0ABC">
        <w:tab/>
      </w:r>
      <w:r w:rsidRPr="00FE0ABC">
        <w:tab/>
      </w:r>
      <w:r w:rsidRPr="00FE0ABC">
        <w:tab/>
      </w:r>
      <w:r w:rsidRPr="00FE0ABC">
        <w:tab/>
        <w:t>Lars Ericsson</w:t>
      </w:r>
    </w:p>
    <w:sectPr w:rsidR="00BF3BDD" w:rsidRPr="00DC15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BA49" w14:textId="77777777" w:rsidR="00102F21" w:rsidRDefault="00102F21" w:rsidP="00AE0B0F">
      <w:pPr>
        <w:spacing w:after="0" w:line="240" w:lineRule="auto"/>
      </w:pPr>
      <w:r>
        <w:separator/>
      </w:r>
    </w:p>
  </w:endnote>
  <w:endnote w:type="continuationSeparator" w:id="0">
    <w:p w14:paraId="5DBBCF1C" w14:textId="77777777" w:rsidR="00102F21" w:rsidRDefault="00102F21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59B7" w14:textId="77777777" w:rsidR="00102F21" w:rsidRDefault="00102F21" w:rsidP="00AE0B0F">
      <w:pPr>
        <w:spacing w:after="0" w:line="240" w:lineRule="auto"/>
      </w:pPr>
      <w:r>
        <w:separator/>
      </w:r>
    </w:p>
  </w:footnote>
  <w:footnote w:type="continuationSeparator" w:id="0">
    <w:p w14:paraId="0A31A696" w14:textId="77777777" w:rsidR="00102F21" w:rsidRDefault="00102F21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4CFDDEC1">
          <wp:simplePos x="0" y="0"/>
          <wp:positionH relativeFrom="column">
            <wp:posOffset>4872355</wp:posOffset>
          </wp:positionH>
          <wp:positionV relativeFrom="paragraph">
            <wp:posOffset>-296545</wp:posOffset>
          </wp:positionV>
          <wp:extent cx="1187450" cy="615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E1C"/>
    <w:multiLevelType w:val="hybridMultilevel"/>
    <w:tmpl w:val="EE46856E"/>
    <w:lvl w:ilvl="0" w:tplc="2DAC6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DF5"/>
    <w:multiLevelType w:val="hybridMultilevel"/>
    <w:tmpl w:val="BE987C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47A0"/>
    <w:multiLevelType w:val="hybridMultilevel"/>
    <w:tmpl w:val="A1A48F3C"/>
    <w:lvl w:ilvl="0" w:tplc="60E0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1EE8"/>
    <w:multiLevelType w:val="hybridMultilevel"/>
    <w:tmpl w:val="AA341400"/>
    <w:lvl w:ilvl="0" w:tplc="17D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A21A4"/>
    <w:multiLevelType w:val="hybridMultilevel"/>
    <w:tmpl w:val="54209F14"/>
    <w:lvl w:ilvl="0" w:tplc="6060B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A12"/>
    <w:multiLevelType w:val="hybridMultilevel"/>
    <w:tmpl w:val="5C0E0000"/>
    <w:lvl w:ilvl="0" w:tplc="9DFEC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11D6"/>
    <w:multiLevelType w:val="hybridMultilevel"/>
    <w:tmpl w:val="289C6F8C"/>
    <w:lvl w:ilvl="0" w:tplc="A9440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83051"/>
    <w:multiLevelType w:val="hybridMultilevel"/>
    <w:tmpl w:val="99468C80"/>
    <w:lvl w:ilvl="0" w:tplc="B4103B7C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0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B7284"/>
    <w:multiLevelType w:val="hybridMultilevel"/>
    <w:tmpl w:val="E87A1A3C"/>
    <w:lvl w:ilvl="0" w:tplc="EBBAD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1629F"/>
    <w:multiLevelType w:val="hybridMultilevel"/>
    <w:tmpl w:val="D83CFD2A"/>
    <w:lvl w:ilvl="0" w:tplc="AA0A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44"/>
  </w:num>
  <w:num w:numId="2" w16cid:durableId="280193105">
    <w:abstractNumId w:val="31"/>
  </w:num>
  <w:num w:numId="3" w16cid:durableId="1997763423">
    <w:abstractNumId w:val="34"/>
  </w:num>
  <w:num w:numId="4" w16cid:durableId="2045906440">
    <w:abstractNumId w:val="30"/>
  </w:num>
  <w:num w:numId="5" w16cid:durableId="1708408373">
    <w:abstractNumId w:val="20"/>
  </w:num>
  <w:num w:numId="6" w16cid:durableId="1327903571">
    <w:abstractNumId w:val="24"/>
  </w:num>
  <w:num w:numId="7" w16cid:durableId="1436755435">
    <w:abstractNumId w:val="43"/>
  </w:num>
  <w:num w:numId="8" w16cid:durableId="1454058024">
    <w:abstractNumId w:val="8"/>
  </w:num>
  <w:num w:numId="9" w16cid:durableId="2130707736">
    <w:abstractNumId w:val="4"/>
  </w:num>
  <w:num w:numId="10" w16cid:durableId="1059668578">
    <w:abstractNumId w:val="14"/>
  </w:num>
  <w:num w:numId="11" w16cid:durableId="1057049573">
    <w:abstractNumId w:val="7"/>
  </w:num>
  <w:num w:numId="12" w16cid:durableId="1676490711">
    <w:abstractNumId w:val="15"/>
  </w:num>
  <w:num w:numId="13" w16cid:durableId="1467622523">
    <w:abstractNumId w:val="11"/>
  </w:num>
  <w:num w:numId="14" w16cid:durableId="1645815993">
    <w:abstractNumId w:val="41"/>
  </w:num>
  <w:num w:numId="15" w16cid:durableId="679236522">
    <w:abstractNumId w:val="0"/>
  </w:num>
  <w:num w:numId="16" w16cid:durableId="16208013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6"/>
  </w:num>
  <w:num w:numId="18" w16cid:durableId="1032724844">
    <w:abstractNumId w:val="21"/>
  </w:num>
  <w:num w:numId="19" w16cid:durableId="1602909635">
    <w:abstractNumId w:val="17"/>
  </w:num>
  <w:num w:numId="20" w16cid:durableId="1308168048">
    <w:abstractNumId w:val="13"/>
  </w:num>
  <w:num w:numId="21" w16cid:durableId="421805760">
    <w:abstractNumId w:val="6"/>
  </w:num>
  <w:num w:numId="22" w16cid:durableId="176358225">
    <w:abstractNumId w:val="40"/>
  </w:num>
  <w:num w:numId="23" w16cid:durableId="28728169">
    <w:abstractNumId w:val="18"/>
  </w:num>
  <w:num w:numId="24" w16cid:durableId="268242266">
    <w:abstractNumId w:val="12"/>
  </w:num>
  <w:num w:numId="25" w16cid:durableId="1472938897">
    <w:abstractNumId w:val="37"/>
  </w:num>
  <w:num w:numId="26" w16cid:durableId="686715686">
    <w:abstractNumId w:val="35"/>
  </w:num>
  <w:num w:numId="27" w16cid:durableId="946691186">
    <w:abstractNumId w:val="27"/>
  </w:num>
  <w:num w:numId="28" w16cid:durableId="1026633784">
    <w:abstractNumId w:val="38"/>
  </w:num>
  <w:num w:numId="29" w16cid:durableId="1926186486">
    <w:abstractNumId w:val="32"/>
  </w:num>
  <w:num w:numId="30" w16cid:durableId="1449203110">
    <w:abstractNumId w:val="25"/>
  </w:num>
  <w:num w:numId="31" w16cid:durableId="1221868946">
    <w:abstractNumId w:val="33"/>
  </w:num>
  <w:num w:numId="32" w16cid:durableId="1053509067">
    <w:abstractNumId w:val="3"/>
  </w:num>
  <w:num w:numId="33" w16cid:durableId="1864589118">
    <w:abstractNumId w:val="16"/>
  </w:num>
  <w:num w:numId="34" w16cid:durableId="1471821688">
    <w:abstractNumId w:val="10"/>
  </w:num>
  <w:num w:numId="35" w16cid:durableId="913735642">
    <w:abstractNumId w:val="22"/>
  </w:num>
  <w:num w:numId="36" w16cid:durableId="539781856">
    <w:abstractNumId w:val="29"/>
  </w:num>
  <w:num w:numId="37" w16cid:durableId="178131081">
    <w:abstractNumId w:val="9"/>
  </w:num>
  <w:num w:numId="38" w16cid:durableId="1624195818">
    <w:abstractNumId w:val="2"/>
  </w:num>
  <w:num w:numId="39" w16cid:durableId="2081365011">
    <w:abstractNumId w:val="5"/>
  </w:num>
  <w:num w:numId="40" w16cid:durableId="443892325">
    <w:abstractNumId w:val="28"/>
  </w:num>
  <w:num w:numId="41" w16cid:durableId="863246956">
    <w:abstractNumId w:val="39"/>
  </w:num>
  <w:num w:numId="42" w16cid:durableId="973289823">
    <w:abstractNumId w:val="19"/>
  </w:num>
  <w:num w:numId="43" w16cid:durableId="1619146252">
    <w:abstractNumId w:val="1"/>
  </w:num>
  <w:num w:numId="44" w16cid:durableId="204291996">
    <w:abstractNumId w:val="36"/>
  </w:num>
  <w:num w:numId="45" w16cid:durableId="1256860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03805"/>
    <w:rsid w:val="00006793"/>
    <w:rsid w:val="0000757F"/>
    <w:rsid w:val="000125B3"/>
    <w:rsid w:val="000148D7"/>
    <w:rsid w:val="0001578D"/>
    <w:rsid w:val="00016798"/>
    <w:rsid w:val="00016D18"/>
    <w:rsid w:val="000176BE"/>
    <w:rsid w:val="000209A9"/>
    <w:rsid w:val="00022713"/>
    <w:rsid w:val="00025E33"/>
    <w:rsid w:val="0002659E"/>
    <w:rsid w:val="00030F69"/>
    <w:rsid w:val="00032A14"/>
    <w:rsid w:val="00036290"/>
    <w:rsid w:val="00036CD5"/>
    <w:rsid w:val="00037EC6"/>
    <w:rsid w:val="00040A9F"/>
    <w:rsid w:val="00040C1F"/>
    <w:rsid w:val="00044AF9"/>
    <w:rsid w:val="0004602E"/>
    <w:rsid w:val="000471FE"/>
    <w:rsid w:val="00054439"/>
    <w:rsid w:val="000547FA"/>
    <w:rsid w:val="0006540C"/>
    <w:rsid w:val="00065F1F"/>
    <w:rsid w:val="00070C19"/>
    <w:rsid w:val="00071B5A"/>
    <w:rsid w:val="00072AB2"/>
    <w:rsid w:val="00073E5A"/>
    <w:rsid w:val="00077F88"/>
    <w:rsid w:val="000818AD"/>
    <w:rsid w:val="0008237A"/>
    <w:rsid w:val="00083FFF"/>
    <w:rsid w:val="00084F46"/>
    <w:rsid w:val="0008561C"/>
    <w:rsid w:val="000859AD"/>
    <w:rsid w:val="0008733A"/>
    <w:rsid w:val="0009251C"/>
    <w:rsid w:val="00093736"/>
    <w:rsid w:val="00097A51"/>
    <w:rsid w:val="00097D28"/>
    <w:rsid w:val="000A24D8"/>
    <w:rsid w:val="000A4164"/>
    <w:rsid w:val="000A4EA9"/>
    <w:rsid w:val="000A7E71"/>
    <w:rsid w:val="000B0123"/>
    <w:rsid w:val="000B09E5"/>
    <w:rsid w:val="000B4D4F"/>
    <w:rsid w:val="000B5D42"/>
    <w:rsid w:val="000B6D99"/>
    <w:rsid w:val="000B7EE1"/>
    <w:rsid w:val="000C254C"/>
    <w:rsid w:val="000C38F1"/>
    <w:rsid w:val="000C47A0"/>
    <w:rsid w:val="000D5987"/>
    <w:rsid w:val="000D7870"/>
    <w:rsid w:val="000E33F9"/>
    <w:rsid w:val="000E6BD8"/>
    <w:rsid w:val="000E741A"/>
    <w:rsid w:val="000F0517"/>
    <w:rsid w:val="000F5828"/>
    <w:rsid w:val="000F761F"/>
    <w:rsid w:val="0010076A"/>
    <w:rsid w:val="00100A4F"/>
    <w:rsid w:val="001020D6"/>
    <w:rsid w:val="00102B04"/>
    <w:rsid w:val="00102F21"/>
    <w:rsid w:val="001059AB"/>
    <w:rsid w:val="00111DE8"/>
    <w:rsid w:val="0012087D"/>
    <w:rsid w:val="001258A9"/>
    <w:rsid w:val="00132850"/>
    <w:rsid w:val="001338A7"/>
    <w:rsid w:val="0013508F"/>
    <w:rsid w:val="00137683"/>
    <w:rsid w:val="0013776D"/>
    <w:rsid w:val="00145A4F"/>
    <w:rsid w:val="00154344"/>
    <w:rsid w:val="00156342"/>
    <w:rsid w:val="00156372"/>
    <w:rsid w:val="00156504"/>
    <w:rsid w:val="00157693"/>
    <w:rsid w:val="00157F90"/>
    <w:rsid w:val="001611C5"/>
    <w:rsid w:val="001628C1"/>
    <w:rsid w:val="00162986"/>
    <w:rsid w:val="00162ABE"/>
    <w:rsid w:val="001640B8"/>
    <w:rsid w:val="00164A45"/>
    <w:rsid w:val="001653D1"/>
    <w:rsid w:val="00170F42"/>
    <w:rsid w:val="001711FF"/>
    <w:rsid w:val="00172212"/>
    <w:rsid w:val="00172BA0"/>
    <w:rsid w:val="00191CAA"/>
    <w:rsid w:val="00191DCE"/>
    <w:rsid w:val="00196BDE"/>
    <w:rsid w:val="001978C6"/>
    <w:rsid w:val="001A52B5"/>
    <w:rsid w:val="001A7557"/>
    <w:rsid w:val="001B01D0"/>
    <w:rsid w:val="001B1EDB"/>
    <w:rsid w:val="001B298E"/>
    <w:rsid w:val="001B2E2B"/>
    <w:rsid w:val="001B6D25"/>
    <w:rsid w:val="001B76D6"/>
    <w:rsid w:val="001C32FE"/>
    <w:rsid w:val="001C6A61"/>
    <w:rsid w:val="001D1489"/>
    <w:rsid w:val="001E26C2"/>
    <w:rsid w:val="001E359B"/>
    <w:rsid w:val="001E4F13"/>
    <w:rsid w:val="001E55A3"/>
    <w:rsid w:val="001E67E1"/>
    <w:rsid w:val="001F0C30"/>
    <w:rsid w:val="001F2E6E"/>
    <w:rsid w:val="001F3258"/>
    <w:rsid w:val="001F7352"/>
    <w:rsid w:val="0020127C"/>
    <w:rsid w:val="0020298D"/>
    <w:rsid w:val="00203133"/>
    <w:rsid w:val="00205399"/>
    <w:rsid w:val="00206539"/>
    <w:rsid w:val="002072EC"/>
    <w:rsid w:val="002076CB"/>
    <w:rsid w:val="0021279A"/>
    <w:rsid w:val="00212CF3"/>
    <w:rsid w:val="00213BE4"/>
    <w:rsid w:val="0021412E"/>
    <w:rsid w:val="00214F6D"/>
    <w:rsid w:val="00215D64"/>
    <w:rsid w:val="00216AD7"/>
    <w:rsid w:val="00221255"/>
    <w:rsid w:val="002244B8"/>
    <w:rsid w:val="00225907"/>
    <w:rsid w:val="0022712D"/>
    <w:rsid w:val="00233C5B"/>
    <w:rsid w:val="0023780F"/>
    <w:rsid w:val="00250387"/>
    <w:rsid w:val="0025079B"/>
    <w:rsid w:val="00251874"/>
    <w:rsid w:val="002521F8"/>
    <w:rsid w:val="002542C1"/>
    <w:rsid w:val="00254DA9"/>
    <w:rsid w:val="00256342"/>
    <w:rsid w:val="002565F8"/>
    <w:rsid w:val="00256F25"/>
    <w:rsid w:val="002654DC"/>
    <w:rsid w:val="00267512"/>
    <w:rsid w:val="00270910"/>
    <w:rsid w:val="002715D6"/>
    <w:rsid w:val="00272090"/>
    <w:rsid w:val="002757DE"/>
    <w:rsid w:val="00277A38"/>
    <w:rsid w:val="00280BC0"/>
    <w:rsid w:val="00280E7F"/>
    <w:rsid w:val="002851FF"/>
    <w:rsid w:val="0028660C"/>
    <w:rsid w:val="00286AC3"/>
    <w:rsid w:val="00290C6A"/>
    <w:rsid w:val="00291835"/>
    <w:rsid w:val="002934AC"/>
    <w:rsid w:val="00293DF5"/>
    <w:rsid w:val="00293E84"/>
    <w:rsid w:val="00296142"/>
    <w:rsid w:val="0029784C"/>
    <w:rsid w:val="002A747D"/>
    <w:rsid w:val="002A7E29"/>
    <w:rsid w:val="002B0DEB"/>
    <w:rsid w:val="002C2651"/>
    <w:rsid w:val="002C4047"/>
    <w:rsid w:val="002C7E35"/>
    <w:rsid w:val="002D2D1C"/>
    <w:rsid w:val="002D4F3E"/>
    <w:rsid w:val="002E04CB"/>
    <w:rsid w:val="002E1828"/>
    <w:rsid w:val="002E2A71"/>
    <w:rsid w:val="002E2B8E"/>
    <w:rsid w:val="002F00A0"/>
    <w:rsid w:val="002F17E4"/>
    <w:rsid w:val="002F2499"/>
    <w:rsid w:val="002F76FC"/>
    <w:rsid w:val="002F7C7C"/>
    <w:rsid w:val="00300F27"/>
    <w:rsid w:val="00303A92"/>
    <w:rsid w:val="0030604C"/>
    <w:rsid w:val="0030658F"/>
    <w:rsid w:val="003103E4"/>
    <w:rsid w:val="0031159C"/>
    <w:rsid w:val="00311E24"/>
    <w:rsid w:val="003122F4"/>
    <w:rsid w:val="0031304B"/>
    <w:rsid w:val="003145E4"/>
    <w:rsid w:val="0031487D"/>
    <w:rsid w:val="0031565E"/>
    <w:rsid w:val="003166E3"/>
    <w:rsid w:val="00317BBD"/>
    <w:rsid w:val="003212D6"/>
    <w:rsid w:val="0032364F"/>
    <w:rsid w:val="00324283"/>
    <w:rsid w:val="00324FF4"/>
    <w:rsid w:val="003254DF"/>
    <w:rsid w:val="00330738"/>
    <w:rsid w:val="00330D91"/>
    <w:rsid w:val="00331169"/>
    <w:rsid w:val="003335E1"/>
    <w:rsid w:val="0034025A"/>
    <w:rsid w:val="00346845"/>
    <w:rsid w:val="003510D0"/>
    <w:rsid w:val="003556F5"/>
    <w:rsid w:val="0035610A"/>
    <w:rsid w:val="00360230"/>
    <w:rsid w:val="0036161C"/>
    <w:rsid w:val="0036343F"/>
    <w:rsid w:val="0036364D"/>
    <w:rsid w:val="0036411F"/>
    <w:rsid w:val="00365CDD"/>
    <w:rsid w:val="00366FA2"/>
    <w:rsid w:val="00374299"/>
    <w:rsid w:val="0037595C"/>
    <w:rsid w:val="003773C1"/>
    <w:rsid w:val="003807E8"/>
    <w:rsid w:val="00381B20"/>
    <w:rsid w:val="00382873"/>
    <w:rsid w:val="00384BD6"/>
    <w:rsid w:val="00390A18"/>
    <w:rsid w:val="00391639"/>
    <w:rsid w:val="00394F8D"/>
    <w:rsid w:val="003952D3"/>
    <w:rsid w:val="00396CAF"/>
    <w:rsid w:val="003A02B3"/>
    <w:rsid w:val="003A05AB"/>
    <w:rsid w:val="003A180E"/>
    <w:rsid w:val="003A790F"/>
    <w:rsid w:val="003B3B28"/>
    <w:rsid w:val="003B71C0"/>
    <w:rsid w:val="003C3B32"/>
    <w:rsid w:val="003C5921"/>
    <w:rsid w:val="003C5B21"/>
    <w:rsid w:val="003D0D11"/>
    <w:rsid w:val="003D41F8"/>
    <w:rsid w:val="003D436A"/>
    <w:rsid w:val="003D584D"/>
    <w:rsid w:val="003D6A73"/>
    <w:rsid w:val="003D6E95"/>
    <w:rsid w:val="003D708B"/>
    <w:rsid w:val="003D79F0"/>
    <w:rsid w:val="003D7D17"/>
    <w:rsid w:val="003E1CF9"/>
    <w:rsid w:val="003E64A1"/>
    <w:rsid w:val="003E758D"/>
    <w:rsid w:val="003F61C6"/>
    <w:rsid w:val="003F6DD6"/>
    <w:rsid w:val="00402D75"/>
    <w:rsid w:val="00410898"/>
    <w:rsid w:val="00411CDD"/>
    <w:rsid w:val="004139A5"/>
    <w:rsid w:val="004167BE"/>
    <w:rsid w:val="004200DE"/>
    <w:rsid w:val="0042174A"/>
    <w:rsid w:val="00421FD9"/>
    <w:rsid w:val="0042244D"/>
    <w:rsid w:val="00422854"/>
    <w:rsid w:val="00422FAF"/>
    <w:rsid w:val="00431D5B"/>
    <w:rsid w:val="00432466"/>
    <w:rsid w:val="00433573"/>
    <w:rsid w:val="004335A2"/>
    <w:rsid w:val="004344BB"/>
    <w:rsid w:val="0043504D"/>
    <w:rsid w:val="004354BA"/>
    <w:rsid w:val="00440801"/>
    <w:rsid w:val="00442CF0"/>
    <w:rsid w:val="004441CA"/>
    <w:rsid w:val="0044573A"/>
    <w:rsid w:val="00446A9C"/>
    <w:rsid w:val="0044780E"/>
    <w:rsid w:val="00451195"/>
    <w:rsid w:val="00451859"/>
    <w:rsid w:val="00451F3B"/>
    <w:rsid w:val="004554C2"/>
    <w:rsid w:val="00462208"/>
    <w:rsid w:val="00463162"/>
    <w:rsid w:val="004639F1"/>
    <w:rsid w:val="00463A05"/>
    <w:rsid w:val="00464459"/>
    <w:rsid w:val="004653CF"/>
    <w:rsid w:val="004717E9"/>
    <w:rsid w:val="00472A1E"/>
    <w:rsid w:val="00475F1C"/>
    <w:rsid w:val="00481F4D"/>
    <w:rsid w:val="00484F74"/>
    <w:rsid w:val="004850AD"/>
    <w:rsid w:val="004861EA"/>
    <w:rsid w:val="0048717C"/>
    <w:rsid w:val="004873CF"/>
    <w:rsid w:val="004876CF"/>
    <w:rsid w:val="00490421"/>
    <w:rsid w:val="00490790"/>
    <w:rsid w:val="00494C37"/>
    <w:rsid w:val="00494F07"/>
    <w:rsid w:val="00495BF5"/>
    <w:rsid w:val="004976D2"/>
    <w:rsid w:val="004A12F2"/>
    <w:rsid w:val="004A3004"/>
    <w:rsid w:val="004A30EC"/>
    <w:rsid w:val="004A6F12"/>
    <w:rsid w:val="004B4091"/>
    <w:rsid w:val="004B46C5"/>
    <w:rsid w:val="004B6B30"/>
    <w:rsid w:val="004B6CBF"/>
    <w:rsid w:val="004B7B1E"/>
    <w:rsid w:val="004C0142"/>
    <w:rsid w:val="004C1943"/>
    <w:rsid w:val="004C33F5"/>
    <w:rsid w:val="004C4E15"/>
    <w:rsid w:val="004C5D3A"/>
    <w:rsid w:val="004C77EE"/>
    <w:rsid w:val="004D34D4"/>
    <w:rsid w:val="004D49EF"/>
    <w:rsid w:val="004D7893"/>
    <w:rsid w:val="004E081C"/>
    <w:rsid w:val="004E2A41"/>
    <w:rsid w:val="004E33BB"/>
    <w:rsid w:val="004F322C"/>
    <w:rsid w:val="004F5DE5"/>
    <w:rsid w:val="004F6D65"/>
    <w:rsid w:val="00501000"/>
    <w:rsid w:val="0050259B"/>
    <w:rsid w:val="005032CA"/>
    <w:rsid w:val="00504113"/>
    <w:rsid w:val="005044AF"/>
    <w:rsid w:val="00506FEA"/>
    <w:rsid w:val="0051083E"/>
    <w:rsid w:val="00514B3C"/>
    <w:rsid w:val="00516512"/>
    <w:rsid w:val="005179EE"/>
    <w:rsid w:val="0052008B"/>
    <w:rsid w:val="005261AA"/>
    <w:rsid w:val="005310C1"/>
    <w:rsid w:val="00531480"/>
    <w:rsid w:val="00532EBB"/>
    <w:rsid w:val="00533868"/>
    <w:rsid w:val="00535624"/>
    <w:rsid w:val="00536019"/>
    <w:rsid w:val="005416BD"/>
    <w:rsid w:val="00541971"/>
    <w:rsid w:val="0054230F"/>
    <w:rsid w:val="005450AF"/>
    <w:rsid w:val="00546277"/>
    <w:rsid w:val="005463B2"/>
    <w:rsid w:val="00547022"/>
    <w:rsid w:val="00552A04"/>
    <w:rsid w:val="00553545"/>
    <w:rsid w:val="00555F6A"/>
    <w:rsid w:val="005609CA"/>
    <w:rsid w:val="005756DC"/>
    <w:rsid w:val="005771DB"/>
    <w:rsid w:val="00580F51"/>
    <w:rsid w:val="00583588"/>
    <w:rsid w:val="005864A4"/>
    <w:rsid w:val="00591D8B"/>
    <w:rsid w:val="005921CC"/>
    <w:rsid w:val="00592751"/>
    <w:rsid w:val="005937AD"/>
    <w:rsid w:val="00594E72"/>
    <w:rsid w:val="005950A0"/>
    <w:rsid w:val="00596769"/>
    <w:rsid w:val="00597E0E"/>
    <w:rsid w:val="005A3E60"/>
    <w:rsid w:val="005A7FB6"/>
    <w:rsid w:val="005B00CE"/>
    <w:rsid w:val="005B1119"/>
    <w:rsid w:val="005B3276"/>
    <w:rsid w:val="005B34F4"/>
    <w:rsid w:val="005B44CA"/>
    <w:rsid w:val="005C1B10"/>
    <w:rsid w:val="005C2A07"/>
    <w:rsid w:val="005C307E"/>
    <w:rsid w:val="005C3414"/>
    <w:rsid w:val="005C5F19"/>
    <w:rsid w:val="005C6467"/>
    <w:rsid w:val="005C6505"/>
    <w:rsid w:val="005D0837"/>
    <w:rsid w:val="005D30A1"/>
    <w:rsid w:val="005D4ABC"/>
    <w:rsid w:val="005E2F2C"/>
    <w:rsid w:val="005F04A9"/>
    <w:rsid w:val="005F3A39"/>
    <w:rsid w:val="00600294"/>
    <w:rsid w:val="006012D4"/>
    <w:rsid w:val="006014F7"/>
    <w:rsid w:val="00605E04"/>
    <w:rsid w:val="006069E1"/>
    <w:rsid w:val="0062306C"/>
    <w:rsid w:val="00623649"/>
    <w:rsid w:val="00623E29"/>
    <w:rsid w:val="006254C2"/>
    <w:rsid w:val="00630F70"/>
    <w:rsid w:val="00633A2F"/>
    <w:rsid w:val="00634F73"/>
    <w:rsid w:val="0064239A"/>
    <w:rsid w:val="00642F16"/>
    <w:rsid w:val="006558AB"/>
    <w:rsid w:val="00657A02"/>
    <w:rsid w:val="00660CBC"/>
    <w:rsid w:val="0066357E"/>
    <w:rsid w:val="006664DC"/>
    <w:rsid w:val="00670A80"/>
    <w:rsid w:val="00672D68"/>
    <w:rsid w:val="006749F9"/>
    <w:rsid w:val="00680BA3"/>
    <w:rsid w:val="0068336C"/>
    <w:rsid w:val="006845FA"/>
    <w:rsid w:val="00686AC8"/>
    <w:rsid w:val="006908AA"/>
    <w:rsid w:val="00692245"/>
    <w:rsid w:val="00692E12"/>
    <w:rsid w:val="00693144"/>
    <w:rsid w:val="0069775B"/>
    <w:rsid w:val="006A018C"/>
    <w:rsid w:val="006A5B70"/>
    <w:rsid w:val="006A612D"/>
    <w:rsid w:val="006B2AD9"/>
    <w:rsid w:val="006B5208"/>
    <w:rsid w:val="006B570D"/>
    <w:rsid w:val="006C1081"/>
    <w:rsid w:val="006C109A"/>
    <w:rsid w:val="006C243C"/>
    <w:rsid w:val="006C2F59"/>
    <w:rsid w:val="006C4320"/>
    <w:rsid w:val="006C4F06"/>
    <w:rsid w:val="006C7706"/>
    <w:rsid w:val="006D0F7D"/>
    <w:rsid w:val="006D5AA5"/>
    <w:rsid w:val="006D5DC5"/>
    <w:rsid w:val="006D73BE"/>
    <w:rsid w:val="006E275A"/>
    <w:rsid w:val="006E2E08"/>
    <w:rsid w:val="006E3081"/>
    <w:rsid w:val="006E5317"/>
    <w:rsid w:val="006E6D55"/>
    <w:rsid w:val="006F627E"/>
    <w:rsid w:val="00702A1B"/>
    <w:rsid w:val="00702C46"/>
    <w:rsid w:val="00707422"/>
    <w:rsid w:val="0071426D"/>
    <w:rsid w:val="00715466"/>
    <w:rsid w:val="00715476"/>
    <w:rsid w:val="0071791A"/>
    <w:rsid w:val="00722B46"/>
    <w:rsid w:val="00723E2A"/>
    <w:rsid w:val="007261DA"/>
    <w:rsid w:val="007267CB"/>
    <w:rsid w:val="00726A2B"/>
    <w:rsid w:val="00730707"/>
    <w:rsid w:val="0073072C"/>
    <w:rsid w:val="0073211B"/>
    <w:rsid w:val="007325A5"/>
    <w:rsid w:val="00732E4C"/>
    <w:rsid w:val="00733974"/>
    <w:rsid w:val="007344C8"/>
    <w:rsid w:val="0073784F"/>
    <w:rsid w:val="00740BB3"/>
    <w:rsid w:val="00744213"/>
    <w:rsid w:val="0075203C"/>
    <w:rsid w:val="00754162"/>
    <w:rsid w:val="007618BF"/>
    <w:rsid w:val="00762994"/>
    <w:rsid w:val="00763005"/>
    <w:rsid w:val="00765B9F"/>
    <w:rsid w:val="00766D6C"/>
    <w:rsid w:val="00775796"/>
    <w:rsid w:val="007800A1"/>
    <w:rsid w:val="00782B95"/>
    <w:rsid w:val="007838D4"/>
    <w:rsid w:val="00784CD0"/>
    <w:rsid w:val="007860F1"/>
    <w:rsid w:val="007918DA"/>
    <w:rsid w:val="007920FC"/>
    <w:rsid w:val="00792AB2"/>
    <w:rsid w:val="00792F66"/>
    <w:rsid w:val="00793C55"/>
    <w:rsid w:val="00796A90"/>
    <w:rsid w:val="00796CB9"/>
    <w:rsid w:val="007A0248"/>
    <w:rsid w:val="007A167D"/>
    <w:rsid w:val="007A271B"/>
    <w:rsid w:val="007A4ACE"/>
    <w:rsid w:val="007B0663"/>
    <w:rsid w:val="007B223C"/>
    <w:rsid w:val="007B2301"/>
    <w:rsid w:val="007B3C81"/>
    <w:rsid w:val="007B44B4"/>
    <w:rsid w:val="007B5820"/>
    <w:rsid w:val="007C4B1F"/>
    <w:rsid w:val="007D1430"/>
    <w:rsid w:val="007D4845"/>
    <w:rsid w:val="007D5B5F"/>
    <w:rsid w:val="007D6323"/>
    <w:rsid w:val="007D6514"/>
    <w:rsid w:val="007D7281"/>
    <w:rsid w:val="007D79BD"/>
    <w:rsid w:val="007E0B99"/>
    <w:rsid w:val="007E2F96"/>
    <w:rsid w:val="007E4D1F"/>
    <w:rsid w:val="007E5983"/>
    <w:rsid w:val="007F13C9"/>
    <w:rsid w:val="007F1F2F"/>
    <w:rsid w:val="007F2FFA"/>
    <w:rsid w:val="007F51D3"/>
    <w:rsid w:val="007F76CE"/>
    <w:rsid w:val="00801DF7"/>
    <w:rsid w:val="00816B52"/>
    <w:rsid w:val="00817793"/>
    <w:rsid w:val="008213D4"/>
    <w:rsid w:val="00824918"/>
    <w:rsid w:val="008250F5"/>
    <w:rsid w:val="008253D6"/>
    <w:rsid w:val="008270DF"/>
    <w:rsid w:val="00827B10"/>
    <w:rsid w:val="00827BE5"/>
    <w:rsid w:val="00830C8C"/>
    <w:rsid w:val="00834CEE"/>
    <w:rsid w:val="00840A02"/>
    <w:rsid w:val="00841F18"/>
    <w:rsid w:val="00842683"/>
    <w:rsid w:val="0084288B"/>
    <w:rsid w:val="008445B8"/>
    <w:rsid w:val="00846C3B"/>
    <w:rsid w:val="00852FBD"/>
    <w:rsid w:val="00856164"/>
    <w:rsid w:val="008565AF"/>
    <w:rsid w:val="00856603"/>
    <w:rsid w:val="008575F3"/>
    <w:rsid w:val="00860043"/>
    <w:rsid w:val="00860198"/>
    <w:rsid w:val="008609B6"/>
    <w:rsid w:val="00866998"/>
    <w:rsid w:val="008707BB"/>
    <w:rsid w:val="008709B3"/>
    <w:rsid w:val="00871E30"/>
    <w:rsid w:val="00873014"/>
    <w:rsid w:val="00874307"/>
    <w:rsid w:val="00877031"/>
    <w:rsid w:val="0088260E"/>
    <w:rsid w:val="00882761"/>
    <w:rsid w:val="00885C89"/>
    <w:rsid w:val="008864AF"/>
    <w:rsid w:val="00886BA1"/>
    <w:rsid w:val="00887111"/>
    <w:rsid w:val="00891DD2"/>
    <w:rsid w:val="00892B39"/>
    <w:rsid w:val="00893629"/>
    <w:rsid w:val="008948E2"/>
    <w:rsid w:val="00896FA1"/>
    <w:rsid w:val="00896FDF"/>
    <w:rsid w:val="008A316F"/>
    <w:rsid w:val="008A3D5A"/>
    <w:rsid w:val="008A7282"/>
    <w:rsid w:val="008B4501"/>
    <w:rsid w:val="008B5A48"/>
    <w:rsid w:val="008B656D"/>
    <w:rsid w:val="008B7795"/>
    <w:rsid w:val="008C0709"/>
    <w:rsid w:val="008C0A78"/>
    <w:rsid w:val="008C4875"/>
    <w:rsid w:val="008C54EA"/>
    <w:rsid w:val="008D1182"/>
    <w:rsid w:val="008D229F"/>
    <w:rsid w:val="008D3E7A"/>
    <w:rsid w:val="008D4341"/>
    <w:rsid w:val="008D4918"/>
    <w:rsid w:val="008D7F0F"/>
    <w:rsid w:val="008E1F5D"/>
    <w:rsid w:val="008E20CA"/>
    <w:rsid w:val="008E4A35"/>
    <w:rsid w:val="008F26FF"/>
    <w:rsid w:val="008F4036"/>
    <w:rsid w:val="0090002B"/>
    <w:rsid w:val="00902FBF"/>
    <w:rsid w:val="009130F8"/>
    <w:rsid w:val="009146AF"/>
    <w:rsid w:val="00914C20"/>
    <w:rsid w:val="00914FA8"/>
    <w:rsid w:val="0092018A"/>
    <w:rsid w:val="00921D00"/>
    <w:rsid w:val="009253D3"/>
    <w:rsid w:val="00926865"/>
    <w:rsid w:val="009324B0"/>
    <w:rsid w:val="00933334"/>
    <w:rsid w:val="00933902"/>
    <w:rsid w:val="00936D98"/>
    <w:rsid w:val="00940627"/>
    <w:rsid w:val="00942518"/>
    <w:rsid w:val="009430B4"/>
    <w:rsid w:val="00946AF5"/>
    <w:rsid w:val="00946C1C"/>
    <w:rsid w:val="0094758A"/>
    <w:rsid w:val="00947A33"/>
    <w:rsid w:val="00947D18"/>
    <w:rsid w:val="00955177"/>
    <w:rsid w:val="009617C1"/>
    <w:rsid w:val="00961D83"/>
    <w:rsid w:val="00964414"/>
    <w:rsid w:val="00967E4F"/>
    <w:rsid w:val="00972FEC"/>
    <w:rsid w:val="0097332E"/>
    <w:rsid w:val="00975A75"/>
    <w:rsid w:val="009823B0"/>
    <w:rsid w:val="0098518D"/>
    <w:rsid w:val="00987295"/>
    <w:rsid w:val="009877A9"/>
    <w:rsid w:val="00987A08"/>
    <w:rsid w:val="00991064"/>
    <w:rsid w:val="00991ADE"/>
    <w:rsid w:val="009A29ED"/>
    <w:rsid w:val="009A2A0E"/>
    <w:rsid w:val="009A65D3"/>
    <w:rsid w:val="009B0412"/>
    <w:rsid w:val="009B10BB"/>
    <w:rsid w:val="009B38AE"/>
    <w:rsid w:val="009B77A3"/>
    <w:rsid w:val="009C2F05"/>
    <w:rsid w:val="009C524A"/>
    <w:rsid w:val="009D033E"/>
    <w:rsid w:val="009D2507"/>
    <w:rsid w:val="009D2BCC"/>
    <w:rsid w:val="009D4FC3"/>
    <w:rsid w:val="009D5D66"/>
    <w:rsid w:val="009D68F5"/>
    <w:rsid w:val="009F038D"/>
    <w:rsid w:val="009F0625"/>
    <w:rsid w:val="009F168C"/>
    <w:rsid w:val="009F1FF5"/>
    <w:rsid w:val="009F20C1"/>
    <w:rsid w:val="009F6406"/>
    <w:rsid w:val="00A0159D"/>
    <w:rsid w:val="00A02613"/>
    <w:rsid w:val="00A07030"/>
    <w:rsid w:val="00A16368"/>
    <w:rsid w:val="00A172D8"/>
    <w:rsid w:val="00A17B0C"/>
    <w:rsid w:val="00A17E48"/>
    <w:rsid w:val="00A21498"/>
    <w:rsid w:val="00A23521"/>
    <w:rsid w:val="00A254B0"/>
    <w:rsid w:val="00A269C3"/>
    <w:rsid w:val="00A35BC4"/>
    <w:rsid w:val="00A37B9A"/>
    <w:rsid w:val="00A40455"/>
    <w:rsid w:val="00A413BF"/>
    <w:rsid w:val="00A4521C"/>
    <w:rsid w:val="00A50788"/>
    <w:rsid w:val="00A518F8"/>
    <w:rsid w:val="00A52675"/>
    <w:rsid w:val="00A52A1D"/>
    <w:rsid w:val="00A562B8"/>
    <w:rsid w:val="00A61E52"/>
    <w:rsid w:val="00A665FF"/>
    <w:rsid w:val="00A67E8B"/>
    <w:rsid w:val="00A722DF"/>
    <w:rsid w:val="00A73B32"/>
    <w:rsid w:val="00A747D4"/>
    <w:rsid w:val="00A75139"/>
    <w:rsid w:val="00A800B7"/>
    <w:rsid w:val="00A85107"/>
    <w:rsid w:val="00A87644"/>
    <w:rsid w:val="00A919F7"/>
    <w:rsid w:val="00A978A0"/>
    <w:rsid w:val="00AA20B6"/>
    <w:rsid w:val="00AA4B01"/>
    <w:rsid w:val="00AA5C7B"/>
    <w:rsid w:val="00AA74B0"/>
    <w:rsid w:val="00AA7C86"/>
    <w:rsid w:val="00AB0C1C"/>
    <w:rsid w:val="00AB4DC4"/>
    <w:rsid w:val="00AB5C0C"/>
    <w:rsid w:val="00AB7D4D"/>
    <w:rsid w:val="00AC12C0"/>
    <w:rsid w:val="00AC28CE"/>
    <w:rsid w:val="00AD2607"/>
    <w:rsid w:val="00AD3108"/>
    <w:rsid w:val="00AD36FD"/>
    <w:rsid w:val="00AD4238"/>
    <w:rsid w:val="00AD574D"/>
    <w:rsid w:val="00AE0B0F"/>
    <w:rsid w:val="00AE1016"/>
    <w:rsid w:val="00AE2AE7"/>
    <w:rsid w:val="00AE35CE"/>
    <w:rsid w:val="00AE3C7E"/>
    <w:rsid w:val="00AE5E83"/>
    <w:rsid w:val="00AE71D0"/>
    <w:rsid w:val="00AF1034"/>
    <w:rsid w:val="00AF2193"/>
    <w:rsid w:val="00AF2E40"/>
    <w:rsid w:val="00B0181E"/>
    <w:rsid w:val="00B059A5"/>
    <w:rsid w:val="00B068C0"/>
    <w:rsid w:val="00B06D5F"/>
    <w:rsid w:val="00B1233C"/>
    <w:rsid w:val="00B16F0A"/>
    <w:rsid w:val="00B21E2B"/>
    <w:rsid w:val="00B30808"/>
    <w:rsid w:val="00B337E6"/>
    <w:rsid w:val="00B403D6"/>
    <w:rsid w:val="00B412D5"/>
    <w:rsid w:val="00B43EE1"/>
    <w:rsid w:val="00B440EE"/>
    <w:rsid w:val="00B501EB"/>
    <w:rsid w:val="00B516E1"/>
    <w:rsid w:val="00B51CB1"/>
    <w:rsid w:val="00B51F21"/>
    <w:rsid w:val="00B60A64"/>
    <w:rsid w:val="00B644D1"/>
    <w:rsid w:val="00B709ED"/>
    <w:rsid w:val="00B76D9B"/>
    <w:rsid w:val="00B77855"/>
    <w:rsid w:val="00B8175A"/>
    <w:rsid w:val="00B81A49"/>
    <w:rsid w:val="00B838CB"/>
    <w:rsid w:val="00B83AB2"/>
    <w:rsid w:val="00B83BF8"/>
    <w:rsid w:val="00B8424F"/>
    <w:rsid w:val="00B84D99"/>
    <w:rsid w:val="00B854F9"/>
    <w:rsid w:val="00B914CF"/>
    <w:rsid w:val="00B9399B"/>
    <w:rsid w:val="00B95EFB"/>
    <w:rsid w:val="00B97B7C"/>
    <w:rsid w:val="00BA0A12"/>
    <w:rsid w:val="00BA1C79"/>
    <w:rsid w:val="00BA2A4E"/>
    <w:rsid w:val="00BA3720"/>
    <w:rsid w:val="00BA5C57"/>
    <w:rsid w:val="00BB116A"/>
    <w:rsid w:val="00BB1F8B"/>
    <w:rsid w:val="00BB440D"/>
    <w:rsid w:val="00BC46FC"/>
    <w:rsid w:val="00BC70E5"/>
    <w:rsid w:val="00BC7D54"/>
    <w:rsid w:val="00BD0821"/>
    <w:rsid w:val="00BD2889"/>
    <w:rsid w:val="00BD2CA2"/>
    <w:rsid w:val="00BD374F"/>
    <w:rsid w:val="00BD56DA"/>
    <w:rsid w:val="00BD5FFD"/>
    <w:rsid w:val="00BE0188"/>
    <w:rsid w:val="00BE3ED2"/>
    <w:rsid w:val="00BE73CA"/>
    <w:rsid w:val="00BE76F0"/>
    <w:rsid w:val="00BF2800"/>
    <w:rsid w:val="00BF3BDD"/>
    <w:rsid w:val="00C02C2B"/>
    <w:rsid w:val="00C07A7E"/>
    <w:rsid w:val="00C10A7B"/>
    <w:rsid w:val="00C1240F"/>
    <w:rsid w:val="00C13A9A"/>
    <w:rsid w:val="00C147E1"/>
    <w:rsid w:val="00C174E7"/>
    <w:rsid w:val="00C1782F"/>
    <w:rsid w:val="00C23113"/>
    <w:rsid w:val="00C23BD9"/>
    <w:rsid w:val="00C40552"/>
    <w:rsid w:val="00C43045"/>
    <w:rsid w:val="00C44699"/>
    <w:rsid w:val="00C45448"/>
    <w:rsid w:val="00C45E13"/>
    <w:rsid w:val="00C50D95"/>
    <w:rsid w:val="00C556B3"/>
    <w:rsid w:val="00C60793"/>
    <w:rsid w:val="00C61735"/>
    <w:rsid w:val="00C63A19"/>
    <w:rsid w:val="00C64FE5"/>
    <w:rsid w:val="00C65113"/>
    <w:rsid w:val="00C6607A"/>
    <w:rsid w:val="00C66FB0"/>
    <w:rsid w:val="00C7164B"/>
    <w:rsid w:val="00C748A9"/>
    <w:rsid w:val="00C755E4"/>
    <w:rsid w:val="00C804C9"/>
    <w:rsid w:val="00C8358D"/>
    <w:rsid w:val="00C90A43"/>
    <w:rsid w:val="00C90C15"/>
    <w:rsid w:val="00C943AE"/>
    <w:rsid w:val="00C949E7"/>
    <w:rsid w:val="00C95402"/>
    <w:rsid w:val="00C97C6E"/>
    <w:rsid w:val="00CA0B15"/>
    <w:rsid w:val="00CA1CAC"/>
    <w:rsid w:val="00CA2FA2"/>
    <w:rsid w:val="00CA3150"/>
    <w:rsid w:val="00CA68E2"/>
    <w:rsid w:val="00CB07F4"/>
    <w:rsid w:val="00CB2019"/>
    <w:rsid w:val="00CB2472"/>
    <w:rsid w:val="00CB2F9B"/>
    <w:rsid w:val="00CB3FB8"/>
    <w:rsid w:val="00CB497E"/>
    <w:rsid w:val="00CC1BF2"/>
    <w:rsid w:val="00CC274B"/>
    <w:rsid w:val="00CC78A5"/>
    <w:rsid w:val="00CD008C"/>
    <w:rsid w:val="00CD1A65"/>
    <w:rsid w:val="00CD3F82"/>
    <w:rsid w:val="00CE4AF6"/>
    <w:rsid w:val="00CE5FAB"/>
    <w:rsid w:val="00CE7373"/>
    <w:rsid w:val="00CE73AF"/>
    <w:rsid w:val="00CF22A0"/>
    <w:rsid w:val="00CF26FA"/>
    <w:rsid w:val="00CF34B6"/>
    <w:rsid w:val="00CF4615"/>
    <w:rsid w:val="00CF571B"/>
    <w:rsid w:val="00CF7841"/>
    <w:rsid w:val="00D04244"/>
    <w:rsid w:val="00D13972"/>
    <w:rsid w:val="00D20C1E"/>
    <w:rsid w:val="00D307EC"/>
    <w:rsid w:val="00D322B5"/>
    <w:rsid w:val="00D35556"/>
    <w:rsid w:val="00D357FD"/>
    <w:rsid w:val="00D35F39"/>
    <w:rsid w:val="00D36D9B"/>
    <w:rsid w:val="00D37557"/>
    <w:rsid w:val="00D400B1"/>
    <w:rsid w:val="00D42350"/>
    <w:rsid w:val="00D42F49"/>
    <w:rsid w:val="00D4308D"/>
    <w:rsid w:val="00D47EBF"/>
    <w:rsid w:val="00D50346"/>
    <w:rsid w:val="00D546B8"/>
    <w:rsid w:val="00D54EED"/>
    <w:rsid w:val="00D54F27"/>
    <w:rsid w:val="00D6182E"/>
    <w:rsid w:val="00D621A2"/>
    <w:rsid w:val="00D64219"/>
    <w:rsid w:val="00D67771"/>
    <w:rsid w:val="00D70B4F"/>
    <w:rsid w:val="00D71750"/>
    <w:rsid w:val="00D7232B"/>
    <w:rsid w:val="00D7365F"/>
    <w:rsid w:val="00D74C0F"/>
    <w:rsid w:val="00D7695A"/>
    <w:rsid w:val="00D77009"/>
    <w:rsid w:val="00D81B93"/>
    <w:rsid w:val="00D85080"/>
    <w:rsid w:val="00D907D0"/>
    <w:rsid w:val="00D912C6"/>
    <w:rsid w:val="00D91E6A"/>
    <w:rsid w:val="00D93841"/>
    <w:rsid w:val="00D95861"/>
    <w:rsid w:val="00D97120"/>
    <w:rsid w:val="00DA00CF"/>
    <w:rsid w:val="00DA01F7"/>
    <w:rsid w:val="00DA0D60"/>
    <w:rsid w:val="00DA3FFC"/>
    <w:rsid w:val="00DA515B"/>
    <w:rsid w:val="00DB336E"/>
    <w:rsid w:val="00DB424F"/>
    <w:rsid w:val="00DB5102"/>
    <w:rsid w:val="00DB5D77"/>
    <w:rsid w:val="00DC1502"/>
    <w:rsid w:val="00DC1E5E"/>
    <w:rsid w:val="00DC3962"/>
    <w:rsid w:val="00DC4565"/>
    <w:rsid w:val="00DC541D"/>
    <w:rsid w:val="00DD2ADA"/>
    <w:rsid w:val="00DD7F55"/>
    <w:rsid w:val="00DE31C4"/>
    <w:rsid w:val="00DF1865"/>
    <w:rsid w:val="00DF57E5"/>
    <w:rsid w:val="00E00D75"/>
    <w:rsid w:val="00E04E4B"/>
    <w:rsid w:val="00E05128"/>
    <w:rsid w:val="00E05484"/>
    <w:rsid w:val="00E07E68"/>
    <w:rsid w:val="00E10560"/>
    <w:rsid w:val="00E21AFD"/>
    <w:rsid w:val="00E2277F"/>
    <w:rsid w:val="00E237E6"/>
    <w:rsid w:val="00E246CB"/>
    <w:rsid w:val="00E25B68"/>
    <w:rsid w:val="00E26A5B"/>
    <w:rsid w:val="00E2752A"/>
    <w:rsid w:val="00E30724"/>
    <w:rsid w:val="00E32089"/>
    <w:rsid w:val="00E33852"/>
    <w:rsid w:val="00E340B9"/>
    <w:rsid w:val="00E374E5"/>
    <w:rsid w:val="00E4094F"/>
    <w:rsid w:val="00E45325"/>
    <w:rsid w:val="00E563DD"/>
    <w:rsid w:val="00E61706"/>
    <w:rsid w:val="00E7090B"/>
    <w:rsid w:val="00E712F9"/>
    <w:rsid w:val="00E71A8A"/>
    <w:rsid w:val="00E76173"/>
    <w:rsid w:val="00E81322"/>
    <w:rsid w:val="00E862D4"/>
    <w:rsid w:val="00E87E54"/>
    <w:rsid w:val="00E9050A"/>
    <w:rsid w:val="00E92773"/>
    <w:rsid w:val="00E939E1"/>
    <w:rsid w:val="00E94780"/>
    <w:rsid w:val="00E96A3C"/>
    <w:rsid w:val="00EA117E"/>
    <w:rsid w:val="00EA1EFE"/>
    <w:rsid w:val="00EA51EC"/>
    <w:rsid w:val="00EA653F"/>
    <w:rsid w:val="00EB0AE3"/>
    <w:rsid w:val="00EB1FF7"/>
    <w:rsid w:val="00EB2AD8"/>
    <w:rsid w:val="00EB31CA"/>
    <w:rsid w:val="00EB419C"/>
    <w:rsid w:val="00EB44FB"/>
    <w:rsid w:val="00EB4CD1"/>
    <w:rsid w:val="00EB6ACE"/>
    <w:rsid w:val="00EC00AA"/>
    <w:rsid w:val="00EC2E96"/>
    <w:rsid w:val="00EC71F8"/>
    <w:rsid w:val="00EC747A"/>
    <w:rsid w:val="00ED34A5"/>
    <w:rsid w:val="00ED34D9"/>
    <w:rsid w:val="00ED35A5"/>
    <w:rsid w:val="00ED41A0"/>
    <w:rsid w:val="00ED7E61"/>
    <w:rsid w:val="00EE02CF"/>
    <w:rsid w:val="00EE2DD2"/>
    <w:rsid w:val="00EE3BFD"/>
    <w:rsid w:val="00EE4616"/>
    <w:rsid w:val="00EE5A96"/>
    <w:rsid w:val="00EF0397"/>
    <w:rsid w:val="00EF12F7"/>
    <w:rsid w:val="00EF2FEA"/>
    <w:rsid w:val="00EF34F9"/>
    <w:rsid w:val="00EF3C10"/>
    <w:rsid w:val="00F006F3"/>
    <w:rsid w:val="00F03E1A"/>
    <w:rsid w:val="00F0577C"/>
    <w:rsid w:val="00F05C3E"/>
    <w:rsid w:val="00F05F7C"/>
    <w:rsid w:val="00F11A5E"/>
    <w:rsid w:val="00F13039"/>
    <w:rsid w:val="00F1544A"/>
    <w:rsid w:val="00F20BD5"/>
    <w:rsid w:val="00F21CBA"/>
    <w:rsid w:val="00F231DF"/>
    <w:rsid w:val="00F24D47"/>
    <w:rsid w:val="00F26750"/>
    <w:rsid w:val="00F27924"/>
    <w:rsid w:val="00F31953"/>
    <w:rsid w:val="00F33078"/>
    <w:rsid w:val="00F33CF9"/>
    <w:rsid w:val="00F358B7"/>
    <w:rsid w:val="00F36CAB"/>
    <w:rsid w:val="00F40F4A"/>
    <w:rsid w:val="00F431C3"/>
    <w:rsid w:val="00F4421C"/>
    <w:rsid w:val="00F442C5"/>
    <w:rsid w:val="00F4646A"/>
    <w:rsid w:val="00F4689B"/>
    <w:rsid w:val="00F538D6"/>
    <w:rsid w:val="00F53ABC"/>
    <w:rsid w:val="00F548D1"/>
    <w:rsid w:val="00F64223"/>
    <w:rsid w:val="00F65BCF"/>
    <w:rsid w:val="00F827B2"/>
    <w:rsid w:val="00F83AA0"/>
    <w:rsid w:val="00F840F7"/>
    <w:rsid w:val="00F854E7"/>
    <w:rsid w:val="00F85D3D"/>
    <w:rsid w:val="00F869C2"/>
    <w:rsid w:val="00F87151"/>
    <w:rsid w:val="00F902C8"/>
    <w:rsid w:val="00F90486"/>
    <w:rsid w:val="00F929AB"/>
    <w:rsid w:val="00F92E47"/>
    <w:rsid w:val="00F95F22"/>
    <w:rsid w:val="00F97924"/>
    <w:rsid w:val="00FA07F4"/>
    <w:rsid w:val="00FA2B02"/>
    <w:rsid w:val="00FA4487"/>
    <w:rsid w:val="00FA5880"/>
    <w:rsid w:val="00FA667B"/>
    <w:rsid w:val="00FA67D0"/>
    <w:rsid w:val="00FA768B"/>
    <w:rsid w:val="00FA7834"/>
    <w:rsid w:val="00FB1500"/>
    <w:rsid w:val="00FB27FC"/>
    <w:rsid w:val="00FB2E63"/>
    <w:rsid w:val="00FB6450"/>
    <w:rsid w:val="00FB694B"/>
    <w:rsid w:val="00FC57DB"/>
    <w:rsid w:val="00FD06D5"/>
    <w:rsid w:val="00FD073E"/>
    <w:rsid w:val="00FD1165"/>
    <w:rsid w:val="00FD5439"/>
    <w:rsid w:val="00FD65D9"/>
    <w:rsid w:val="00FD6D7B"/>
    <w:rsid w:val="00FD7E5F"/>
    <w:rsid w:val="00FE0B7C"/>
    <w:rsid w:val="00FE2786"/>
    <w:rsid w:val="00FE60F8"/>
    <w:rsid w:val="00FE613A"/>
    <w:rsid w:val="00FF48A8"/>
    <w:rsid w:val="00FF6014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36</cp:revision>
  <cp:lastPrinted>2022-09-27T13:54:00Z</cp:lastPrinted>
  <dcterms:created xsi:type="dcterms:W3CDTF">2025-02-26T11:44:00Z</dcterms:created>
  <dcterms:modified xsi:type="dcterms:W3CDTF">2025-02-27T08:24:00Z</dcterms:modified>
</cp:coreProperties>
</file>