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533F9" w14:textId="341E5F79" w:rsidR="004F1D11" w:rsidRPr="00326D3F" w:rsidRDefault="00643FBF" w:rsidP="00643FBF">
      <w:pPr>
        <w:pBdr>
          <w:bottom w:val="single" w:sz="4" w:space="1" w:color="auto"/>
        </w:pBdr>
        <w:rPr>
          <w:sz w:val="32"/>
          <w:szCs w:val="32"/>
        </w:rPr>
      </w:pPr>
      <w:proofErr w:type="spellStart"/>
      <w:r w:rsidRPr="00326D3F">
        <w:rPr>
          <w:sz w:val="32"/>
          <w:szCs w:val="32"/>
        </w:rPr>
        <w:t>WINNING</w:t>
      </w:r>
      <w:proofErr w:type="spellEnd"/>
      <w:r w:rsidRPr="00326D3F">
        <w:rPr>
          <w:sz w:val="32"/>
          <w:szCs w:val="32"/>
        </w:rPr>
        <w:t xml:space="preserve"> </w:t>
      </w:r>
      <w:proofErr w:type="spellStart"/>
      <w:r w:rsidRPr="00326D3F">
        <w:rPr>
          <w:sz w:val="32"/>
          <w:szCs w:val="32"/>
        </w:rPr>
        <w:t>GROUND</w:t>
      </w:r>
      <w:proofErr w:type="spellEnd"/>
      <w:r w:rsidRPr="00326D3F">
        <w:rPr>
          <w:sz w:val="32"/>
          <w:szCs w:val="32"/>
        </w:rPr>
        <w:t xml:space="preserve"> CUP</w:t>
      </w:r>
      <w:r w:rsidR="004F1D11" w:rsidRPr="00326D3F">
        <w:rPr>
          <w:sz w:val="32"/>
          <w:szCs w:val="32"/>
        </w:rPr>
        <w:t xml:space="preserve"> </w:t>
      </w:r>
      <w:proofErr w:type="gramStart"/>
      <w:r w:rsidRPr="00326D3F">
        <w:rPr>
          <w:sz w:val="32"/>
          <w:szCs w:val="32"/>
        </w:rPr>
        <w:t>5-8</w:t>
      </w:r>
      <w:proofErr w:type="gramEnd"/>
      <w:r w:rsidRPr="00326D3F">
        <w:rPr>
          <w:sz w:val="32"/>
          <w:szCs w:val="32"/>
        </w:rPr>
        <w:t xml:space="preserve"> AUGUSTI </w:t>
      </w:r>
      <w:r w:rsidR="004F1D11" w:rsidRPr="00326D3F">
        <w:rPr>
          <w:sz w:val="32"/>
          <w:szCs w:val="32"/>
        </w:rPr>
        <w:t>2022</w:t>
      </w:r>
    </w:p>
    <w:p w14:paraId="174E30CD" w14:textId="77777777" w:rsidR="004F1D11" w:rsidRDefault="004F1D11"/>
    <w:p w14:paraId="555A2A87" w14:textId="4E90ABE1" w:rsidR="00A02476" w:rsidRDefault="00643FBF">
      <w:r>
        <w:t xml:space="preserve">Snart är det </w:t>
      </w:r>
      <w:r w:rsidR="00D47862">
        <w:t xml:space="preserve">äntligen </w:t>
      </w:r>
      <w:r>
        <w:t xml:space="preserve">dags för cup! </w:t>
      </w:r>
      <w:r w:rsidR="00A02476">
        <w:t xml:space="preserve">Vi samlas på Hamre IP på fredag den 5/8 </w:t>
      </w:r>
      <w:r w:rsidR="00461E5D">
        <w:t>kl.</w:t>
      </w:r>
      <w:r w:rsidR="00A02476">
        <w:t xml:space="preserve"> 8.30 för avresa mot Linköping. Vi </w:t>
      </w:r>
      <w:r w:rsidR="007C3B15">
        <w:t>planerar</w:t>
      </w:r>
      <w:r w:rsidR="00A02476">
        <w:t xml:space="preserve"> att vi äter lunch när vi kommer fram </w:t>
      </w:r>
      <w:r w:rsidR="00D47862">
        <w:t xml:space="preserve">till Linköping, </w:t>
      </w:r>
      <w:r w:rsidR="00A02476">
        <w:t xml:space="preserve">innan det är dags för första cupmatcherna. Vi ledare kommer att ha några </w:t>
      </w:r>
      <w:r w:rsidR="00D47862">
        <w:t xml:space="preserve">få </w:t>
      </w:r>
      <w:r w:rsidR="00A02476">
        <w:t xml:space="preserve">platser lediga om det är någon som inte har skjuts annars räknar vi med att många föräldrar följer med ner och stöttar och hejar på oss under cupen. </w:t>
      </w:r>
      <w:r w:rsidR="009D58A2">
        <w:t xml:space="preserve">Det är viktigt att ni hör av er till oss redan nu om ni inte har transport till ert barn till Linköping. Använd gärna gästboken på laget.se för att erbjuda skjuts om ni har plats över eller för att styra upp samåkning. </w:t>
      </w:r>
      <w:r w:rsidR="00461E5D">
        <w:t>Väl på plats är det gångavstånd mellan skolan där vi bor och spelplanerna.</w:t>
      </w:r>
    </w:p>
    <w:p w14:paraId="4928F716" w14:textId="77777777" w:rsidR="00A02476" w:rsidRDefault="00A02476"/>
    <w:p w14:paraId="4933A727" w14:textId="3AAC17AE" w:rsidR="00643FBF" w:rsidRDefault="009B438A">
      <w:r>
        <w:t>Här kommer lite information</w:t>
      </w:r>
      <w:r w:rsidR="00A02476">
        <w:t xml:space="preserve"> om lagen, spelschema och packlista</w:t>
      </w:r>
      <w:r>
        <w:t xml:space="preserve">. Uppdaterat spelschema finns på </w:t>
      </w:r>
      <w:hyperlink r:id="rId5" w:history="1">
        <w:r w:rsidR="00C256EB" w:rsidRPr="0029728A">
          <w:rPr>
            <w:rStyle w:val="Hyperlnk"/>
          </w:rPr>
          <w:t>https://winningground.se</w:t>
        </w:r>
      </w:hyperlink>
      <w:r w:rsidR="00C256EB">
        <w:t xml:space="preserve"> </w:t>
      </w:r>
      <w:r>
        <w:t xml:space="preserve">, det finns även en </w:t>
      </w:r>
      <w:proofErr w:type="spellStart"/>
      <w:r>
        <w:t>app</w:t>
      </w:r>
      <w:proofErr w:type="spellEnd"/>
      <w:r>
        <w:t xml:space="preserve"> som man kan ladda ner (WG-</w:t>
      </w:r>
      <w:proofErr w:type="spellStart"/>
      <w:r>
        <w:t>app</w:t>
      </w:r>
      <w:proofErr w:type="spellEnd"/>
      <w:r>
        <w:t>) där man kan se spelschema</w:t>
      </w:r>
      <w:r w:rsidR="00A02476">
        <w:t xml:space="preserve"> och karta</w:t>
      </w:r>
      <w:r>
        <w:t>.</w:t>
      </w:r>
    </w:p>
    <w:p w14:paraId="6DA0F5F0" w14:textId="5307E4AF" w:rsidR="00643FBF" w:rsidRDefault="00643FBF"/>
    <w:p w14:paraId="43B1EA0A" w14:textId="77777777" w:rsidR="00D47862" w:rsidRDefault="00D47862">
      <w:pPr>
        <w:rPr>
          <w:b/>
          <w:bCs/>
        </w:rPr>
        <w:sectPr w:rsidR="00D47862" w:rsidSect="00A52F7D">
          <w:pgSz w:w="11900" w:h="16840"/>
          <w:pgMar w:top="1151" w:right="1417" w:bottom="1014" w:left="1417" w:header="708" w:footer="708" w:gutter="0"/>
          <w:cols w:space="708"/>
          <w:docGrid w:linePitch="360"/>
        </w:sectPr>
      </w:pPr>
    </w:p>
    <w:p w14:paraId="70DCE803" w14:textId="61A48495" w:rsidR="00643FBF" w:rsidRPr="00326D3F" w:rsidRDefault="00643FBF">
      <w:pPr>
        <w:rPr>
          <w:b/>
          <w:bCs/>
        </w:rPr>
      </w:pPr>
      <w:r w:rsidRPr="00326D3F">
        <w:rPr>
          <w:b/>
          <w:bCs/>
        </w:rPr>
        <w:t>L</w:t>
      </w:r>
      <w:r w:rsidR="00AC7506" w:rsidRPr="00326D3F">
        <w:rPr>
          <w:b/>
          <w:bCs/>
        </w:rPr>
        <w:t>AGEN</w:t>
      </w:r>
      <w:r w:rsidR="0046152E" w:rsidRPr="00326D3F">
        <w:rPr>
          <w:b/>
          <w:bCs/>
        </w:rPr>
        <w:t>:</w:t>
      </w:r>
    </w:p>
    <w:p w14:paraId="478E749B" w14:textId="010B02F2" w:rsidR="0046152E" w:rsidRPr="00961211" w:rsidRDefault="0046152E">
      <w:pPr>
        <w:rPr>
          <w:b/>
          <w:bCs/>
        </w:rPr>
      </w:pPr>
      <w:r w:rsidRPr="00961211">
        <w:rPr>
          <w:b/>
          <w:bCs/>
        </w:rPr>
        <w:t>Skiljebo Svart</w:t>
      </w:r>
    </w:p>
    <w:p w14:paraId="1E7CAA59" w14:textId="06C928E0" w:rsidR="0046152E" w:rsidRDefault="0046152E">
      <w:r>
        <w:t>Agnes E</w:t>
      </w:r>
    </w:p>
    <w:p w14:paraId="56F4A275" w14:textId="00DCCCC2" w:rsidR="0046152E" w:rsidRDefault="0046152E">
      <w:r>
        <w:t>Anna A</w:t>
      </w:r>
    </w:p>
    <w:p w14:paraId="31A7D7FD" w14:textId="63F6AEC1" w:rsidR="0046152E" w:rsidRDefault="0046152E">
      <w:r>
        <w:t>Meja W</w:t>
      </w:r>
    </w:p>
    <w:p w14:paraId="099B0B3E" w14:textId="55EAB08D" w:rsidR="0046152E" w:rsidRDefault="0046152E">
      <w:r>
        <w:t>Nora F</w:t>
      </w:r>
    </w:p>
    <w:p w14:paraId="2783EB5D" w14:textId="78E06F88" w:rsidR="0046152E" w:rsidRDefault="0046152E">
      <w:r>
        <w:t>Stella HL</w:t>
      </w:r>
    </w:p>
    <w:p w14:paraId="5523A40C" w14:textId="4E3B5A81" w:rsidR="0046152E" w:rsidRDefault="0046152E">
      <w:r>
        <w:t>Thea K</w:t>
      </w:r>
    </w:p>
    <w:p w14:paraId="560BF322" w14:textId="77486984" w:rsidR="0046152E" w:rsidRDefault="0046152E">
      <w:proofErr w:type="spellStart"/>
      <w:r>
        <w:t>Thilda</w:t>
      </w:r>
      <w:proofErr w:type="spellEnd"/>
      <w:r>
        <w:t xml:space="preserve"> S</w:t>
      </w:r>
    </w:p>
    <w:p w14:paraId="3004D82D" w14:textId="2D769760" w:rsidR="0046152E" w:rsidRDefault="0046152E">
      <w:r>
        <w:t>Tova Ö</w:t>
      </w:r>
    </w:p>
    <w:p w14:paraId="399A001D" w14:textId="6F1EB182" w:rsidR="0046152E" w:rsidRDefault="0046152E">
      <w:r>
        <w:t>Tuva H</w:t>
      </w:r>
    </w:p>
    <w:p w14:paraId="078CBE18" w14:textId="0AB99103" w:rsidR="0046152E" w:rsidRDefault="0046152E">
      <w:r>
        <w:t>Valentina E</w:t>
      </w:r>
    </w:p>
    <w:p w14:paraId="0BFCE10E" w14:textId="64CB4034" w:rsidR="0046152E" w:rsidRDefault="0046152E">
      <w:r>
        <w:t>Vanessa R</w:t>
      </w:r>
    </w:p>
    <w:p w14:paraId="271764F0" w14:textId="478801E3" w:rsidR="0046152E" w:rsidRDefault="0046152E"/>
    <w:p w14:paraId="76792D36" w14:textId="74FFAA20" w:rsidR="0046152E" w:rsidRDefault="0046152E">
      <w:r>
        <w:t>Ledare: Anders och Linda</w:t>
      </w:r>
    </w:p>
    <w:p w14:paraId="2CF95D8F" w14:textId="7587114F" w:rsidR="0046152E" w:rsidRDefault="0046152E"/>
    <w:p w14:paraId="59B00626" w14:textId="2EC04655" w:rsidR="0046152E" w:rsidRPr="00961211" w:rsidRDefault="0046152E">
      <w:pPr>
        <w:rPr>
          <w:b/>
          <w:bCs/>
        </w:rPr>
      </w:pPr>
      <w:r w:rsidRPr="00961211">
        <w:rPr>
          <w:b/>
          <w:bCs/>
        </w:rPr>
        <w:t>Skiljebo Gul</w:t>
      </w:r>
    </w:p>
    <w:p w14:paraId="2156E733" w14:textId="0C4C53F4" w:rsidR="0046152E" w:rsidRDefault="0046152E">
      <w:proofErr w:type="spellStart"/>
      <w:r>
        <w:t>Brianna</w:t>
      </w:r>
      <w:proofErr w:type="spellEnd"/>
      <w:r>
        <w:t xml:space="preserve"> B</w:t>
      </w:r>
    </w:p>
    <w:p w14:paraId="673D6A97" w14:textId="15AB5E35" w:rsidR="0046152E" w:rsidRDefault="0046152E">
      <w:r>
        <w:t>Cornelia S</w:t>
      </w:r>
    </w:p>
    <w:p w14:paraId="6A49D0A6" w14:textId="430839D5" w:rsidR="0046152E" w:rsidRDefault="0046152E">
      <w:r>
        <w:t>Ella F</w:t>
      </w:r>
    </w:p>
    <w:p w14:paraId="2D9F85D5" w14:textId="46A2398C" w:rsidR="0046152E" w:rsidRDefault="0046152E">
      <w:r>
        <w:t>Ida O</w:t>
      </w:r>
    </w:p>
    <w:p w14:paraId="58867F48" w14:textId="70A0A02C" w:rsidR="0046152E" w:rsidRDefault="0046152E">
      <w:r>
        <w:t>Karen K</w:t>
      </w:r>
    </w:p>
    <w:p w14:paraId="5D2DB2DE" w14:textId="32206D5A" w:rsidR="0046152E" w:rsidRDefault="0046152E">
      <w:r>
        <w:t>Lilly O</w:t>
      </w:r>
    </w:p>
    <w:p w14:paraId="210FF588" w14:textId="70F6192E" w:rsidR="0046152E" w:rsidRDefault="0046152E">
      <w:r>
        <w:t>Rut B</w:t>
      </w:r>
    </w:p>
    <w:p w14:paraId="2C30FBDD" w14:textId="0F2F3BA1" w:rsidR="0046152E" w:rsidRDefault="0046152E">
      <w:r>
        <w:t>Sarah A</w:t>
      </w:r>
    </w:p>
    <w:p w14:paraId="220F3900" w14:textId="42C2E1AD" w:rsidR="0046152E" w:rsidRDefault="0046152E">
      <w:r>
        <w:t>Thea O</w:t>
      </w:r>
    </w:p>
    <w:p w14:paraId="4958870F" w14:textId="76BA1301" w:rsidR="0046152E" w:rsidRDefault="0046152E">
      <w:r>
        <w:t>Tindra L</w:t>
      </w:r>
    </w:p>
    <w:p w14:paraId="5B78034D" w14:textId="333EFF25" w:rsidR="0046152E" w:rsidRDefault="0046152E">
      <w:r>
        <w:t>Tuva B</w:t>
      </w:r>
    </w:p>
    <w:p w14:paraId="12CF043D" w14:textId="77777777" w:rsidR="0046152E" w:rsidRDefault="0046152E"/>
    <w:p w14:paraId="268C206C" w14:textId="3782A0E9" w:rsidR="0046152E" w:rsidRDefault="0046152E">
      <w:r>
        <w:t>Ledare: David och Jeanette</w:t>
      </w:r>
    </w:p>
    <w:p w14:paraId="1B6C4C57" w14:textId="77777777" w:rsidR="00D47862" w:rsidRDefault="00D47862">
      <w:pPr>
        <w:sectPr w:rsidR="00D47862" w:rsidSect="00D47862">
          <w:type w:val="continuous"/>
          <w:pgSz w:w="11900" w:h="16840"/>
          <w:pgMar w:top="1417" w:right="1417" w:bottom="1417" w:left="1417" w:header="708" w:footer="708" w:gutter="0"/>
          <w:cols w:num="2" w:space="708"/>
          <w:docGrid w:linePitch="360"/>
        </w:sectPr>
      </w:pPr>
    </w:p>
    <w:p w14:paraId="3668D060" w14:textId="7F7F342D" w:rsidR="00643FBF" w:rsidRDefault="00643FBF"/>
    <w:p w14:paraId="4E019058" w14:textId="341EC1F7" w:rsidR="00AC7506" w:rsidRPr="00326D3F" w:rsidRDefault="00AC7506">
      <w:pPr>
        <w:rPr>
          <w:b/>
          <w:bCs/>
        </w:rPr>
      </w:pPr>
      <w:r w:rsidRPr="00326D3F">
        <w:rPr>
          <w:b/>
          <w:bCs/>
        </w:rPr>
        <w:t>SPELPROGRAM</w:t>
      </w:r>
    </w:p>
    <w:p w14:paraId="1B03E97D" w14:textId="4186E6CE" w:rsidR="004C1FB2" w:rsidRDefault="004C1FB2">
      <w:r>
        <w:t>(Matcherna spelas 2x20 min, matchen på Linköpings arena är 1x20 min)</w:t>
      </w:r>
    </w:p>
    <w:p w14:paraId="3CBFF484" w14:textId="77777777" w:rsidR="004C1FB2" w:rsidRDefault="004C1FB2"/>
    <w:p w14:paraId="1CBDDFC8" w14:textId="68C0851F" w:rsidR="00AC7506" w:rsidRDefault="00AC7506">
      <w:r>
        <w:t>Fredag 5/8:</w:t>
      </w:r>
    </w:p>
    <w:p w14:paraId="434F29BC" w14:textId="64C4F057" w:rsidR="00AC7506" w:rsidRDefault="00AC7506">
      <w:r>
        <w:t xml:space="preserve">13.00 </w:t>
      </w:r>
      <w:r w:rsidR="009B438A">
        <w:tab/>
      </w:r>
      <w:r>
        <w:t xml:space="preserve">Plan A2 </w:t>
      </w:r>
      <w:r w:rsidR="009B438A">
        <w:tab/>
      </w:r>
      <w:proofErr w:type="spellStart"/>
      <w:r>
        <w:t>Vaksala</w:t>
      </w:r>
      <w:proofErr w:type="spellEnd"/>
      <w:r>
        <w:t xml:space="preserve"> SK:</w:t>
      </w:r>
      <w:r w:rsidR="00961211">
        <w:t xml:space="preserve"> </w:t>
      </w:r>
      <w:r>
        <w:t>Gul</w:t>
      </w:r>
      <w:r w:rsidR="009B438A">
        <w:t xml:space="preserve"> </w:t>
      </w:r>
      <w:r>
        <w:t>-</w:t>
      </w:r>
      <w:r w:rsidR="009B438A">
        <w:t xml:space="preserve"> </w:t>
      </w:r>
      <w:r>
        <w:t>SSK</w:t>
      </w:r>
      <w:r w:rsidR="00D6212B">
        <w:t xml:space="preserve">: </w:t>
      </w:r>
      <w:r>
        <w:t>Svart</w:t>
      </w:r>
    </w:p>
    <w:p w14:paraId="5ACDB762" w14:textId="7C3B5440" w:rsidR="00AC7506" w:rsidRDefault="00AC7506">
      <w:r>
        <w:t xml:space="preserve">14.00 </w:t>
      </w:r>
      <w:r w:rsidR="009B438A">
        <w:tab/>
      </w:r>
      <w:r>
        <w:t xml:space="preserve">Plan A1 </w:t>
      </w:r>
      <w:r w:rsidR="009B438A">
        <w:tab/>
      </w:r>
      <w:r>
        <w:t>SSK</w:t>
      </w:r>
      <w:r w:rsidR="00D6212B">
        <w:t xml:space="preserve">: </w:t>
      </w:r>
      <w:r>
        <w:t>Gul</w:t>
      </w:r>
      <w:r w:rsidR="009B438A">
        <w:t xml:space="preserve"> </w:t>
      </w:r>
      <w:r>
        <w:t>-</w:t>
      </w:r>
      <w:r w:rsidR="009B438A">
        <w:t xml:space="preserve"> </w:t>
      </w:r>
      <w:r>
        <w:t>Hjulsbro IK: Blå</w:t>
      </w:r>
    </w:p>
    <w:p w14:paraId="30E38320" w14:textId="51E870C8" w:rsidR="00D6212B" w:rsidRDefault="00D6212B" w:rsidP="00D6212B">
      <w:r>
        <w:t xml:space="preserve">16.00 </w:t>
      </w:r>
      <w:r w:rsidR="009B438A">
        <w:tab/>
      </w:r>
      <w:r>
        <w:t xml:space="preserve">Plan A2 </w:t>
      </w:r>
      <w:r w:rsidR="009B438A">
        <w:tab/>
      </w:r>
      <w:r>
        <w:t>SSK: Svart</w:t>
      </w:r>
      <w:r w:rsidR="009B438A">
        <w:t xml:space="preserve"> </w:t>
      </w:r>
      <w:r>
        <w:t>-</w:t>
      </w:r>
      <w:r w:rsidR="009B438A">
        <w:t xml:space="preserve"> </w:t>
      </w:r>
      <w:r>
        <w:t>Hjulsbro IK: Blå</w:t>
      </w:r>
    </w:p>
    <w:p w14:paraId="5FEABE18" w14:textId="4FCAAB25" w:rsidR="00D6212B" w:rsidRDefault="00D6212B" w:rsidP="00D6212B">
      <w:r>
        <w:t xml:space="preserve">17.00 </w:t>
      </w:r>
      <w:r w:rsidR="009B438A">
        <w:tab/>
      </w:r>
      <w:r>
        <w:t xml:space="preserve">Plan A1 </w:t>
      </w:r>
      <w:r w:rsidR="009B438A">
        <w:tab/>
      </w:r>
      <w:r>
        <w:t>Sickla IF</w:t>
      </w:r>
      <w:r w:rsidR="009B438A">
        <w:t xml:space="preserve"> </w:t>
      </w:r>
      <w:r>
        <w:t>-</w:t>
      </w:r>
      <w:r w:rsidR="009B438A">
        <w:t xml:space="preserve"> </w:t>
      </w:r>
      <w:r>
        <w:t>SSK: Gul</w:t>
      </w:r>
    </w:p>
    <w:p w14:paraId="050EC423" w14:textId="232A1DE5" w:rsidR="00AC7506" w:rsidRDefault="00AC7506"/>
    <w:p w14:paraId="0DD0E6FE" w14:textId="33642FEE" w:rsidR="00AC7506" w:rsidRDefault="00AC7506">
      <w:r>
        <w:t>Lördag 6/8:</w:t>
      </w:r>
    </w:p>
    <w:p w14:paraId="258F991A" w14:textId="571340FF" w:rsidR="00D6212B" w:rsidRDefault="00D6212B">
      <w:r>
        <w:t xml:space="preserve">9.30 </w:t>
      </w:r>
      <w:r w:rsidR="009B438A">
        <w:tab/>
      </w:r>
      <w:r>
        <w:t xml:space="preserve">Plan LA1 </w:t>
      </w:r>
      <w:r w:rsidR="009B438A">
        <w:tab/>
      </w:r>
      <w:proofErr w:type="spellStart"/>
      <w:r>
        <w:t>Vaksala</w:t>
      </w:r>
      <w:proofErr w:type="spellEnd"/>
      <w:r>
        <w:t xml:space="preserve"> SK: Gul</w:t>
      </w:r>
      <w:r w:rsidR="008F34FC">
        <w:t xml:space="preserve"> </w:t>
      </w:r>
      <w:r>
        <w:t>-</w:t>
      </w:r>
      <w:r w:rsidR="008F34FC">
        <w:t xml:space="preserve"> </w:t>
      </w:r>
      <w:r>
        <w:t>SSK: Gul</w:t>
      </w:r>
    </w:p>
    <w:p w14:paraId="5CC4A39A" w14:textId="18B154AD" w:rsidR="00D6212B" w:rsidRDefault="00D6212B">
      <w:r>
        <w:t xml:space="preserve">10.00 </w:t>
      </w:r>
      <w:r w:rsidR="009B438A">
        <w:tab/>
      </w:r>
      <w:r>
        <w:t xml:space="preserve">Plan LA2 </w:t>
      </w:r>
      <w:r w:rsidR="009B438A">
        <w:tab/>
      </w:r>
      <w:r>
        <w:t>Hjulsbro IK: Vit</w:t>
      </w:r>
      <w:r w:rsidR="008F34FC">
        <w:t xml:space="preserve"> </w:t>
      </w:r>
      <w:r>
        <w:t>- SSK: Svart</w:t>
      </w:r>
    </w:p>
    <w:p w14:paraId="24096F25" w14:textId="73E7B0B5" w:rsidR="008F34FC" w:rsidRDefault="008F34FC">
      <w:r>
        <w:t xml:space="preserve">13.00 </w:t>
      </w:r>
      <w:r w:rsidR="009B438A">
        <w:tab/>
      </w:r>
      <w:r>
        <w:t xml:space="preserve">Plan B2 </w:t>
      </w:r>
      <w:r w:rsidR="009B438A">
        <w:tab/>
      </w:r>
      <w:r>
        <w:t>SSK: Gul -</w:t>
      </w:r>
      <w:r w:rsidRPr="008F34FC">
        <w:t xml:space="preserve"> </w:t>
      </w:r>
      <w:r>
        <w:t>Hjulsbro IK: Vit</w:t>
      </w:r>
    </w:p>
    <w:p w14:paraId="5AEDA13F" w14:textId="1A730CD0" w:rsidR="008F34FC" w:rsidRDefault="008F34FC">
      <w:r>
        <w:t xml:space="preserve">14.00 </w:t>
      </w:r>
      <w:r w:rsidR="009B438A">
        <w:tab/>
      </w:r>
      <w:r>
        <w:t xml:space="preserve">Plan A1 </w:t>
      </w:r>
      <w:r w:rsidR="009B438A">
        <w:tab/>
      </w:r>
      <w:r>
        <w:t>Flickalliansen Linköping - SSK: Svart</w:t>
      </w:r>
    </w:p>
    <w:p w14:paraId="4FE734F6" w14:textId="77777777" w:rsidR="009B438A" w:rsidRDefault="009B438A"/>
    <w:p w14:paraId="63980E0F" w14:textId="1DC2A957" w:rsidR="00AC7506" w:rsidRDefault="00AC7506">
      <w:r>
        <w:t>Söndag 7/8:</w:t>
      </w:r>
    </w:p>
    <w:p w14:paraId="771A250F" w14:textId="263475B4" w:rsidR="008F34FC" w:rsidRDefault="008F34FC" w:rsidP="008F34FC">
      <w:r>
        <w:t xml:space="preserve">9.00 </w:t>
      </w:r>
      <w:r w:rsidR="009B438A">
        <w:tab/>
      </w:r>
      <w:r>
        <w:t xml:space="preserve">Plan A2 </w:t>
      </w:r>
      <w:r w:rsidR="009B438A">
        <w:tab/>
      </w:r>
      <w:proofErr w:type="spellStart"/>
      <w:r>
        <w:t>Vaksala</w:t>
      </w:r>
      <w:proofErr w:type="spellEnd"/>
      <w:r>
        <w:t xml:space="preserve"> SK: Svart - SSK: Gul</w:t>
      </w:r>
    </w:p>
    <w:p w14:paraId="011E32CE" w14:textId="452F5F5F" w:rsidR="00AC7506" w:rsidRDefault="008F34FC">
      <w:r>
        <w:t xml:space="preserve">10.00 </w:t>
      </w:r>
      <w:r w:rsidR="009B438A">
        <w:tab/>
      </w:r>
      <w:r>
        <w:t xml:space="preserve">Plan A1 </w:t>
      </w:r>
      <w:r w:rsidR="009B438A">
        <w:tab/>
      </w:r>
      <w:r>
        <w:t>SSK: Svart - Säter</w:t>
      </w:r>
    </w:p>
    <w:p w14:paraId="6AB3E0AF" w14:textId="19325204" w:rsidR="00AC7506" w:rsidRDefault="009B438A">
      <w:r>
        <w:rPr>
          <w:noProof/>
        </w:rPr>
        <w:lastRenderedPageBreak/>
        <mc:AlternateContent>
          <mc:Choice Requires="wps">
            <w:drawing>
              <wp:anchor distT="0" distB="0" distL="114300" distR="114300" simplePos="0" relativeHeight="251667456" behindDoc="0" locked="0" layoutInCell="1" allowOverlap="1" wp14:anchorId="15402794" wp14:editId="6F39C815">
                <wp:simplePos x="0" y="0"/>
                <wp:positionH relativeFrom="column">
                  <wp:posOffset>956945</wp:posOffset>
                </wp:positionH>
                <wp:positionV relativeFrom="paragraph">
                  <wp:posOffset>1964886</wp:posOffset>
                </wp:positionV>
                <wp:extent cx="622570" cy="551802"/>
                <wp:effectExtent l="0" t="12700" r="12700" b="7620"/>
                <wp:wrapNone/>
                <wp:docPr id="13" name="Pratbubbla uppåtpil 13"/>
                <wp:cNvGraphicFramePr/>
                <a:graphic xmlns:a="http://schemas.openxmlformats.org/drawingml/2006/main">
                  <a:graphicData uri="http://schemas.microsoft.com/office/word/2010/wordprocessingShape">
                    <wps:wsp>
                      <wps:cNvSpPr/>
                      <wps:spPr>
                        <a:xfrm>
                          <a:off x="0" y="0"/>
                          <a:ext cx="622570" cy="551802"/>
                        </a:xfrm>
                        <a:prstGeom prst="upArrowCallout">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7ACC2328" w14:textId="7BEB3AEA" w:rsidR="00996F29" w:rsidRDefault="00996F29" w:rsidP="00996F29">
                            <w:pPr>
                              <w:jc w:val="center"/>
                            </w:pPr>
                            <w:r>
                              <w:t>B1-B2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5402794"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Pratbubbla uppåtpil 13" o:spid="_x0000_s1026" type="#_x0000_t79" style="position:absolute;margin-left:75.35pt;margin-top:154.7pt;width:49pt;height:43.4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" adj="7565,6014,5400,8407" fillcolor="#ffc000 [3207]" strokecolor="#7f5f00 [1607]" strokeweight="1pt">
                <v:textbox>
                  <w:txbxContent>
                    <w:p w14:paraId="7ACC2328" w14:textId="7BEB3AEA" w:rsidR="00996F29" w:rsidRDefault="00996F29" w:rsidP="00996F29">
                      <w:pPr>
                        <w:jc w:val="center"/>
                      </w:pPr>
                      <w:r>
                        <w:t>B1-B2</w:t>
                      </w:r>
                    </w:p>
                  </w:txbxContent>
                </v:textbox>
              </v:shape>
            </w:pict>
          </mc:Fallback>
        </mc:AlternateContent>
      </w:r>
      <w:r w:rsidR="00996F29">
        <w:rPr>
          <w:noProof/>
        </w:rPr>
        <mc:AlternateContent>
          <mc:Choice Requires="wps">
            <w:drawing>
              <wp:anchor distT="0" distB="0" distL="114300" distR="114300" simplePos="0" relativeHeight="251668480" behindDoc="0" locked="0" layoutInCell="1" allowOverlap="1" wp14:anchorId="0741D36E" wp14:editId="1CB34932">
                <wp:simplePos x="0" y="0"/>
                <wp:positionH relativeFrom="column">
                  <wp:posOffset>4575135</wp:posOffset>
                </wp:positionH>
                <wp:positionV relativeFrom="paragraph">
                  <wp:posOffset>419911</wp:posOffset>
                </wp:positionV>
                <wp:extent cx="633487" cy="647429"/>
                <wp:effectExtent l="12700" t="0" r="14605" b="13335"/>
                <wp:wrapNone/>
                <wp:docPr id="14" name="Pratbubbla till vänster 14"/>
                <wp:cNvGraphicFramePr/>
                <a:graphic xmlns:a="http://schemas.openxmlformats.org/drawingml/2006/main">
                  <a:graphicData uri="http://schemas.microsoft.com/office/word/2010/wordprocessingShape">
                    <wps:wsp>
                      <wps:cNvSpPr/>
                      <wps:spPr>
                        <a:xfrm>
                          <a:off x="0" y="0"/>
                          <a:ext cx="633487" cy="647429"/>
                        </a:xfrm>
                        <a:prstGeom prst="leftArrowCallout">
                          <a:avLst/>
                        </a:prstGeom>
                        <a:solidFill>
                          <a:schemeClr val="accent4">
                            <a:lumMod val="20000"/>
                            <a:lumOff val="80000"/>
                          </a:schemeClr>
                        </a:solidFill>
                      </wps:spPr>
                      <wps:style>
                        <a:lnRef idx="2">
                          <a:schemeClr val="accent6">
                            <a:shade val="50000"/>
                          </a:schemeClr>
                        </a:lnRef>
                        <a:fillRef idx="1">
                          <a:schemeClr val="accent6"/>
                        </a:fillRef>
                        <a:effectRef idx="0">
                          <a:schemeClr val="accent6"/>
                        </a:effectRef>
                        <a:fontRef idx="minor">
                          <a:schemeClr val="lt1"/>
                        </a:fontRef>
                      </wps:style>
                      <wps:txbx>
                        <w:txbxContent>
                          <w:p w14:paraId="20CE8A39" w14:textId="1BA7ACB3" w:rsidR="00996F29" w:rsidRDefault="00996F29" w:rsidP="00996F29">
                            <w:pPr>
                              <w:jc w:val="center"/>
                            </w:pPr>
                            <w:r>
                              <w:t>L1-L2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741D36E"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Pratbubbla till vänster 14" o:spid="_x0000_s1027" type="#_x0000_t77" style="position:absolute;margin-left:360.25pt;margin-top:33.05pt;width:49.9pt;height:5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" adj="7565,5516,5400,8158" fillcolor="#fff2cc [663]" strokecolor="#375623 [1609]" strokeweight="1pt">
                <v:textbox>
                  <w:txbxContent>
                    <w:p w14:paraId="20CE8A39" w14:textId="1BA7ACB3" w:rsidR="00996F29" w:rsidRDefault="00996F29" w:rsidP="00996F29">
                      <w:pPr>
                        <w:jc w:val="center"/>
                      </w:pPr>
                      <w:r>
                        <w:t>L1-L2</w:t>
                      </w:r>
                    </w:p>
                  </w:txbxContent>
                </v:textbox>
              </v:shape>
            </w:pict>
          </mc:Fallback>
        </mc:AlternateContent>
      </w:r>
      <w:r w:rsidR="00996F29">
        <w:rPr>
          <w:noProof/>
        </w:rPr>
        <mc:AlternateContent>
          <mc:Choice Requires="wps">
            <w:drawing>
              <wp:anchor distT="0" distB="0" distL="114300" distR="114300" simplePos="0" relativeHeight="251666432" behindDoc="0" locked="0" layoutInCell="1" allowOverlap="1" wp14:anchorId="26017ABC" wp14:editId="11791175">
                <wp:simplePos x="0" y="0"/>
                <wp:positionH relativeFrom="column">
                  <wp:posOffset>189459</wp:posOffset>
                </wp:positionH>
                <wp:positionV relativeFrom="paragraph">
                  <wp:posOffset>1250950</wp:posOffset>
                </wp:positionV>
                <wp:extent cx="768080" cy="515431"/>
                <wp:effectExtent l="0" t="0" r="19685" b="18415"/>
                <wp:wrapNone/>
                <wp:docPr id="12" name="Pratbubbla till höger 12"/>
                <wp:cNvGraphicFramePr/>
                <a:graphic xmlns:a="http://schemas.openxmlformats.org/drawingml/2006/main">
                  <a:graphicData uri="http://schemas.microsoft.com/office/word/2010/wordprocessingShape">
                    <wps:wsp>
                      <wps:cNvSpPr/>
                      <wps:spPr>
                        <a:xfrm>
                          <a:off x="0" y="0"/>
                          <a:ext cx="768080" cy="515431"/>
                        </a:xfrm>
                        <a:prstGeom prst="rightArrowCallou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4A7A3ADE" w14:textId="12A93D20" w:rsidR="00996F29" w:rsidRDefault="00996F29" w:rsidP="00996F29">
                            <w:pPr>
                              <w:jc w:val="center"/>
                            </w:pPr>
                            <w:r>
                              <w:t>A1-A2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017ABC"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Pratbubbla till höger 12" o:spid="_x0000_s1028" type="#_x0000_t78" style="position:absolute;margin-left:14.9pt;margin-top:98.5pt;width:60.5pt;height:40.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" adj="14035,,17976" fillcolor="#ed7d31 [3205]" strokecolor="#823b0b [1605]" strokeweight="1pt">
                <v:textbox>
                  <w:txbxContent>
                    <w:p w14:paraId="4A7A3ADE" w14:textId="12A93D20" w:rsidR="00996F29" w:rsidRDefault="00996F29" w:rsidP="00996F29">
                      <w:pPr>
                        <w:jc w:val="center"/>
                      </w:pPr>
                      <w:r>
                        <w:t>A1-A2</w:t>
                      </w:r>
                    </w:p>
                  </w:txbxContent>
                </v:textbox>
              </v:shape>
            </w:pict>
          </mc:Fallback>
        </mc:AlternateContent>
      </w:r>
      <w:r w:rsidR="00BB7145">
        <w:rPr>
          <w:noProof/>
        </w:rPr>
        <w:drawing>
          <wp:inline distT="0" distB="0" distL="0" distR="0" wp14:anchorId="3BB4B935" wp14:editId="3A812B76">
            <wp:extent cx="5756910" cy="259461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6">
                      <a:extLst>
                        <a:ext uri="{28A0092B-C50C-407E-A947-70E740481C1C}">
                          <a14:useLocalDpi xmlns:a14="http://schemas.microsoft.com/office/drawing/2010/main" val="0"/>
                        </a:ext>
                      </a:extLst>
                    </a:blip>
                    <a:stretch>
                      <a:fillRect/>
                    </a:stretch>
                  </pic:blipFill>
                  <pic:spPr>
                    <a:xfrm>
                      <a:off x="0" y="0"/>
                      <a:ext cx="5756910" cy="2594610"/>
                    </a:xfrm>
                    <a:prstGeom prst="rect">
                      <a:avLst/>
                    </a:prstGeom>
                  </pic:spPr>
                </pic:pic>
              </a:graphicData>
            </a:graphic>
          </wp:inline>
        </w:drawing>
      </w:r>
    </w:p>
    <w:p w14:paraId="0D890D5B" w14:textId="77777777" w:rsidR="00996F29" w:rsidRDefault="00996F29"/>
    <w:p w14:paraId="33AF492A" w14:textId="0544A438" w:rsidR="001C5ADE" w:rsidRDefault="001C5ADE">
      <w:r>
        <w:t>A och B: Stångebro</w:t>
      </w:r>
      <w:r w:rsidR="00EE36A0">
        <w:t xml:space="preserve"> sportfält</w:t>
      </w:r>
      <w:r>
        <w:t xml:space="preserve"> – Här spelar vi de flesta av matcherna</w:t>
      </w:r>
    </w:p>
    <w:p w14:paraId="11F3EB64" w14:textId="0A0D10AF" w:rsidR="001C5ADE" w:rsidRDefault="001C5ADE">
      <w:r>
        <w:t>L: Linköping Arena – Här spelar vi varsin match, samt ser festivalmatch</w:t>
      </w:r>
    </w:p>
    <w:p w14:paraId="1B17B64E" w14:textId="77777777" w:rsidR="009D58A2" w:rsidRDefault="009D58A2" w:rsidP="009D58A2"/>
    <w:p w14:paraId="3FD9DF7B" w14:textId="26D6D78B" w:rsidR="009D58A2" w:rsidRPr="00326D3F" w:rsidRDefault="009D58A2" w:rsidP="009D58A2">
      <w:pPr>
        <w:rPr>
          <w:b/>
          <w:bCs/>
        </w:rPr>
      </w:pPr>
      <w:r w:rsidRPr="00326D3F">
        <w:rPr>
          <w:b/>
          <w:bCs/>
        </w:rPr>
        <w:t>PACKLISTA:</w:t>
      </w:r>
    </w:p>
    <w:p w14:paraId="245F3964" w14:textId="77777777" w:rsidR="009D58A2" w:rsidRPr="00326D3F" w:rsidRDefault="009D58A2" w:rsidP="009D58A2">
      <w:pPr>
        <w:pStyle w:val="Liststycke"/>
        <w:numPr>
          <w:ilvl w:val="0"/>
          <w:numId w:val="1"/>
        </w:numPr>
        <w:autoSpaceDE w:val="0"/>
        <w:autoSpaceDN w:val="0"/>
        <w:adjustRightInd w:val="0"/>
        <w:rPr>
          <w:rFonts w:asciiTheme="minorHAnsi" w:eastAsiaTheme="minorHAnsi" w:hAnsiTheme="minorHAnsi" w:cstheme="minorBidi"/>
          <w:lang w:eastAsia="en-US"/>
        </w:rPr>
      </w:pPr>
      <w:r w:rsidRPr="00326D3F">
        <w:rPr>
          <w:rFonts w:asciiTheme="minorHAnsi" w:eastAsiaTheme="minorHAnsi" w:hAnsiTheme="minorHAnsi" w:cstheme="minorBidi"/>
          <w:lang w:eastAsia="en-US"/>
        </w:rPr>
        <w:t>Matchtröja gul/svart</w:t>
      </w:r>
    </w:p>
    <w:p w14:paraId="742984A5" w14:textId="77777777" w:rsidR="009D58A2" w:rsidRPr="00326D3F" w:rsidRDefault="009D58A2" w:rsidP="009D58A2">
      <w:pPr>
        <w:pStyle w:val="Liststycke"/>
        <w:numPr>
          <w:ilvl w:val="0"/>
          <w:numId w:val="1"/>
        </w:numPr>
        <w:autoSpaceDE w:val="0"/>
        <w:autoSpaceDN w:val="0"/>
        <w:adjustRightInd w:val="0"/>
        <w:rPr>
          <w:rFonts w:asciiTheme="minorHAnsi" w:eastAsiaTheme="minorHAnsi" w:hAnsiTheme="minorHAnsi" w:cstheme="minorBidi"/>
          <w:lang w:eastAsia="en-US"/>
        </w:rPr>
      </w:pPr>
      <w:r w:rsidRPr="00326D3F">
        <w:rPr>
          <w:rFonts w:asciiTheme="minorHAnsi" w:eastAsiaTheme="minorHAnsi" w:hAnsiTheme="minorHAnsi" w:cstheme="minorBidi"/>
          <w:lang w:eastAsia="en-US"/>
        </w:rPr>
        <w:t>Matchtröja vit</w:t>
      </w:r>
    </w:p>
    <w:p w14:paraId="77D2AD8B" w14:textId="77777777" w:rsidR="009D58A2" w:rsidRPr="00326D3F" w:rsidRDefault="009D58A2" w:rsidP="009D58A2">
      <w:pPr>
        <w:pStyle w:val="Liststycke"/>
        <w:numPr>
          <w:ilvl w:val="0"/>
          <w:numId w:val="1"/>
        </w:numPr>
        <w:autoSpaceDE w:val="0"/>
        <w:autoSpaceDN w:val="0"/>
        <w:adjustRightInd w:val="0"/>
        <w:rPr>
          <w:rFonts w:asciiTheme="minorHAnsi" w:eastAsiaTheme="minorHAnsi" w:hAnsiTheme="minorHAnsi" w:cstheme="minorBidi"/>
          <w:lang w:eastAsia="en-US"/>
        </w:rPr>
      </w:pPr>
      <w:r w:rsidRPr="00326D3F">
        <w:rPr>
          <w:rFonts w:asciiTheme="minorHAnsi" w:eastAsiaTheme="minorHAnsi" w:hAnsiTheme="minorHAnsi" w:cstheme="minorBidi"/>
          <w:lang w:eastAsia="en-US"/>
        </w:rPr>
        <w:t xml:space="preserve">Svarta shorts </w:t>
      </w:r>
    </w:p>
    <w:p w14:paraId="68589438" w14:textId="77777777" w:rsidR="009D58A2" w:rsidRPr="00326D3F" w:rsidRDefault="009D58A2" w:rsidP="009D58A2">
      <w:pPr>
        <w:pStyle w:val="Liststycke"/>
        <w:numPr>
          <w:ilvl w:val="0"/>
          <w:numId w:val="1"/>
        </w:numPr>
        <w:autoSpaceDE w:val="0"/>
        <w:autoSpaceDN w:val="0"/>
        <w:adjustRightInd w:val="0"/>
        <w:rPr>
          <w:rFonts w:asciiTheme="minorHAnsi" w:eastAsiaTheme="minorHAnsi" w:hAnsiTheme="minorHAnsi" w:cstheme="minorBidi"/>
          <w:lang w:eastAsia="en-US"/>
        </w:rPr>
      </w:pPr>
      <w:r w:rsidRPr="00326D3F">
        <w:rPr>
          <w:rFonts w:asciiTheme="minorHAnsi" w:eastAsiaTheme="minorHAnsi" w:hAnsiTheme="minorHAnsi" w:cstheme="minorBidi"/>
          <w:lang w:eastAsia="en-US"/>
        </w:rPr>
        <w:t xml:space="preserve">SSK-strumpor </w:t>
      </w:r>
    </w:p>
    <w:p w14:paraId="293B29BF" w14:textId="77777777" w:rsidR="009D58A2" w:rsidRPr="00326D3F" w:rsidRDefault="009D58A2" w:rsidP="009D58A2">
      <w:pPr>
        <w:pStyle w:val="Liststycke"/>
        <w:numPr>
          <w:ilvl w:val="0"/>
          <w:numId w:val="1"/>
        </w:numPr>
        <w:autoSpaceDE w:val="0"/>
        <w:autoSpaceDN w:val="0"/>
        <w:adjustRightInd w:val="0"/>
        <w:rPr>
          <w:rFonts w:asciiTheme="minorHAnsi" w:eastAsiaTheme="minorHAnsi" w:hAnsiTheme="minorHAnsi" w:cstheme="minorBidi"/>
          <w:lang w:eastAsia="en-US"/>
        </w:rPr>
      </w:pPr>
      <w:r w:rsidRPr="00326D3F">
        <w:rPr>
          <w:rFonts w:asciiTheme="minorHAnsi" w:eastAsiaTheme="minorHAnsi" w:hAnsiTheme="minorHAnsi" w:cstheme="minorBidi"/>
          <w:lang w:eastAsia="en-US"/>
        </w:rPr>
        <w:t xml:space="preserve">Overall </w:t>
      </w:r>
    </w:p>
    <w:p w14:paraId="5DBD5276" w14:textId="77777777" w:rsidR="009D58A2" w:rsidRPr="00326D3F" w:rsidRDefault="009D58A2" w:rsidP="009D58A2">
      <w:pPr>
        <w:pStyle w:val="Liststycke"/>
        <w:numPr>
          <w:ilvl w:val="0"/>
          <w:numId w:val="1"/>
        </w:numPr>
        <w:autoSpaceDE w:val="0"/>
        <w:autoSpaceDN w:val="0"/>
        <w:adjustRightInd w:val="0"/>
        <w:rPr>
          <w:rFonts w:asciiTheme="minorHAnsi" w:eastAsiaTheme="minorHAnsi" w:hAnsiTheme="minorHAnsi" w:cstheme="minorBidi"/>
          <w:lang w:eastAsia="en-US"/>
        </w:rPr>
      </w:pPr>
      <w:r w:rsidRPr="00326D3F">
        <w:rPr>
          <w:rFonts w:asciiTheme="minorHAnsi" w:eastAsiaTheme="minorHAnsi" w:hAnsiTheme="minorHAnsi" w:cstheme="minorBidi"/>
          <w:lang w:eastAsia="en-US"/>
        </w:rPr>
        <w:t>Benskydd</w:t>
      </w:r>
    </w:p>
    <w:p w14:paraId="43115D0C" w14:textId="5CD6793B" w:rsidR="009D58A2" w:rsidRPr="00326D3F" w:rsidRDefault="009D58A2" w:rsidP="009D58A2">
      <w:pPr>
        <w:pStyle w:val="Liststycke"/>
        <w:numPr>
          <w:ilvl w:val="0"/>
          <w:numId w:val="1"/>
        </w:numPr>
        <w:autoSpaceDE w:val="0"/>
        <w:autoSpaceDN w:val="0"/>
        <w:adjustRightInd w:val="0"/>
        <w:rPr>
          <w:rFonts w:asciiTheme="minorHAnsi" w:eastAsiaTheme="minorHAnsi" w:hAnsiTheme="minorHAnsi" w:cstheme="minorBidi"/>
          <w:lang w:eastAsia="en-US"/>
        </w:rPr>
      </w:pPr>
      <w:r w:rsidRPr="00326D3F">
        <w:rPr>
          <w:rFonts w:asciiTheme="minorHAnsi" w:eastAsiaTheme="minorHAnsi" w:hAnsiTheme="minorHAnsi" w:cstheme="minorBidi"/>
          <w:lang w:eastAsia="en-US"/>
        </w:rPr>
        <w:t>Fotbollsskor + ev. ilägg</w:t>
      </w:r>
    </w:p>
    <w:p w14:paraId="0C2B6995" w14:textId="77777777" w:rsidR="009D58A2" w:rsidRPr="00326D3F" w:rsidRDefault="009D58A2" w:rsidP="009D58A2">
      <w:pPr>
        <w:pStyle w:val="Liststycke"/>
        <w:numPr>
          <w:ilvl w:val="0"/>
          <w:numId w:val="1"/>
        </w:numPr>
        <w:autoSpaceDE w:val="0"/>
        <w:autoSpaceDN w:val="0"/>
        <w:adjustRightInd w:val="0"/>
        <w:rPr>
          <w:rFonts w:asciiTheme="minorHAnsi" w:eastAsiaTheme="minorHAnsi" w:hAnsiTheme="minorHAnsi" w:cstheme="minorBidi"/>
          <w:lang w:eastAsia="en-US"/>
        </w:rPr>
      </w:pPr>
      <w:r w:rsidRPr="00326D3F">
        <w:rPr>
          <w:rFonts w:asciiTheme="minorHAnsi" w:eastAsiaTheme="minorHAnsi" w:hAnsiTheme="minorHAnsi" w:cstheme="minorBidi"/>
          <w:lang w:eastAsia="en-US"/>
        </w:rPr>
        <w:t>Vattenflaska</w:t>
      </w:r>
    </w:p>
    <w:p w14:paraId="787E32E5" w14:textId="71F87ED0" w:rsidR="009D58A2" w:rsidRPr="00326D3F" w:rsidRDefault="00EE36A0" w:rsidP="009D58A2">
      <w:pPr>
        <w:pStyle w:val="Liststycke"/>
        <w:numPr>
          <w:ilvl w:val="0"/>
          <w:numId w:val="1"/>
        </w:numPr>
        <w:autoSpaceDE w:val="0"/>
        <w:autoSpaceDN w:val="0"/>
        <w:adjustRightInd w:val="0"/>
        <w:rPr>
          <w:rFonts w:asciiTheme="minorHAnsi" w:eastAsiaTheme="minorHAnsi" w:hAnsiTheme="minorHAnsi" w:cstheme="minorBidi"/>
          <w:lang w:eastAsia="en-US"/>
        </w:rPr>
      </w:pPr>
      <w:r w:rsidRPr="00326D3F">
        <w:rPr>
          <w:rFonts w:asciiTheme="minorHAnsi" w:eastAsiaTheme="minorHAnsi" w:hAnsiTheme="minorHAnsi" w:cstheme="minorBidi"/>
          <w:lang w:eastAsia="en-US"/>
        </w:rPr>
        <w:t>Sporttopp</w:t>
      </w:r>
    </w:p>
    <w:p w14:paraId="1C737D1F" w14:textId="77777777" w:rsidR="009D58A2" w:rsidRPr="00326D3F" w:rsidRDefault="009D58A2" w:rsidP="009D58A2">
      <w:pPr>
        <w:pStyle w:val="Liststycke"/>
        <w:numPr>
          <w:ilvl w:val="0"/>
          <w:numId w:val="1"/>
        </w:numPr>
        <w:autoSpaceDE w:val="0"/>
        <w:autoSpaceDN w:val="0"/>
        <w:adjustRightInd w:val="0"/>
        <w:rPr>
          <w:rFonts w:asciiTheme="minorHAnsi" w:eastAsiaTheme="minorHAnsi" w:hAnsiTheme="minorHAnsi" w:cstheme="minorBidi"/>
          <w:lang w:eastAsia="en-US"/>
        </w:rPr>
      </w:pPr>
      <w:r w:rsidRPr="00326D3F">
        <w:rPr>
          <w:rFonts w:asciiTheme="minorHAnsi" w:eastAsiaTheme="minorHAnsi" w:hAnsiTheme="minorHAnsi" w:cstheme="minorBidi"/>
          <w:lang w:eastAsia="en-US"/>
        </w:rPr>
        <w:t>Handduk</w:t>
      </w:r>
    </w:p>
    <w:p w14:paraId="1593C08B" w14:textId="15CC3271" w:rsidR="009D58A2" w:rsidRPr="00326D3F" w:rsidRDefault="009D58A2" w:rsidP="009D58A2">
      <w:pPr>
        <w:pStyle w:val="Liststycke"/>
        <w:numPr>
          <w:ilvl w:val="0"/>
          <w:numId w:val="1"/>
        </w:numPr>
        <w:autoSpaceDE w:val="0"/>
        <w:autoSpaceDN w:val="0"/>
        <w:adjustRightInd w:val="0"/>
        <w:rPr>
          <w:rFonts w:asciiTheme="minorHAnsi" w:eastAsiaTheme="minorHAnsi" w:hAnsiTheme="minorHAnsi" w:cstheme="minorBidi"/>
          <w:lang w:eastAsia="en-US"/>
        </w:rPr>
      </w:pPr>
      <w:r w:rsidRPr="00326D3F">
        <w:rPr>
          <w:rFonts w:asciiTheme="minorHAnsi" w:eastAsiaTheme="minorHAnsi" w:hAnsiTheme="minorHAnsi" w:cstheme="minorBidi"/>
          <w:lang w:eastAsia="en-US"/>
        </w:rPr>
        <w:t>Duschgrejer</w:t>
      </w:r>
      <w:r w:rsidR="00D47862">
        <w:rPr>
          <w:rFonts w:asciiTheme="minorHAnsi" w:eastAsiaTheme="minorHAnsi" w:hAnsiTheme="minorHAnsi" w:cstheme="minorBidi"/>
          <w:lang w:eastAsia="en-US"/>
        </w:rPr>
        <w:t>, solskydd</w:t>
      </w:r>
      <w:r w:rsidRPr="00326D3F">
        <w:rPr>
          <w:rFonts w:asciiTheme="minorHAnsi" w:eastAsiaTheme="minorHAnsi" w:hAnsiTheme="minorHAnsi" w:cstheme="minorBidi"/>
          <w:lang w:eastAsia="en-US"/>
        </w:rPr>
        <w:t xml:space="preserve"> och </w:t>
      </w:r>
      <w:proofErr w:type="spellStart"/>
      <w:r w:rsidRPr="00326D3F">
        <w:rPr>
          <w:rFonts w:asciiTheme="minorHAnsi" w:eastAsiaTheme="minorHAnsi" w:hAnsiTheme="minorHAnsi" w:cstheme="minorBidi"/>
          <w:lang w:eastAsia="en-US"/>
        </w:rPr>
        <w:t>deo</w:t>
      </w:r>
      <w:proofErr w:type="spellEnd"/>
      <w:r w:rsidRPr="00326D3F">
        <w:rPr>
          <w:rFonts w:asciiTheme="minorHAnsi" w:eastAsiaTheme="minorHAnsi" w:hAnsiTheme="minorHAnsi" w:cstheme="minorBidi"/>
          <w:lang w:eastAsia="en-US"/>
        </w:rPr>
        <w:t xml:space="preserve"> </w:t>
      </w:r>
    </w:p>
    <w:p w14:paraId="604E4366" w14:textId="1BBE3139" w:rsidR="009D58A2" w:rsidRPr="00326D3F" w:rsidRDefault="00EE36A0" w:rsidP="009D58A2">
      <w:pPr>
        <w:pStyle w:val="Liststycke"/>
        <w:numPr>
          <w:ilvl w:val="0"/>
          <w:numId w:val="1"/>
        </w:numPr>
        <w:autoSpaceDE w:val="0"/>
        <w:autoSpaceDN w:val="0"/>
        <w:adjustRightInd w:val="0"/>
        <w:rPr>
          <w:rFonts w:asciiTheme="minorHAnsi" w:eastAsiaTheme="minorHAnsi" w:hAnsiTheme="minorHAnsi" w:cstheme="minorBidi"/>
          <w:lang w:eastAsia="en-US"/>
        </w:rPr>
      </w:pPr>
      <w:r w:rsidRPr="00326D3F">
        <w:rPr>
          <w:rFonts w:asciiTheme="minorHAnsi" w:eastAsiaTheme="minorHAnsi" w:hAnsiTheme="minorHAnsi" w:cstheme="minorBidi"/>
          <w:lang w:eastAsia="en-US"/>
        </w:rPr>
        <w:t>Underkläder</w:t>
      </w:r>
    </w:p>
    <w:p w14:paraId="357C9505" w14:textId="77777777" w:rsidR="009D58A2" w:rsidRPr="00326D3F" w:rsidRDefault="009D58A2" w:rsidP="009D58A2">
      <w:pPr>
        <w:pStyle w:val="Liststycke"/>
        <w:numPr>
          <w:ilvl w:val="0"/>
          <w:numId w:val="1"/>
        </w:numPr>
        <w:autoSpaceDE w:val="0"/>
        <w:autoSpaceDN w:val="0"/>
        <w:adjustRightInd w:val="0"/>
        <w:rPr>
          <w:rFonts w:asciiTheme="minorHAnsi" w:eastAsiaTheme="minorHAnsi" w:hAnsiTheme="minorHAnsi" w:cstheme="minorBidi"/>
          <w:lang w:eastAsia="en-US"/>
        </w:rPr>
      </w:pPr>
      <w:r w:rsidRPr="00326D3F">
        <w:rPr>
          <w:rFonts w:asciiTheme="minorHAnsi" w:eastAsiaTheme="minorHAnsi" w:hAnsiTheme="minorHAnsi" w:cstheme="minorBidi"/>
          <w:lang w:eastAsia="en-US"/>
        </w:rPr>
        <w:t xml:space="preserve">T-shirt </w:t>
      </w:r>
    </w:p>
    <w:p w14:paraId="076DA90D" w14:textId="77777777" w:rsidR="009D58A2" w:rsidRPr="00326D3F" w:rsidRDefault="009D58A2" w:rsidP="009D58A2">
      <w:pPr>
        <w:pStyle w:val="Liststycke"/>
        <w:numPr>
          <w:ilvl w:val="0"/>
          <w:numId w:val="1"/>
        </w:numPr>
        <w:autoSpaceDE w:val="0"/>
        <w:autoSpaceDN w:val="0"/>
        <w:adjustRightInd w:val="0"/>
        <w:rPr>
          <w:rFonts w:asciiTheme="minorHAnsi" w:eastAsiaTheme="minorHAnsi" w:hAnsiTheme="minorHAnsi" w:cstheme="minorBidi"/>
          <w:lang w:eastAsia="en-US"/>
        </w:rPr>
      </w:pPr>
      <w:r w:rsidRPr="00326D3F">
        <w:rPr>
          <w:rFonts w:asciiTheme="minorHAnsi" w:eastAsiaTheme="minorHAnsi" w:hAnsiTheme="minorHAnsi" w:cstheme="minorBidi"/>
          <w:lang w:eastAsia="en-US"/>
        </w:rPr>
        <w:t xml:space="preserve">Strumpor </w:t>
      </w:r>
    </w:p>
    <w:p w14:paraId="14FB0F19" w14:textId="77777777" w:rsidR="009D58A2" w:rsidRPr="00326D3F" w:rsidRDefault="009D58A2" w:rsidP="009D58A2">
      <w:pPr>
        <w:pStyle w:val="Liststycke"/>
        <w:numPr>
          <w:ilvl w:val="0"/>
          <w:numId w:val="1"/>
        </w:numPr>
        <w:autoSpaceDE w:val="0"/>
        <w:autoSpaceDN w:val="0"/>
        <w:adjustRightInd w:val="0"/>
        <w:rPr>
          <w:rFonts w:asciiTheme="minorHAnsi" w:eastAsiaTheme="minorHAnsi" w:hAnsiTheme="minorHAnsi" w:cstheme="minorBidi"/>
          <w:lang w:eastAsia="en-US"/>
        </w:rPr>
      </w:pPr>
      <w:r w:rsidRPr="00326D3F">
        <w:rPr>
          <w:rFonts w:asciiTheme="minorHAnsi" w:eastAsiaTheme="minorHAnsi" w:hAnsiTheme="minorHAnsi" w:cstheme="minorBidi"/>
          <w:lang w:eastAsia="en-US"/>
        </w:rPr>
        <w:t xml:space="preserve">Byxor </w:t>
      </w:r>
    </w:p>
    <w:p w14:paraId="7E7EEE79" w14:textId="77777777" w:rsidR="009D58A2" w:rsidRPr="00326D3F" w:rsidRDefault="009D58A2" w:rsidP="009D58A2">
      <w:pPr>
        <w:pStyle w:val="Liststycke"/>
        <w:numPr>
          <w:ilvl w:val="0"/>
          <w:numId w:val="1"/>
        </w:numPr>
        <w:autoSpaceDE w:val="0"/>
        <w:autoSpaceDN w:val="0"/>
        <w:adjustRightInd w:val="0"/>
        <w:rPr>
          <w:rFonts w:asciiTheme="minorHAnsi" w:eastAsiaTheme="minorHAnsi" w:hAnsiTheme="minorHAnsi" w:cstheme="minorBidi"/>
          <w:lang w:eastAsia="en-US"/>
        </w:rPr>
      </w:pPr>
      <w:r w:rsidRPr="00326D3F">
        <w:rPr>
          <w:rFonts w:asciiTheme="minorHAnsi" w:eastAsiaTheme="minorHAnsi" w:hAnsiTheme="minorHAnsi" w:cstheme="minorBidi"/>
          <w:lang w:eastAsia="en-US"/>
        </w:rPr>
        <w:t xml:space="preserve">Tröja </w:t>
      </w:r>
    </w:p>
    <w:p w14:paraId="668F813B" w14:textId="441963C1" w:rsidR="009D58A2" w:rsidRPr="00326D3F" w:rsidRDefault="009D58A2" w:rsidP="009D58A2">
      <w:pPr>
        <w:pStyle w:val="Liststycke"/>
        <w:numPr>
          <w:ilvl w:val="0"/>
          <w:numId w:val="1"/>
        </w:numPr>
        <w:autoSpaceDE w:val="0"/>
        <w:autoSpaceDN w:val="0"/>
        <w:adjustRightInd w:val="0"/>
        <w:rPr>
          <w:rFonts w:asciiTheme="minorHAnsi" w:eastAsiaTheme="minorHAnsi" w:hAnsiTheme="minorHAnsi" w:cstheme="minorBidi"/>
          <w:lang w:eastAsia="en-US"/>
        </w:rPr>
      </w:pPr>
      <w:r w:rsidRPr="00326D3F">
        <w:rPr>
          <w:rFonts w:asciiTheme="minorHAnsi" w:eastAsiaTheme="minorHAnsi" w:hAnsiTheme="minorHAnsi" w:cstheme="minorBidi"/>
          <w:lang w:eastAsia="en-US"/>
        </w:rPr>
        <w:t>Ryggsäck att ta med matchkläder och duschgrejer i</w:t>
      </w:r>
    </w:p>
    <w:p w14:paraId="2A5D9637" w14:textId="77777777" w:rsidR="009D58A2" w:rsidRPr="00326D3F" w:rsidRDefault="009D58A2" w:rsidP="009D58A2">
      <w:pPr>
        <w:pStyle w:val="Liststycke"/>
        <w:numPr>
          <w:ilvl w:val="0"/>
          <w:numId w:val="1"/>
        </w:numPr>
        <w:autoSpaceDE w:val="0"/>
        <w:autoSpaceDN w:val="0"/>
        <w:adjustRightInd w:val="0"/>
        <w:rPr>
          <w:rFonts w:asciiTheme="minorHAnsi" w:eastAsiaTheme="minorHAnsi" w:hAnsiTheme="minorHAnsi" w:cstheme="minorBidi"/>
          <w:lang w:eastAsia="en-US"/>
        </w:rPr>
      </w:pPr>
      <w:r w:rsidRPr="00326D3F">
        <w:rPr>
          <w:rFonts w:asciiTheme="minorHAnsi" w:eastAsiaTheme="minorHAnsi" w:hAnsiTheme="minorHAnsi" w:cstheme="minorBidi"/>
          <w:lang w:eastAsia="en-US"/>
        </w:rPr>
        <w:t xml:space="preserve">Regnkläder </w:t>
      </w:r>
    </w:p>
    <w:p w14:paraId="63589764" w14:textId="77777777" w:rsidR="009D58A2" w:rsidRPr="00326D3F" w:rsidRDefault="009D58A2" w:rsidP="009D58A2">
      <w:pPr>
        <w:pStyle w:val="Liststycke"/>
        <w:numPr>
          <w:ilvl w:val="0"/>
          <w:numId w:val="1"/>
        </w:numPr>
        <w:autoSpaceDE w:val="0"/>
        <w:autoSpaceDN w:val="0"/>
        <w:adjustRightInd w:val="0"/>
        <w:rPr>
          <w:rFonts w:asciiTheme="minorHAnsi" w:eastAsiaTheme="minorHAnsi" w:hAnsiTheme="minorHAnsi" w:cstheme="minorBidi"/>
          <w:lang w:eastAsia="en-US"/>
        </w:rPr>
      </w:pPr>
      <w:r w:rsidRPr="00326D3F">
        <w:rPr>
          <w:rFonts w:asciiTheme="minorHAnsi" w:eastAsiaTheme="minorHAnsi" w:hAnsiTheme="minorHAnsi" w:cstheme="minorBidi"/>
          <w:lang w:eastAsia="en-US"/>
        </w:rPr>
        <w:lastRenderedPageBreak/>
        <w:t xml:space="preserve">Jacka </w:t>
      </w:r>
    </w:p>
    <w:p w14:paraId="58B4C83E" w14:textId="1525E7D0" w:rsidR="009D58A2" w:rsidRPr="00326D3F" w:rsidRDefault="0098080A" w:rsidP="009D58A2">
      <w:pPr>
        <w:pStyle w:val="Liststycke"/>
        <w:numPr>
          <w:ilvl w:val="0"/>
          <w:numId w:val="1"/>
        </w:numPr>
        <w:autoSpaceDE w:val="0"/>
        <w:autoSpaceDN w:val="0"/>
        <w:adjustRightInd w:val="0"/>
        <w:rPr>
          <w:rFonts w:asciiTheme="minorHAnsi" w:eastAsiaTheme="minorHAnsi" w:hAnsiTheme="minorHAnsi" w:cstheme="minorBidi"/>
          <w:lang w:eastAsia="en-US"/>
        </w:rPr>
      </w:pPr>
      <w:r>
        <w:rPr>
          <w:rFonts w:asciiTheme="minorHAnsi" w:eastAsiaTheme="minorHAnsi" w:hAnsiTheme="minorHAnsi" w:cstheme="minorBidi"/>
          <w:lang w:eastAsia="en-US"/>
        </w:rPr>
        <w:t>Uppblåsbar m</w:t>
      </w:r>
      <w:r w:rsidR="009D58A2" w:rsidRPr="00326D3F">
        <w:rPr>
          <w:rFonts w:asciiTheme="minorHAnsi" w:eastAsiaTheme="minorHAnsi" w:hAnsiTheme="minorHAnsi" w:cstheme="minorBidi"/>
          <w:lang w:eastAsia="en-US"/>
        </w:rPr>
        <w:t>adrass</w:t>
      </w:r>
      <w:r>
        <w:rPr>
          <w:rFonts w:asciiTheme="minorHAnsi" w:eastAsiaTheme="minorHAnsi" w:hAnsiTheme="minorHAnsi" w:cstheme="minorBidi"/>
          <w:lang w:eastAsia="en-US"/>
        </w:rPr>
        <w:t xml:space="preserve"> (Max 100cm bred)</w:t>
      </w:r>
    </w:p>
    <w:p w14:paraId="2A72E876" w14:textId="315E1CA5" w:rsidR="009D58A2" w:rsidRPr="00326D3F" w:rsidRDefault="009D58A2" w:rsidP="009D58A2">
      <w:pPr>
        <w:pStyle w:val="Liststycke"/>
        <w:numPr>
          <w:ilvl w:val="0"/>
          <w:numId w:val="1"/>
        </w:numPr>
        <w:autoSpaceDE w:val="0"/>
        <w:autoSpaceDN w:val="0"/>
        <w:adjustRightInd w:val="0"/>
        <w:rPr>
          <w:rFonts w:asciiTheme="minorHAnsi" w:eastAsiaTheme="minorHAnsi" w:hAnsiTheme="minorHAnsi" w:cstheme="minorBidi"/>
          <w:lang w:eastAsia="en-US"/>
        </w:rPr>
      </w:pPr>
      <w:r w:rsidRPr="00326D3F">
        <w:rPr>
          <w:rFonts w:asciiTheme="minorHAnsi" w:eastAsiaTheme="minorHAnsi" w:hAnsiTheme="minorHAnsi" w:cstheme="minorBidi"/>
          <w:lang w:eastAsia="en-US"/>
        </w:rPr>
        <w:t>Sovsäck/Täcke</w:t>
      </w:r>
      <w:r w:rsidR="0098080A">
        <w:rPr>
          <w:rFonts w:asciiTheme="minorHAnsi" w:eastAsiaTheme="minorHAnsi" w:hAnsiTheme="minorHAnsi" w:cstheme="minorBidi"/>
          <w:lang w:eastAsia="en-US"/>
        </w:rPr>
        <w:t xml:space="preserve"> + lakan</w:t>
      </w:r>
    </w:p>
    <w:p w14:paraId="154CCCF6" w14:textId="77777777" w:rsidR="009D58A2" w:rsidRPr="00326D3F" w:rsidRDefault="009D58A2" w:rsidP="009D58A2">
      <w:pPr>
        <w:pStyle w:val="Liststycke"/>
        <w:numPr>
          <w:ilvl w:val="0"/>
          <w:numId w:val="1"/>
        </w:numPr>
        <w:autoSpaceDE w:val="0"/>
        <w:autoSpaceDN w:val="0"/>
        <w:adjustRightInd w:val="0"/>
        <w:rPr>
          <w:rFonts w:asciiTheme="minorHAnsi" w:eastAsiaTheme="minorHAnsi" w:hAnsiTheme="minorHAnsi" w:cstheme="minorBidi"/>
          <w:lang w:eastAsia="en-US"/>
        </w:rPr>
      </w:pPr>
      <w:r w:rsidRPr="00326D3F">
        <w:rPr>
          <w:rFonts w:asciiTheme="minorHAnsi" w:eastAsiaTheme="minorHAnsi" w:hAnsiTheme="minorHAnsi" w:cstheme="minorBidi"/>
          <w:lang w:eastAsia="en-US"/>
        </w:rPr>
        <w:t>Kudde</w:t>
      </w:r>
    </w:p>
    <w:p w14:paraId="3E5FC7E4" w14:textId="77777777" w:rsidR="009D58A2" w:rsidRPr="00326D3F" w:rsidRDefault="009D58A2" w:rsidP="009D58A2">
      <w:pPr>
        <w:pStyle w:val="Liststycke"/>
        <w:numPr>
          <w:ilvl w:val="0"/>
          <w:numId w:val="1"/>
        </w:numPr>
        <w:autoSpaceDE w:val="0"/>
        <w:autoSpaceDN w:val="0"/>
        <w:adjustRightInd w:val="0"/>
        <w:rPr>
          <w:rFonts w:asciiTheme="minorHAnsi" w:eastAsiaTheme="minorHAnsi" w:hAnsiTheme="minorHAnsi" w:cstheme="minorBidi"/>
          <w:lang w:eastAsia="en-US"/>
        </w:rPr>
      </w:pPr>
      <w:r w:rsidRPr="00326D3F">
        <w:rPr>
          <w:rFonts w:asciiTheme="minorHAnsi" w:eastAsiaTheme="minorHAnsi" w:hAnsiTheme="minorHAnsi" w:cstheme="minorBidi"/>
          <w:lang w:eastAsia="en-US"/>
        </w:rPr>
        <w:t>Maskot (om man vill)</w:t>
      </w:r>
    </w:p>
    <w:p w14:paraId="7B845D73" w14:textId="77777777" w:rsidR="009D58A2" w:rsidRPr="00326D3F" w:rsidRDefault="009D58A2" w:rsidP="009D58A2">
      <w:pPr>
        <w:pStyle w:val="Liststycke"/>
        <w:numPr>
          <w:ilvl w:val="0"/>
          <w:numId w:val="1"/>
        </w:numPr>
        <w:autoSpaceDE w:val="0"/>
        <w:autoSpaceDN w:val="0"/>
        <w:adjustRightInd w:val="0"/>
        <w:rPr>
          <w:rFonts w:asciiTheme="minorHAnsi" w:eastAsiaTheme="minorHAnsi" w:hAnsiTheme="minorHAnsi" w:cstheme="minorBidi"/>
          <w:lang w:eastAsia="en-US"/>
        </w:rPr>
      </w:pPr>
      <w:r w:rsidRPr="00326D3F">
        <w:rPr>
          <w:rFonts w:asciiTheme="minorHAnsi" w:eastAsiaTheme="minorHAnsi" w:hAnsiTheme="minorHAnsi" w:cstheme="minorBidi"/>
          <w:lang w:eastAsia="en-US"/>
        </w:rPr>
        <w:t xml:space="preserve">Tandborste + tandkräm </w:t>
      </w:r>
    </w:p>
    <w:p w14:paraId="20020D00" w14:textId="77777777" w:rsidR="009D58A2" w:rsidRPr="00326D3F" w:rsidRDefault="009D58A2" w:rsidP="009D58A2">
      <w:pPr>
        <w:pStyle w:val="Liststycke"/>
        <w:numPr>
          <w:ilvl w:val="0"/>
          <w:numId w:val="1"/>
        </w:numPr>
        <w:autoSpaceDE w:val="0"/>
        <w:autoSpaceDN w:val="0"/>
        <w:adjustRightInd w:val="0"/>
        <w:rPr>
          <w:rFonts w:asciiTheme="minorHAnsi" w:eastAsiaTheme="minorHAnsi" w:hAnsiTheme="minorHAnsi" w:cstheme="minorBidi"/>
          <w:lang w:eastAsia="en-US"/>
        </w:rPr>
      </w:pPr>
      <w:r w:rsidRPr="00326D3F">
        <w:rPr>
          <w:rFonts w:asciiTheme="minorHAnsi" w:eastAsiaTheme="minorHAnsi" w:hAnsiTheme="minorHAnsi" w:cstheme="minorBidi"/>
          <w:lang w:eastAsia="en-US"/>
        </w:rPr>
        <w:t xml:space="preserve">Något att läsa </w:t>
      </w:r>
    </w:p>
    <w:p w14:paraId="09B9752C" w14:textId="77777777" w:rsidR="009D58A2" w:rsidRPr="00326D3F" w:rsidRDefault="009D58A2" w:rsidP="009D58A2">
      <w:pPr>
        <w:pStyle w:val="Liststycke"/>
        <w:numPr>
          <w:ilvl w:val="0"/>
          <w:numId w:val="1"/>
        </w:numPr>
        <w:autoSpaceDE w:val="0"/>
        <w:autoSpaceDN w:val="0"/>
        <w:adjustRightInd w:val="0"/>
        <w:rPr>
          <w:rFonts w:asciiTheme="minorHAnsi" w:eastAsiaTheme="minorHAnsi" w:hAnsiTheme="minorHAnsi" w:cstheme="minorBidi"/>
          <w:lang w:eastAsia="en-US"/>
        </w:rPr>
      </w:pPr>
      <w:r w:rsidRPr="00326D3F">
        <w:rPr>
          <w:rFonts w:asciiTheme="minorHAnsi" w:eastAsiaTheme="minorHAnsi" w:hAnsiTheme="minorHAnsi" w:cstheme="minorBidi"/>
          <w:lang w:eastAsia="en-US"/>
        </w:rPr>
        <w:t>Sällskapsspel/kortlek</w:t>
      </w:r>
    </w:p>
    <w:p w14:paraId="687C8B1A" w14:textId="115CF601" w:rsidR="009D58A2" w:rsidRPr="00326D3F" w:rsidRDefault="009D58A2" w:rsidP="00326D3F">
      <w:pPr>
        <w:pStyle w:val="Liststycke"/>
        <w:numPr>
          <w:ilvl w:val="0"/>
          <w:numId w:val="1"/>
        </w:numPr>
        <w:autoSpaceDE w:val="0"/>
        <w:autoSpaceDN w:val="0"/>
        <w:adjustRightInd w:val="0"/>
        <w:rPr>
          <w:rFonts w:asciiTheme="minorHAnsi" w:eastAsiaTheme="minorHAnsi" w:hAnsiTheme="minorHAnsi" w:cstheme="minorBidi"/>
          <w:lang w:eastAsia="en-US"/>
        </w:rPr>
      </w:pPr>
      <w:r w:rsidRPr="00326D3F">
        <w:rPr>
          <w:rFonts w:asciiTheme="minorHAnsi" w:eastAsiaTheme="minorHAnsi" w:hAnsiTheme="minorHAnsi" w:cstheme="minorBidi"/>
          <w:lang w:eastAsia="en-US"/>
        </w:rPr>
        <w:t>Eventuella mediciner/astmaspray/knäskydd</w:t>
      </w:r>
    </w:p>
    <w:p w14:paraId="0CF14B1A" w14:textId="77777777" w:rsidR="009D58A2" w:rsidRDefault="009D58A2" w:rsidP="009D58A2">
      <w:pPr>
        <w:rPr>
          <w:rFonts w:ascii="Helvetica" w:hAnsi="Helvetica"/>
          <w:b/>
          <w:bCs/>
          <w:color w:val="000000"/>
          <w:sz w:val="28"/>
          <w:szCs w:val="28"/>
        </w:rPr>
      </w:pPr>
    </w:p>
    <w:p w14:paraId="2C2C8CCB" w14:textId="77777777" w:rsidR="009D58A2" w:rsidRPr="00326D3F" w:rsidRDefault="009D58A2" w:rsidP="009D58A2">
      <w:pPr>
        <w:rPr>
          <w:b/>
          <w:bCs/>
        </w:rPr>
      </w:pPr>
      <w:r w:rsidRPr="00326D3F">
        <w:rPr>
          <w:b/>
          <w:bCs/>
        </w:rPr>
        <w:t>PRAKTISK INFORMATION:</w:t>
      </w:r>
    </w:p>
    <w:p w14:paraId="44220A22" w14:textId="77777777" w:rsidR="009D58A2" w:rsidRDefault="009D58A2" w:rsidP="009D58A2"/>
    <w:p w14:paraId="68EB91A4" w14:textId="255EF3AD" w:rsidR="009D58A2" w:rsidRPr="00B75586" w:rsidRDefault="009D58A2" w:rsidP="009D58A2">
      <w:r w:rsidRPr="00326D3F">
        <w:rPr>
          <w:b/>
          <w:bCs/>
        </w:rPr>
        <w:t>Mat</w:t>
      </w:r>
      <w:r w:rsidRPr="00326D3F">
        <w:t>:</w:t>
      </w:r>
      <w:r>
        <w:t xml:space="preserve"> Vi äter mat tillsammans i laget: Lunch och middag på skolan på </w:t>
      </w:r>
      <w:r w:rsidR="00EE36A0">
        <w:t>fredag</w:t>
      </w:r>
      <w:r w:rsidR="00961211">
        <w:t>.</w:t>
      </w:r>
      <w:r w:rsidR="00EE36A0">
        <w:t xml:space="preserve"> </w:t>
      </w:r>
      <w:r w:rsidR="00961211">
        <w:t>F</w:t>
      </w:r>
      <w:r w:rsidR="00EE36A0">
        <w:t xml:space="preserve">rukost, lunch och middag på skolan på </w:t>
      </w:r>
      <w:r>
        <w:t xml:space="preserve">lördag </w:t>
      </w:r>
      <w:r w:rsidR="00EE36A0">
        <w:t xml:space="preserve">samt </w:t>
      </w:r>
      <w:r>
        <w:t>frukost och lunch på skolan på söndag.</w:t>
      </w:r>
      <w:r w:rsidR="00961211">
        <w:t xml:space="preserve"> Matsedel kommer att presenteras på cupens hemsida</w:t>
      </w:r>
      <w:r w:rsidR="00461E5D">
        <w:t>.</w:t>
      </w:r>
    </w:p>
    <w:p w14:paraId="03690411" w14:textId="77777777" w:rsidR="009D58A2" w:rsidRDefault="009D58A2" w:rsidP="009D58A2">
      <w:pPr>
        <w:rPr>
          <w:b/>
        </w:rPr>
      </w:pPr>
    </w:p>
    <w:p w14:paraId="6ECDC1A9" w14:textId="3BA2A467" w:rsidR="009D58A2" w:rsidRPr="00326D3F" w:rsidRDefault="009D58A2" w:rsidP="009D58A2">
      <w:pPr>
        <w:rPr>
          <w:b/>
          <w:bCs/>
        </w:rPr>
      </w:pPr>
      <w:r w:rsidRPr="00326D3F">
        <w:rPr>
          <w:b/>
          <w:bCs/>
        </w:rPr>
        <w:t xml:space="preserve">Regler för </w:t>
      </w:r>
      <w:r w:rsidR="00EE36A0" w:rsidRPr="00326D3F">
        <w:rPr>
          <w:b/>
          <w:bCs/>
        </w:rPr>
        <w:t>tjejerna</w:t>
      </w:r>
      <w:r w:rsidRPr="00326D3F">
        <w:rPr>
          <w:b/>
          <w:bCs/>
        </w:rPr>
        <w:t xml:space="preserve"> under cupen: </w:t>
      </w:r>
    </w:p>
    <w:p w14:paraId="668B6727" w14:textId="05B35FE7" w:rsidR="009D58A2" w:rsidRPr="00326D3F" w:rsidRDefault="009D58A2" w:rsidP="00326D3F">
      <w:pPr>
        <w:pStyle w:val="Liststycke"/>
        <w:numPr>
          <w:ilvl w:val="0"/>
          <w:numId w:val="3"/>
        </w:numPr>
        <w:rPr>
          <w:rFonts w:eastAsiaTheme="minorHAnsi"/>
        </w:rPr>
      </w:pPr>
      <w:r w:rsidRPr="00326D3F">
        <w:rPr>
          <w:rFonts w:eastAsiaTheme="minorHAnsi"/>
        </w:rPr>
        <w:t xml:space="preserve">Vi </w:t>
      </w:r>
      <w:r w:rsidR="009A5F7A">
        <w:rPr>
          <w:rFonts w:eastAsiaTheme="minorHAnsi"/>
        </w:rPr>
        <w:t xml:space="preserve">samlar in mobiltelefonerna under cupen på samma sätt som vi gjorde på träningslägret i Västeråsgården. </w:t>
      </w:r>
      <w:r w:rsidRPr="00326D3F">
        <w:rPr>
          <w:rFonts w:eastAsiaTheme="minorHAnsi"/>
        </w:rPr>
        <w:t>Ta gärna med kortspel eller andra sällskapsspe</w:t>
      </w:r>
      <w:r w:rsidR="009A5F7A">
        <w:rPr>
          <w:rFonts w:eastAsiaTheme="minorHAnsi"/>
        </w:rPr>
        <w:t>l</w:t>
      </w:r>
      <w:r w:rsidRPr="00326D3F">
        <w:rPr>
          <w:rFonts w:eastAsiaTheme="minorHAnsi"/>
        </w:rPr>
        <w:t xml:space="preserve">. </w:t>
      </w:r>
    </w:p>
    <w:p w14:paraId="0D013FA1" w14:textId="10D84C1C" w:rsidR="009D58A2" w:rsidRPr="00326D3F" w:rsidRDefault="009D58A2" w:rsidP="00326D3F">
      <w:pPr>
        <w:pStyle w:val="Liststycke"/>
        <w:numPr>
          <w:ilvl w:val="0"/>
          <w:numId w:val="3"/>
        </w:numPr>
        <w:rPr>
          <w:rFonts w:eastAsiaTheme="minorHAnsi"/>
        </w:rPr>
      </w:pPr>
      <w:r w:rsidRPr="00326D3F">
        <w:rPr>
          <w:rFonts w:eastAsiaTheme="minorHAnsi"/>
        </w:rPr>
        <w:t>Vi begränsar sockerintaget under cupen genom att vi gemensamt går och köper något gott på kvällen och tycker att en rimlig peng att ta med är högst</w:t>
      </w:r>
      <w:r w:rsidR="00521EC0">
        <w:rPr>
          <w:rFonts w:eastAsiaTheme="minorHAnsi"/>
        </w:rPr>
        <w:t>10</w:t>
      </w:r>
      <w:r w:rsidRPr="00326D3F">
        <w:rPr>
          <w:rFonts w:eastAsiaTheme="minorHAnsi"/>
        </w:rPr>
        <w:t xml:space="preserve">0 kr. Vill ni föräldrar </w:t>
      </w:r>
      <w:proofErr w:type="gramStart"/>
      <w:r w:rsidRPr="00326D3F">
        <w:rPr>
          <w:rFonts w:eastAsiaTheme="minorHAnsi"/>
        </w:rPr>
        <w:t>istället</w:t>
      </w:r>
      <w:proofErr w:type="gramEnd"/>
      <w:r w:rsidRPr="00326D3F">
        <w:rPr>
          <w:rFonts w:eastAsiaTheme="minorHAnsi"/>
        </w:rPr>
        <w:t xml:space="preserve"> </w:t>
      </w:r>
      <w:proofErr w:type="spellStart"/>
      <w:r w:rsidRPr="00326D3F">
        <w:rPr>
          <w:rFonts w:eastAsiaTheme="minorHAnsi"/>
        </w:rPr>
        <w:t>swisha</w:t>
      </w:r>
      <w:proofErr w:type="spellEnd"/>
      <w:r w:rsidRPr="00326D3F">
        <w:rPr>
          <w:rFonts w:eastAsiaTheme="minorHAnsi"/>
        </w:rPr>
        <w:t xml:space="preserve"> till oss och </w:t>
      </w:r>
      <w:r w:rsidR="00461E5D">
        <w:rPr>
          <w:rFonts w:eastAsiaTheme="minorHAnsi"/>
        </w:rPr>
        <w:t xml:space="preserve">att </w:t>
      </w:r>
      <w:r w:rsidRPr="00326D3F">
        <w:rPr>
          <w:rFonts w:eastAsiaTheme="minorHAnsi"/>
        </w:rPr>
        <w:t>vi betalar så kontakta oss ledare. Vi tar inte med eget godis, snacks eller läsk hemifrån.</w:t>
      </w:r>
    </w:p>
    <w:p w14:paraId="03F2ABA7" w14:textId="77777777" w:rsidR="009D58A2" w:rsidRPr="00326D3F" w:rsidRDefault="009D58A2" w:rsidP="00326D3F">
      <w:pPr>
        <w:pStyle w:val="Liststycke"/>
        <w:numPr>
          <w:ilvl w:val="0"/>
          <w:numId w:val="3"/>
        </w:numPr>
        <w:rPr>
          <w:rFonts w:eastAsiaTheme="minorHAnsi"/>
        </w:rPr>
      </w:pPr>
      <w:r w:rsidRPr="00326D3F">
        <w:rPr>
          <w:rFonts w:eastAsiaTheme="minorHAnsi"/>
        </w:rPr>
        <w:t>Mellan matcher äter vi inte godis/läsk och snacks.</w:t>
      </w:r>
    </w:p>
    <w:p w14:paraId="0FAFE6EF" w14:textId="6DF24468" w:rsidR="009D58A2" w:rsidRPr="00326D3F" w:rsidRDefault="009D58A2" w:rsidP="00326D3F">
      <w:pPr>
        <w:pStyle w:val="Liststycke"/>
        <w:numPr>
          <w:ilvl w:val="0"/>
          <w:numId w:val="3"/>
        </w:numPr>
        <w:rPr>
          <w:rFonts w:eastAsiaTheme="minorHAnsi"/>
        </w:rPr>
      </w:pPr>
      <w:r w:rsidRPr="00326D3F">
        <w:rPr>
          <w:rFonts w:eastAsiaTheme="minorHAnsi"/>
        </w:rPr>
        <w:t xml:space="preserve">Vi se alltid till att ingen kompis blir lämnad </w:t>
      </w:r>
      <w:r w:rsidR="00461E5D">
        <w:rPr>
          <w:rFonts w:eastAsiaTheme="minorHAnsi"/>
        </w:rPr>
        <w:t>ensam</w:t>
      </w:r>
      <w:r w:rsidRPr="00326D3F">
        <w:rPr>
          <w:rFonts w:eastAsiaTheme="minorHAnsi"/>
        </w:rPr>
        <w:t>.</w:t>
      </w:r>
    </w:p>
    <w:p w14:paraId="6A3B1A51" w14:textId="77777777" w:rsidR="009D58A2" w:rsidRDefault="009D58A2" w:rsidP="009D58A2"/>
    <w:p w14:paraId="786D77CE" w14:textId="77777777" w:rsidR="009D58A2" w:rsidRPr="00326D3F" w:rsidRDefault="009D58A2" w:rsidP="009D58A2">
      <w:pPr>
        <w:rPr>
          <w:b/>
          <w:bCs/>
        </w:rPr>
      </w:pPr>
      <w:r w:rsidRPr="00326D3F">
        <w:rPr>
          <w:b/>
          <w:bCs/>
        </w:rPr>
        <w:t>Övrigt:</w:t>
      </w:r>
    </w:p>
    <w:p w14:paraId="21FD44CD" w14:textId="77777777" w:rsidR="009D58A2" w:rsidRPr="002024BB" w:rsidRDefault="009D58A2" w:rsidP="009D58A2">
      <w:r w:rsidRPr="002024BB">
        <w:t xml:space="preserve">Det är viktigt att ni föräldrar ser till att det ligger aktuella telefonnummer på </w:t>
      </w:r>
      <w:hyperlink r:id="rId7" w:history="1">
        <w:r w:rsidRPr="002024BB">
          <w:t>laget.se</w:t>
        </w:r>
      </w:hyperlink>
      <w:r w:rsidRPr="002024BB">
        <w:t xml:space="preserve"> om vi behöver komma i kontakt med er under helgen.</w:t>
      </w:r>
    </w:p>
    <w:p w14:paraId="0C453F0C" w14:textId="77777777" w:rsidR="009D58A2" w:rsidRPr="002024BB" w:rsidRDefault="009D58A2" w:rsidP="009D58A2"/>
    <w:p w14:paraId="57906947" w14:textId="77777777" w:rsidR="009D58A2" w:rsidRDefault="009D58A2" w:rsidP="009D58A2">
      <w:r w:rsidRPr="002024BB">
        <w:t>Tänk på att märka upp saker och kläder med namn!</w:t>
      </w:r>
    </w:p>
    <w:p w14:paraId="5A23B24A" w14:textId="77777777" w:rsidR="009D58A2" w:rsidRDefault="009D58A2" w:rsidP="009D58A2"/>
    <w:p w14:paraId="267BB77F" w14:textId="77777777" w:rsidR="009D58A2" w:rsidRPr="002024BB" w:rsidRDefault="009D58A2" w:rsidP="009D58A2">
      <w:pPr>
        <w:autoSpaceDE w:val="0"/>
        <w:autoSpaceDN w:val="0"/>
        <w:adjustRightInd w:val="0"/>
        <w:spacing w:after="160"/>
      </w:pPr>
      <w:r w:rsidRPr="002024BB">
        <w:t>Om ni behöver komma i kontakt med oss</w:t>
      </w:r>
      <w:r>
        <w:t xml:space="preserve"> ledare</w:t>
      </w:r>
      <w:r w:rsidRPr="002024BB">
        <w:t>:</w:t>
      </w:r>
    </w:p>
    <w:p w14:paraId="4269C530" w14:textId="0A171327" w:rsidR="00EE36A0" w:rsidRDefault="00EE36A0" w:rsidP="009D58A2">
      <w:pPr>
        <w:autoSpaceDE w:val="0"/>
        <w:autoSpaceDN w:val="0"/>
        <w:adjustRightInd w:val="0"/>
        <w:spacing w:after="160"/>
      </w:pPr>
      <w:r>
        <w:t xml:space="preserve">Anders Edström: </w:t>
      </w:r>
      <w:proofErr w:type="gramStart"/>
      <w:r w:rsidR="00326D3F">
        <w:t>0706</w:t>
      </w:r>
      <w:r w:rsidR="00D47862">
        <w:t>-485668</w:t>
      </w:r>
      <w:proofErr w:type="gramEnd"/>
    </w:p>
    <w:p w14:paraId="5FC2AF55" w14:textId="326E32E2" w:rsidR="00EE36A0" w:rsidRDefault="00EE36A0" w:rsidP="009D58A2">
      <w:pPr>
        <w:autoSpaceDE w:val="0"/>
        <w:autoSpaceDN w:val="0"/>
        <w:adjustRightInd w:val="0"/>
        <w:spacing w:after="160"/>
      </w:pPr>
      <w:r>
        <w:t>David Larsson:</w:t>
      </w:r>
      <w:r w:rsidR="00326D3F">
        <w:t xml:space="preserve"> </w:t>
      </w:r>
      <w:proofErr w:type="gramStart"/>
      <w:r w:rsidR="00326D3F">
        <w:t>0709-390860</w:t>
      </w:r>
      <w:proofErr w:type="gramEnd"/>
    </w:p>
    <w:p w14:paraId="2C936F3B" w14:textId="0D4EA10C" w:rsidR="00EE36A0" w:rsidRDefault="00EE36A0" w:rsidP="009D58A2">
      <w:pPr>
        <w:autoSpaceDE w:val="0"/>
        <w:autoSpaceDN w:val="0"/>
        <w:adjustRightInd w:val="0"/>
        <w:spacing w:after="160"/>
      </w:pPr>
      <w:r>
        <w:t xml:space="preserve">Jeanette </w:t>
      </w:r>
      <w:proofErr w:type="spellStart"/>
      <w:r>
        <w:t>Skåhl</w:t>
      </w:r>
      <w:proofErr w:type="spellEnd"/>
      <w:r>
        <w:t>:</w:t>
      </w:r>
      <w:r w:rsidR="00326D3F">
        <w:t xml:space="preserve"> </w:t>
      </w:r>
      <w:proofErr w:type="gramStart"/>
      <w:r w:rsidR="00326D3F">
        <w:t>0706-</w:t>
      </w:r>
      <w:r w:rsidR="0098080A">
        <w:t>452324</w:t>
      </w:r>
      <w:proofErr w:type="gramEnd"/>
    </w:p>
    <w:p w14:paraId="7ACE2DC5" w14:textId="0F54D9AC" w:rsidR="00B6297A" w:rsidRDefault="009D58A2" w:rsidP="00A52F7D">
      <w:pPr>
        <w:autoSpaceDE w:val="0"/>
        <w:autoSpaceDN w:val="0"/>
        <w:adjustRightInd w:val="0"/>
        <w:spacing w:after="160"/>
      </w:pPr>
      <w:r w:rsidRPr="002024BB">
        <w:t xml:space="preserve">Linda Wennlöf: </w:t>
      </w:r>
      <w:proofErr w:type="gramStart"/>
      <w:r w:rsidRPr="002024BB">
        <w:t>070-3693346</w:t>
      </w:r>
      <w:proofErr w:type="gramEnd"/>
    </w:p>
    <w:sectPr w:rsidR="00B6297A" w:rsidSect="00D47862">
      <w:type w:val="continuous"/>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4016E"/>
    <w:multiLevelType w:val="hybridMultilevel"/>
    <w:tmpl w:val="1BB091AA"/>
    <w:lvl w:ilvl="0" w:tplc="784C8C54">
      <w:start w:val="1"/>
      <w:numFmt w:val="bullet"/>
      <w:lvlText w:val=""/>
      <w:lvlJc w:val="left"/>
      <w:pPr>
        <w:ind w:left="720" w:hanging="360"/>
      </w:pPr>
      <w:rPr>
        <w:rFonts w:ascii="Symbol" w:hAnsi="Symbol" w:hint="default"/>
        <w:b w:val="0"/>
        <w:sz w:val="40"/>
        <w:szCs w:val="4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9CC0BB8"/>
    <w:multiLevelType w:val="hybridMultilevel"/>
    <w:tmpl w:val="69D474B6"/>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15:restartNumberingAfterBreak="0">
    <w:nsid w:val="3D9957EE"/>
    <w:multiLevelType w:val="hybridMultilevel"/>
    <w:tmpl w:val="0E843776"/>
    <w:lvl w:ilvl="0" w:tplc="041D0001">
      <w:start w:val="1"/>
      <w:numFmt w:val="bullet"/>
      <w:lvlText w:val=""/>
      <w:lvlJc w:val="left"/>
      <w:pPr>
        <w:ind w:left="720" w:hanging="360"/>
      </w:pPr>
      <w:rPr>
        <w:rFonts w:ascii="Symbol" w:hAnsi="Symbol" w:hint="default"/>
        <w:b w:val="0"/>
        <w:sz w:val="40"/>
        <w:szCs w:val="4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599943864">
    <w:abstractNumId w:val="0"/>
  </w:num>
  <w:num w:numId="2" w16cid:durableId="1053115592">
    <w:abstractNumId w:val="2"/>
  </w:num>
  <w:num w:numId="3" w16cid:durableId="7741773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A90"/>
    <w:rsid w:val="000D0BDA"/>
    <w:rsid w:val="00122347"/>
    <w:rsid w:val="001A0087"/>
    <w:rsid w:val="001C5ADE"/>
    <w:rsid w:val="00216B3B"/>
    <w:rsid w:val="00276042"/>
    <w:rsid w:val="00326D3F"/>
    <w:rsid w:val="0043292D"/>
    <w:rsid w:val="00444111"/>
    <w:rsid w:val="00456217"/>
    <w:rsid w:val="0046152E"/>
    <w:rsid w:val="00461E5D"/>
    <w:rsid w:val="00471A6A"/>
    <w:rsid w:val="004C170D"/>
    <w:rsid w:val="004C1FB2"/>
    <w:rsid w:val="004F1D11"/>
    <w:rsid w:val="00521EC0"/>
    <w:rsid w:val="00523E9D"/>
    <w:rsid w:val="00541414"/>
    <w:rsid w:val="00643FBF"/>
    <w:rsid w:val="00646B4B"/>
    <w:rsid w:val="00651B4F"/>
    <w:rsid w:val="00673859"/>
    <w:rsid w:val="007351BD"/>
    <w:rsid w:val="00795FFE"/>
    <w:rsid w:val="007C3B15"/>
    <w:rsid w:val="008725DA"/>
    <w:rsid w:val="008C2989"/>
    <w:rsid w:val="008D52D9"/>
    <w:rsid w:val="008F34FC"/>
    <w:rsid w:val="00961211"/>
    <w:rsid w:val="0096424B"/>
    <w:rsid w:val="0098080A"/>
    <w:rsid w:val="00982C92"/>
    <w:rsid w:val="00996F29"/>
    <w:rsid w:val="009A5F7A"/>
    <w:rsid w:val="009B438A"/>
    <w:rsid w:val="009D0544"/>
    <w:rsid w:val="009D58A2"/>
    <w:rsid w:val="00A02476"/>
    <w:rsid w:val="00A52F7D"/>
    <w:rsid w:val="00AC7506"/>
    <w:rsid w:val="00B6297A"/>
    <w:rsid w:val="00B84A90"/>
    <w:rsid w:val="00BB7145"/>
    <w:rsid w:val="00BF4D0B"/>
    <w:rsid w:val="00C256EB"/>
    <w:rsid w:val="00C94CC4"/>
    <w:rsid w:val="00D41D10"/>
    <w:rsid w:val="00D47862"/>
    <w:rsid w:val="00D6212B"/>
    <w:rsid w:val="00D81377"/>
    <w:rsid w:val="00EA0085"/>
    <w:rsid w:val="00EE36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6F378"/>
  <w14:defaultImageDpi w14:val="32767"/>
  <w15:chartTrackingRefBased/>
  <w15:docId w15:val="{A4BD2F45-15F1-8642-99D9-15D3A28EC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HTML-frformaterad">
    <w:name w:val="HTML Preformatted"/>
    <w:basedOn w:val="Normal"/>
    <w:link w:val="HTML-frformateradChar"/>
    <w:uiPriority w:val="99"/>
    <w:semiHidden/>
    <w:unhideWhenUsed/>
    <w:rsid w:val="009642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sv-SE"/>
    </w:rPr>
  </w:style>
  <w:style w:type="character" w:customStyle="1" w:styleId="HTML-frformateradChar">
    <w:name w:val="HTML - förformaterad Char"/>
    <w:basedOn w:val="Standardstycketeckensnitt"/>
    <w:link w:val="HTML-frformaterad"/>
    <w:uiPriority w:val="99"/>
    <w:semiHidden/>
    <w:rsid w:val="0096424B"/>
    <w:rPr>
      <w:rFonts w:ascii="Courier New" w:eastAsia="Times New Roman" w:hAnsi="Courier New" w:cs="Courier New"/>
      <w:sz w:val="20"/>
      <w:szCs w:val="20"/>
      <w:lang w:eastAsia="sv-SE"/>
    </w:rPr>
  </w:style>
  <w:style w:type="character" w:styleId="Hyperlnk">
    <w:name w:val="Hyperlink"/>
    <w:basedOn w:val="Standardstycketeckensnitt"/>
    <w:uiPriority w:val="99"/>
    <w:unhideWhenUsed/>
    <w:rsid w:val="009B438A"/>
    <w:rPr>
      <w:color w:val="0563C1" w:themeColor="hyperlink"/>
      <w:u w:val="single"/>
    </w:rPr>
  </w:style>
  <w:style w:type="character" w:styleId="Olstomnmnande">
    <w:name w:val="Unresolved Mention"/>
    <w:basedOn w:val="Standardstycketeckensnitt"/>
    <w:uiPriority w:val="99"/>
    <w:rsid w:val="009B438A"/>
    <w:rPr>
      <w:color w:val="605E5C"/>
      <w:shd w:val="clear" w:color="auto" w:fill="E1DFDD"/>
    </w:rPr>
  </w:style>
  <w:style w:type="paragraph" w:styleId="Liststycke">
    <w:name w:val="List Paragraph"/>
    <w:basedOn w:val="Normal"/>
    <w:uiPriority w:val="34"/>
    <w:qFormat/>
    <w:rsid w:val="009D58A2"/>
    <w:pPr>
      <w:ind w:left="720"/>
      <w:contextualSpacing/>
    </w:pPr>
    <w:rPr>
      <w:rFonts w:ascii="Times New Roman" w:eastAsia="Times New Roman" w:hAnsi="Times New Roman" w:cs="Times New Roman"/>
      <w:lang w:eastAsia="sv-SE"/>
    </w:rPr>
  </w:style>
  <w:style w:type="character" w:styleId="AnvndHyperlnk">
    <w:name w:val="FollowedHyperlink"/>
    <w:basedOn w:val="Standardstycketeckensnitt"/>
    <w:uiPriority w:val="99"/>
    <w:semiHidden/>
    <w:unhideWhenUsed/>
    <w:rsid w:val="00D813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00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aget.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inningground.s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24629</TotalTime>
  <Pages>3</Pages>
  <Words>582</Words>
  <Characters>3086</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Wennlöf, Linda</dc:creator>
  <cp:keywords/>
  <dc:description/>
  <cp:lastModifiedBy>Wennlöf, Linda</cp:lastModifiedBy>
  <cp:revision>6</cp:revision>
  <dcterms:created xsi:type="dcterms:W3CDTF">2022-06-28T18:04:00Z</dcterms:created>
  <dcterms:modified xsi:type="dcterms:W3CDTF">2022-07-26T08:39:00Z</dcterms:modified>
</cp:coreProperties>
</file>