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48"/>
        <w:gridCol w:w="1145"/>
        <w:gridCol w:w="1725"/>
        <w:gridCol w:w="228"/>
        <w:gridCol w:w="228"/>
        <w:gridCol w:w="1013"/>
        <w:gridCol w:w="1013"/>
        <w:gridCol w:w="933"/>
        <w:gridCol w:w="933"/>
        <w:gridCol w:w="933"/>
        <w:gridCol w:w="933"/>
      </w:tblGrid>
      <w:tr w:rsidR="00D0363E" w:rsidRPr="00D0363E" w:rsidTr="008276A4">
        <w:trPr>
          <w:trHeight w:val="525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lang w:eastAsia="sv-SE"/>
              </w:rPr>
              <w:t>SKELLEFTEÅ VOLLEY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8276A4">
        <w:trPr>
          <w:trHeight w:val="300"/>
        </w:trPr>
        <w:tc>
          <w:tcPr>
            <w:tcW w:w="5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401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4-manna,</w:t>
            </w:r>
            <w:r w:rsidR="00C350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födda 2003/2004</w:t>
            </w:r>
            <w:r w:rsidR="0008277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, </w:t>
            </w:r>
            <w:r w:rsidR="007D613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höst</w:t>
            </w:r>
            <w:r w:rsidRPr="00D0363E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terminen 201</w:t>
            </w:r>
            <w:r w:rsidR="00401C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C1665A" w:rsidTr="008276A4">
        <w:trPr>
          <w:trHeight w:val="75"/>
        </w:trPr>
        <w:tc>
          <w:tcPr>
            <w:tcW w:w="2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C1665A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lang w:eastAsia="sv-SE"/>
              </w:rPr>
            </w:pPr>
          </w:p>
        </w:tc>
      </w:tr>
      <w:tr w:rsidR="00D0363E" w:rsidRPr="00D0363E" w:rsidTr="008276A4">
        <w:trPr>
          <w:trHeight w:val="120"/>
        </w:trPr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0363E" w:rsidRPr="00D0363E" w:rsidTr="00184A69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1F110A" w:rsidRDefault="001F110A" w:rsidP="001F110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M/V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Under veckan kommer vi att lägga tonvikt på: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3E" w:rsidRPr="00D0363E" w:rsidRDefault="00D0363E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4C20CE">
        <w:trPr>
          <w:gridAfter w:val="1"/>
          <w:wAfter w:w="933" w:type="dxa"/>
          <w:trHeight w:val="301"/>
        </w:trPr>
        <w:tc>
          <w:tcPr>
            <w:tcW w:w="94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1F11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sv-SE"/>
              </w:rPr>
              <w:t>September</w:t>
            </w:r>
          </w:p>
        </w:tc>
      </w:tr>
      <w:tr w:rsidR="008276A4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3</w:t>
            </w: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9</w:t>
            </w:r>
          </w:p>
        </w:tc>
        <w:tc>
          <w:tcPr>
            <w:tcW w:w="7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Lära känna varandra</w:t>
            </w: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grundslag, bollkontroll, regler, lite spelövningar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8276A4">
        <w:trPr>
          <w:trHeight w:hRule="exact" w:val="113"/>
        </w:trPr>
        <w:tc>
          <w:tcPr>
            <w:tcW w:w="414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276A4" w:rsidRPr="005815B5" w:rsidRDefault="008276A4" w:rsidP="005815B5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36691F">
        <w:trPr>
          <w:trHeight w:val="300"/>
        </w:trPr>
        <w:tc>
          <w:tcPr>
            <w:tcW w:w="94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184A69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sv-SE"/>
              </w:rPr>
              <w:t>Oktober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827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40</w:t>
            </w:r>
          </w:p>
        </w:tc>
        <w:tc>
          <w:tcPr>
            <w:tcW w:w="3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Grundslag, bollkontroll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184A69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41</w:t>
            </w:r>
          </w:p>
        </w:tc>
        <w:tc>
          <w:tcPr>
            <w:tcW w:w="6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Serve, servemottagning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1F110A" w:rsidRDefault="00184A69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42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Anfall, försvar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1F110A" w:rsidRDefault="00184A69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43</w:t>
            </w:r>
          </w:p>
        </w:tc>
        <w:tc>
          <w:tcPr>
            <w:tcW w:w="7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C35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Spelövningar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8276A4">
        <w:trPr>
          <w:trHeight w:hRule="exact" w:val="113"/>
        </w:trPr>
        <w:tc>
          <w:tcPr>
            <w:tcW w:w="414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276A4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ED6514">
        <w:trPr>
          <w:trHeight w:val="300"/>
        </w:trPr>
        <w:tc>
          <w:tcPr>
            <w:tcW w:w="4598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sv-SE"/>
              </w:rPr>
              <w:t>November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1F110A" w:rsidRDefault="00184A69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44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85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Höstlov! Grundslag, serve, servemottagning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520CC" w:rsidRPr="00D0363E" w:rsidTr="001E362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520CC" w:rsidRPr="001F110A" w:rsidRDefault="008520CC" w:rsidP="00827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45</w:t>
            </w:r>
          </w:p>
        </w:tc>
        <w:tc>
          <w:tcPr>
            <w:tcW w:w="7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0CC" w:rsidRPr="00D0363E" w:rsidRDefault="008520CC" w:rsidP="00D2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Spelövningar, regler och dömning, turnering i Umeå (Stöcke) 7</w:t>
            </w:r>
            <w:r w:rsidR="00D2235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eller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8/11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0CC" w:rsidRPr="00D0363E" w:rsidRDefault="008520CC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0CC" w:rsidRPr="00D0363E" w:rsidRDefault="008520CC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D821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1F110A" w:rsidRDefault="00184A69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46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8520CC" w:rsidP="0085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Passningar, anfall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1F110A" w:rsidRDefault="00184A69" w:rsidP="0018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47</w:t>
            </w:r>
          </w:p>
        </w:tc>
        <w:tc>
          <w:tcPr>
            <w:tcW w:w="6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8520CC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Block, försvar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D16BD8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1F110A" w:rsidRDefault="00184A69" w:rsidP="00D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D16B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1F110A" w:rsidRDefault="00184A69" w:rsidP="00D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48</w:t>
            </w:r>
          </w:p>
        </w:tc>
        <w:tc>
          <w:tcPr>
            <w:tcW w:w="6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8520CC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Spelövningar,</w:t>
            </w:r>
            <w:r w:rsidR="00D2235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turnering Umeå (Luciacupen) 28 eller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29/11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D16BD8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1F110A" w:rsidRDefault="00184A69" w:rsidP="00D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84A69" w:rsidRPr="00D0363E" w:rsidTr="00F97822">
        <w:trPr>
          <w:trHeight w:val="300"/>
        </w:trPr>
        <w:tc>
          <w:tcPr>
            <w:tcW w:w="5611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sv-SE"/>
              </w:rPr>
              <w:t>December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A69" w:rsidRPr="00D0363E" w:rsidRDefault="00184A69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E263A" w:rsidRPr="001F110A" w:rsidRDefault="002E263A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49</w:t>
            </w: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8520CC" w:rsidP="0085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Grundslag, serve, servemottagning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E263A" w:rsidRPr="001F110A" w:rsidRDefault="002E263A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50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8520CC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Passningar, anfall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276A4" w:rsidRPr="00D0363E" w:rsidTr="00184A69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276A4" w:rsidRPr="001F110A" w:rsidRDefault="008276A4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6A4" w:rsidRPr="00D0363E" w:rsidRDefault="008276A4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E263A" w:rsidRPr="001F110A" w:rsidRDefault="002E263A" w:rsidP="00D0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51</w:t>
            </w: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8520CC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Julkul! (träning måndag)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8276A4">
        <w:trPr>
          <w:trHeight w:hRule="exact" w:val="113"/>
        </w:trPr>
        <w:tc>
          <w:tcPr>
            <w:tcW w:w="4142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263A" w:rsidRDefault="002E263A" w:rsidP="005E6E9A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184A69">
        <w:trPr>
          <w:trHeight w:val="300"/>
        </w:trPr>
        <w:tc>
          <w:tcPr>
            <w:tcW w:w="9423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63A" w:rsidRPr="00184A69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sv-SE"/>
              </w:rPr>
              <w:t>Januari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184A6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263A" w:rsidRPr="001F110A" w:rsidRDefault="008520CC" w:rsidP="002C5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77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Omstart. Nytt program kommer under hösten</w:t>
            </w:r>
          </w:p>
        </w:tc>
        <w:tc>
          <w:tcPr>
            <w:tcW w:w="9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D16BD8">
        <w:trPr>
          <w:trHeight w:hRule="exact" w:val="113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E263A" w:rsidRPr="001F110A" w:rsidRDefault="002E263A" w:rsidP="00D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 w:rsidRPr="001F110A"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D16BD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E263A" w:rsidRPr="001F110A" w:rsidRDefault="002E263A" w:rsidP="00D16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v-SE"/>
              </w:rPr>
              <w:t>4</w:t>
            </w:r>
          </w:p>
        </w:tc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Spelövningar, turnering i Skellefteå 24/1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E777E7">
        <w:trPr>
          <w:trHeight w:val="300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263A" w:rsidRPr="001F110A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699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8276A4">
        <w:trPr>
          <w:trHeight w:hRule="exact" w:val="113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8276A4">
        <w:trPr>
          <w:trHeight w:val="300"/>
        </w:trPr>
        <w:tc>
          <w:tcPr>
            <w:tcW w:w="10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C1665A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lang w:eastAsia="sv-SE"/>
              </w:rPr>
            </w:pPr>
          </w:p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0363E">
              <w:rPr>
                <w:rFonts w:ascii="Calibri" w:eastAsia="Times New Roman" w:hAnsi="Calibri" w:cs="Calibri"/>
                <w:color w:val="000000"/>
                <w:lang w:eastAsia="sv-SE"/>
              </w:rPr>
              <w:t>Ytterligare information om träningar, matcher, etc., finns på</w:t>
            </w:r>
            <w:r w:rsidR="00DD250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l</w:t>
            </w:r>
            <w:r w:rsidR="00AA5B3A">
              <w:rPr>
                <w:rFonts w:ascii="Calibri" w:eastAsia="Times New Roman" w:hAnsi="Calibri" w:cs="Calibri"/>
                <w:color w:val="000000"/>
                <w:lang w:eastAsia="sv-SE"/>
              </w:rPr>
              <w:t>aget.se/</w:t>
            </w:r>
            <w:proofErr w:type="spellStart"/>
            <w:r w:rsidR="00AA5B3A">
              <w:rPr>
                <w:rFonts w:ascii="Calibri" w:eastAsia="Times New Roman" w:hAnsi="Calibri" w:cs="Calibri"/>
                <w:color w:val="000000"/>
                <w:lang w:eastAsia="sv-SE"/>
              </w:rPr>
              <w:t>skellefteavolleyungdom</w:t>
            </w:r>
            <w:bookmarkStart w:id="0" w:name="_GoBack"/>
            <w:bookmarkEnd w:id="0"/>
            <w:proofErr w:type="spellEnd"/>
          </w:p>
        </w:tc>
      </w:tr>
      <w:tr w:rsidR="002E263A" w:rsidRPr="00D0363E" w:rsidTr="00D22355">
        <w:trPr>
          <w:trHeight w:val="300"/>
        </w:trPr>
        <w:tc>
          <w:tcPr>
            <w:tcW w:w="7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8276A4">
        <w:trPr>
          <w:trHeight w:val="300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D22355">
        <w:trPr>
          <w:trHeight w:val="300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E263A" w:rsidRPr="00D0363E" w:rsidTr="008276A4">
        <w:trPr>
          <w:trHeight w:val="300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1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63A" w:rsidRPr="00D0363E" w:rsidRDefault="002E263A" w:rsidP="00D03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3E3E9D" w:rsidRDefault="003E3E9D" w:rsidP="007E567F"/>
    <w:sectPr w:rsidR="003E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3E"/>
    <w:rsid w:val="000070AE"/>
    <w:rsid w:val="00037472"/>
    <w:rsid w:val="0008277B"/>
    <w:rsid w:val="00184A69"/>
    <w:rsid w:val="001F110A"/>
    <w:rsid w:val="002A56B9"/>
    <w:rsid w:val="002C5CE4"/>
    <w:rsid w:val="002E263A"/>
    <w:rsid w:val="002F1CF7"/>
    <w:rsid w:val="003C7602"/>
    <w:rsid w:val="003E3E9D"/>
    <w:rsid w:val="003F232F"/>
    <w:rsid w:val="00401C93"/>
    <w:rsid w:val="00414AB8"/>
    <w:rsid w:val="004A36EE"/>
    <w:rsid w:val="0055189F"/>
    <w:rsid w:val="005815B5"/>
    <w:rsid w:val="005E6E9A"/>
    <w:rsid w:val="006225AC"/>
    <w:rsid w:val="006E64AF"/>
    <w:rsid w:val="007D6138"/>
    <w:rsid w:val="007E4F8D"/>
    <w:rsid w:val="007E567F"/>
    <w:rsid w:val="007F07AF"/>
    <w:rsid w:val="00800534"/>
    <w:rsid w:val="00820471"/>
    <w:rsid w:val="008276A4"/>
    <w:rsid w:val="008520CC"/>
    <w:rsid w:val="008602C0"/>
    <w:rsid w:val="00907DB0"/>
    <w:rsid w:val="00AA5B3A"/>
    <w:rsid w:val="00B55E59"/>
    <w:rsid w:val="00BF50C4"/>
    <w:rsid w:val="00C1665A"/>
    <w:rsid w:val="00C3503D"/>
    <w:rsid w:val="00D0363E"/>
    <w:rsid w:val="00D22355"/>
    <w:rsid w:val="00DD250B"/>
    <w:rsid w:val="00EE782F"/>
    <w:rsid w:val="00F4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B1B9C-03E8-494F-870C-F7316A6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 Gustafsson /KLK</dc:creator>
  <cp:lastModifiedBy>Edvard Holmkvist</cp:lastModifiedBy>
  <cp:revision>2</cp:revision>
  <dcterms:created xsi:type="dcterms:W3CDTF">2015-09-27T17:27:00Z</dcterms:created>
  <dcterms:modified xsi:type="dcterms:W3CDTF">2015-09-27T17:27:00Z</dcterms:modified>
</cp:coreProperties>
</file>