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ECA" w14:textId="487A82DF" w:rsidR="00F0068D" w:rsidRPr="00EC3826" w:rsidRDefault="00EC3826">
      <w:pPr>
        <w:rPr>
          <w:sz w:val="36"/>
          <w:szCs w:val="36"/>
        </w:rPr>
      </w:pPr>
      <w:r w:rsidRPr="00EC3826">
        <w:rPr>
          <w:sz w:val="36"/>
          <w:szCs w:val="36"/>
        </w:rPr>
        <w:t>Körlista och Fikalista</w:t>
      </w:r>
      <w:r w:rsidR="00DA559C">
        <w:rPr>
          <w:sz w:val="36"/>
          <w:szCs w:val="36"/>
        </w:rPr>
        <w:t xml:space="preserve"> 2022/2023</w:t>
      </w:r>
    </w:p>
    <w:p w14:paraId="39D0B370" w14:textId="61B809F3" w:rsidR="00EC3826" w:rsidRDefault="00EC3826">
      <w:r>
        <w:t>Vi behöver föräldrar i fiket och föräldrar som kör till våra matcher.</w:t>
      </w:r>
    </w:p>
    <w:p w14:paraId="6C62A91C" w14:textId="1FFE7E5A" w:rsidR="00EC3826" w:rsidRDefault="00EC3826"/>
    <w:p w14:paraId="0141FAD2" w14:textId="29B76119" w:rsidR="00EC3826" w:rsidRDefault="00EC3826">
      <w:r>
        <w:t>Vi har gjort ett schema.</w:t>
      </w:r>
    </w:p>
    <w:p w14:paraId="7B14C1C3" w14:textId="40B29B0A" w:rsidR="00EC3826" w:rsidRDefault="00EC3826">
      <w:r>
        <w:t xml:space="preserve">Byt </w:t>
      </w:r>
      <w:r w:rsidR="00DA559C">
        <w:t xml:space="preserve">med varandra </w:t>
      </w:r>
      <w:r>
        <w:t xml:space="preserve">om </w:t>
      </w:r>
      <w:r w:rsidR="00DA559C">
        <w:t>er tid</w:t>
      </w:r>
      <w:r>
        <w:t xml:space="preserve"> inte passar er!</w:t>
      </w:r>
    </w:p>
    <w:p w14:paraId="1461F981" w14:textId="0DAD7EEA" w:rsidR="00EC3826" w:rsidRDefault="00EC3826"/>
    <w:p w14:paraId="6FC1BE4B" w14:textId="7C69ED96" w:rsidR="00EC3826" w:rsidRPr="00EC3826" w:rsidRDefault="00EC3826">
      <w:pPr>
        <w:rPr>
          <w:sz w:val="36"/>
          <w:szCs w:val="36"/>
        </w:rPr>
      </w:pPr>
      <w:r w:rsidRPr="00EC3826">
        <w:rPr>
          <w:sz w:val="36"/>
          <w:szCs w:val="36"/>
        </w:rPr>
        <w:t xml:space="preserve">Fika. </w:t>
      </w:r>
    </w:p>
    <w:p w14:paraId="53EAA190" w14:textId="21DCE2F9" w:rsidR="00EC3826" w:rsidRDefault="00EC3826">
      <w:r>
        <w:t>Man bakar, handlar och arbetar i ”fiket”.</w:t>
      </w:r>
    </w:p>
    <w:p w14:paraId="344DFADF" w14:textId="77777777" w:rsidR="00EC3826" w:rsidRDefault="00EC3826">
      <w:r>
        <w:t xml:space="preserve">Magdalena har nycklar till Eddahallenskåpen. Där har vi alla saker. </w:t>
      </w:r>
    </w:p>
    <w:p w14:paraId="4E39A203" w14:textId="2E9E076B" w:rsidR="00EC3826" w:rsidRDefault="00EC3826">
      <w:r>
        <w:t>Vi handlar på Ica Kvantum.</w:t>
      </w:r>
    </w:p>
    <w:p w14:paraId="7F8F5581" w14:textId="14F5F2CF" w:rsidR="00EC3826" w:rsidRPr="00EC3826" w:rsidRDefault="00EC3826">
      <w:pPr>
        <w:rPr>
          <w:u w:val="single"/>
        </w:rPr>
      </w:pPr>
      <w:r w:rsidRPr="00EC3826">
        <w:rPr>
          <w:u w:val="single"/>
        </w:rPr>
        <w:t>Fika</w:t>
      </w:r>
    </w:p>
    <w:p w14:paraId="15E5A9F5" w14:textId="5A4D0723" w:rsidR="00EC3826" w:rsidRDefault="00EC3826">
      <w:r>
        <w:t>1/10 Ida och Saga</w:t>
      </w:r>
    </w:p>
    <w:p w14:paraId="5817A234" w14:textId="5C0A1664" w:rsidR="00EC3826" w:rsidRDefault="00EC3826">
      <w:r>
        <w:t>22/10 Lovisa, Ella och Hanna</w:t>
      </w:r>
    </w:p>
    <w:p w14:paraId="0A09D286" w14:textId="33A9E3F0" w:rsidR="00EC3826" w:rsidRDefault="00EC3826">
      <w:r>
        <w:t xml:space="preserve">26/2 – 2023 Elvira K, Alva och </w:t>
      </w:r>
      <w:r w:rsidR="00DA559C">
        <w:t>Elvira H</w:t>
      </w:r>
    </w:p>
    <w:p w14:paraId="6E7F25AF" w14:textId="068E43C7" w:rsidR="00EC3826" w:rsidRDefault="00EC3826"/>
    <w:p w14:paraId="1ACAD1FB" w14:textId="60E640BB" w:rsidR="00EC3826" w:rsidRPr="00EC3826" w:rsidRDefault="00EC3826">
      <w:pPr>
        <w:rPr>
          <w:sz w:val="36"/>
          <w:szCs w:val="36"/>
        </w:rPr>
      </w:pPr>
      <w:r w:rsidRPr="00EC3826">
        <w:rPr>
          <w:sz w:val="36"/>
          <w:szCs w:val="36"/>
        </w:rPr>
        <w:t>Kör</w:t>
      </w:r>
      <w:r>
        <w:rPr>
          <w:sz w:val="36"/>
          <w:szCs w:val="36"/>
        </w:rPr>
        <w:t>a</w:t>
      </w:r>
      <w:r w:rsidRPr="00EC3826">
        <w:rPr>
          <w:sz w:val="36"/>
          <w:szCs w:val="36"/>
        </w:rPr>
        <w:t xml:space="preserve">. </w:t>
      </w:r>
    </w:p>
    <w:p w14:paraId="6404A728" w14:textId="41DB0F6C" w:rsidR="00EC3826" w:rsidRDefault="00EC3826">
      <w:r>
        <w:t>Vi samlas på Anderstorp. Vi räknar med en chaufför/ bil. Vi pratar ihop oss om fler ryms.</w:t>
      </w:r>
    </w:p>
    <w:p w14:paraId="0697FF86" w14:textId="3A70AFA3" w:rsidR="00EC3826" w:rsidRPr="00EC3826" w:rsidRDefault="00EC3826">
      <w:pPr>
        <w:rPr>
          <w:u w:val="single"/>
        </w:rPr>
      </w:pPr>
      <w:r w:rsidRPr="00EC3826">
        <w:rPr>
          <w:u w:val="single"/>
        </w:rPr>
        <w:t>Kör</w:t>
      </w:r>
    </w:p>
    <w:p w14:paraId="7DF39794" w14:textId="711612EA" w:rsidR="00EC3826" w:rsidRDefault="00EC3826">
      <w:r>
        <w:t xml:space="preserve">13/11 Malå.  </w:t>
      </w:r>
      <w:r>
        <w:tab/>
        <w:t>Liv F, Liv</w:t>
      </w:r>
      <w:r w:rsidR="00DA559C">
        <w:t xml:space="preserve"> </w:t>
      </w:r>
      <w:r>
        <w:t>A, Saga, Tyra</w:t>
      </w:r>
    </w:p>
    <w:p w14:paraId="019BA82A" w14:textId="148ABC43" w:rsidR="00EC3826" w:rsidRDefault="00EC3826">
      <w:r>
        <w:t>11/12 Umeå.</w:t>
      </w:r>
      <w:r>
        <w:tab/>
        <w:t xml:space="preserve"> Ida, Elvira K, Hanna, Alva</w:t>
      </w:r>
    </w:p>
    <w:p w14:paraId="2965095E" w14:textId="259F5D1D" w:rsidR="00DA559C" w:rsidRDefault="00DA559C">
      <w:r>
        <w:t>2023</w:t>
      </w:r>
    </w:p>
    <w:p w14:paraId="22B8EB84" w14:textId="202AD0D2" w:rsidR="00EC3826" w:rsidRDefault="00EC3826">
      <w:r>
        <w:t>12/2 Umeå.</w:t>
      </w:r>
      <w:r w:rsidR="00DA559C">
        <w:tab/>
      </w:r>
      <w:r>
        <w:t>Ella</w:t>
      </w:r>
      <w:r w:rsidR="00DA559C">
        <w:t>,</w:t>
      </w:r>
      <w:r>
        <w:t xml:space="preserve"> </w:t>
      </w:r>
      <w:r w:rsidR="00DA559C">
        <w:t>Tyra</w:t>
      </w:r>
      <w:r>
        <w:t xml:space="preserve">, </w:t>
      </w:r>
      <w:r w:rsidR="00DA559C">
        <w:t>Liv A, Saga</w:t>
      </w:r>
    </w:p>
    <w:p w14:paraId="09DB37AC" w14:textId="77E9ADFF" w:rsidR="00EC3826" w:rsidRDefault="00EC3826">
      <w:r>
        <w:t>26/3 Umeå</w:t>
      </w:r>
      <w:r w:rsidR="00DA559C">
        <w:t>.</w:t>
      </w:r>
      <w:r w:rsidR="00DA559C">
        <w:tab/>
      </w:r>
      <w:r>
        <w:t>Lovis</w:t>
      </w:r>
      <w:r w:rsidR="00DA559C">
        <w:t xml:space="preserve">a, Elvira H, Ida, Liv F </w:t>
      </w:r>
    </w:p>
    <w:p w14:paraId="2763742A" w14:textId="2D6C3E89" w:rsidR="00EC3826" w:rsidRDefault="00EC3826"/>
    <w:p w14:paraId="2CA7C7FE" w14:textId="77777777" w:rsidR="00EC3826" w:rsidRDefault="00EC3826"/>
    <w:sectPr w:rsidR="00EC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6"/>
    <w:rsid w:val="006E556F"/>
    <w:rsid w:val="00AC127F"/>
    <w:rsid w:val="00DA559C"/>
    <w:rsid w:val="00E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4AD5"/>
  <w15:chartTrackingRefBased/>
  <w15:docId w15:val="{0D385912-B067-4FF5-99E6-8621FAD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Holmkvist</dc:creator>
  <cp:keywords/>
  <dc:description/>
  <cp:lastModifiedBy>Magdalena Holmkvist</cp:lastModifiedBy>
  <cp:revision>1</cp:revision>
  <dcterms:created xsi:type="dcterms:W3CDTF">2022-10-02T09:44:00Z</dcterms:created>
  <dcterms:modified xsi:type="dcterms:W3CDTF">2022-10-02T10:02:00Z</dcterms:modified>
</cp:coreProperties>
</file>