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13BE" w14:textId="77777777" w:rsidR="00571B37" w:rsidRDefault="000D7E17">
      <w:pPr>
        <w:rPr>
          <w:b/>
          <w:sz w:val="40"/>
          <w:szCs w:val="40"/>
        </w:rPr>
      </w:pPr>
      <w:r w:rsidRPr="000D7E17">
        <w:rPr>
          <w:b/>
          <w:sz w:val="40"/>
          <w:szCs w:val="40"/>
        </w:rPr>
        <w:t>Instruktion vid fikaförsäljning</w:t>
      </w:r>
    </w:p>
    <w:p w14:paraId="68BD45A0" w14:textId="77777777" w:rsidR="000D7E17" w:rsidRDefault="000D7E17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Vid match i </w:t>
      </w:r>
      <w:proofErr w:type="spellStart"/>
      <w:r>
        <w:rPr>
          <w:sz w:val="24"/>
          <w:szCs w:val="24"/>
        </w:rPr>
        <w:t>B-Hallen</w:t>
      </w:r>
      <w:proofErr w:type="spellEnd"/>
      <w:r>
        <w:rPr>
          <w:sz w:val="24"/>
          <w:szCs w:val="24"/>
        </w:rPr>
        <w:t xml:space="preserve"> sker fikaförsäljningen i Kombihallen. Använd det svarta bordet på hjul som finns där. Om det bordet inte finns på plats, så duka upp på något annat bord.</w:t>
      </w:r>
    </w:p>
    <w:p w14:paraId="4024F0A7" w14:textId="77777777" w:rsidR="0019357E" w:rsidRPr="0019357E" w:rsidRDefault="0019357E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 w:rsidRPr="000D7E17">
        <w:rPr>
          <w:sz w:val="24"/>
          <w:szCs w:val="24"/>
        </w:rPr>
        <w:t xml:space="preserve">Vid match i C-Hallen används den lilla kiosken där för att sälja fika. </w:t>
      </w:r>
    </w:p>
    <w:p w14:paraId="6431153A" w14:textId="77777777" w:rsidR="0019357E" w:rsidRDefault="0019357E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 det samtidigt sker något annat större arrangemang i arenan så får vi sälja fika på kortsidan av </w:t>
      </w:r>
      <w:r w:rsidR="003A3515">
        <w:rPr>
          <w:sz w:val="24"/>
          <w:szCs w:val="24"/>
        </w:rPr>
        <w:t>B-hallens</w:t>
      </w:r>
      <w:r>
        <w:rPr>
          <w:sz w:val="24"/>
          <w:szCs w:val="24"/>
        </w:rPr>
        <w:t xml:space="preserve"> is, uppe på läktaren.</w:t>
      </w:r>
    </w:p>
    <w:p w14:paraId="4A0834C0" w14:textId="10A96B13" w:rsidR="00E55B14" w:rsidRDefault="00E55B14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”fikalåda” finns placerad i förrådet där allt som behövs finns.</w:t>
      </w:r>
      <w:r w:rsidR="003F6B20">
        <w:rPr>
          <w:sz w:val="24"/>
          <w:szCs w:val="24"/>
        </w:rPr>
        <w:t xml:space="preserve"> </w:t>
      </w:r>
    </w:p>
    <w:p w14:paraId="37DC8C0F" w14:textId="5F1BA43B" w:rsidR="001004E5" w:rsidRDefault="001004E5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 som ska tas med av ansvariga på fikalistan är </w:t>
      </w:r>
      <w:r w:rsidR="00C034E2" w:rsidRPr="00C034E2">
        <w:rPr>
          <w:b/>
          <w:sz w:val="24"/>
          <w:szCs w:val="24"/>
        </w:rPr>
        <w:t>bryggkaffe</w:t>
      </w:r>
      <w:r w:rsidR="00F8790A">
        <w:rPr>
          <w:b/>
          <w:sz w:val="24"/>
          <w:szCs w:val="24"/>
        </w:rPr>
        <w:t>,</w:t>
      </w:r>
      <w:r w:rsidR="00C034E2">
        <w:rPr>
          <w:sz w:val="24"/>
          <w:szCs w:val="24"/>
        </w:rPr>
        <w:t xml:space="preserve"> </w:t>
      </w:r>
      <w:r w:rsidRPr="0087346F">
        <w:rPr>
          <w:b/>
          <w:sz w:val="24"/>
          <w:szCs w:val="24"/>
        </w:rPr>
        <w:t>kakor</w:t>
      </w:r>
      <w:r w:rsidR="007E7576">
        <w:rPr>
          <w:b/>
          <w:sz w:val="24"/>
          <w:szCs w:val="24"/>
        </w:rPr>
        <w:t xml:space="preserve"> (gärna mjölkfria)</w:t>
      </w:r>
      <w:r w:rsidR="00F41BB6">
        <w:rPr>
          <w:b/>
          <w:sz w:val="24"/>
          <w:szCs w:val="24"/>
        </w:rPr>
        <w:t xml:space="preserve"> </w:t>
      </w:r>
      <w:r w:rsidRPr="0087346F">
        <w:rPr>
          <w:b/>
          <w:sz w:val="24"/>
          <w:szCs w:val="24"/>
        </w:rPr>
        <w:t xml:space="preserve">och mjölk </w:t>
      </w:r>
      <w:r w:rsidR="007E7576">
        <w:rPr>
          <w:b/>
          <w:sz w:val="24"/>
          <w:szCs w:val="24"/>
        </w:rPr>
        <w:t xml:space="preserve">(gärna laktosfritt) </w:t>
      </w:r>
      <w:r w:rsidRPr="0087346F">
        <w:rPr>
          <w:b/>
          <w:sz w:val="24"/>
          <w:szCs w:val="24"/>
        </w:rPr>
        <w:t>till kaffet</w:t>
      </w:r>
      <w:r>
        <w:rPr>
          <w:sz w:val="24"/>
          <w:szCs w:val="24"/>
        </w:rPr>
        <w:t>.</w:t>
      </w:r>
    </w:p>
    <w:p w14:paraId="22F5DAEA" w14:textId="02E4D44C" w:rsidR="000D7E17" w:rsidRDefault="000D7E17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Kaffe ska bryggas</w:t>
      </w:r>
      <w:r w:rsidR="00C034E2">
        <w:rPr>
          <w:sz w:val="24"/>
          <w:szCs w:val="24"/>
        </w:rPr>
        <w:t xml:space="preserve"> </w:t>
      </w:r>
      <w:r w:rsidR="00C47A73">
        <w:rPr>
          <w:sz w:val="24"/>
          <w:szCs w:val="24"/>
        </w:rPr>
        <w:t>på plats</w:t>
      </w:r>
      <w:r w:rsidR="00E216DA">
        <w:rPr>
          <w:sz w:val="24"/>
          <w:szCs w:val="24"/>
        </w:rPr>
        <w:t xml:space="preserve">. </w:t>
      </w:r>
      <w:r w:rsidR="002C178C">
        <w:rPr>
          <w:sz w:val="24"/>
          <w:szCs w:val="24"/>
        </w:rPr>
        <w:t>Ni kan</w:t>
      </w:r>
      <w:r w:rsidR="0019357E">
        <w:rPr>
          <w:sz w:val="24"/>
          <w:szCs w:val="24"/>
        </w:rPr>
        <w:t xml:space="preserve"> använda det lilla köket vid </w:t>
      </w:r>
      <w:proofErr w:type="spellStart"/>
      <w:r w:rsidR="0019357E">
        <w:rPr>
          <w:sz w:val="24"/>
          <w:szCs w:val="24"/>
        </w:rPr>
        <w:t>B-H</w:t>
      </w:r>
      <w:r w:rsidR="002C178C">
        <w:rPr>
          <w:sz w:val="24"/>
          <w:szCs w:val="24"/>
        </w:rPr>
        <w:t>allens</w:t>
      </w:r>
      <w:proofErr w:type="spellEnd"/>
      <w:r w:rsidR="002C178C">
        <w:rPr>
          <w:sz w:val="24"/>
          <w:szCs w:val="24"/>
        </w:rPr>
        <w:t xml:space="preserve"> kortsida</w:t>
      </w:r>
      <w:r w:rsidR="00206B58">
        <w:rPr>
          <w:sz w:val="24"/>
          <w:szCs w:val="24"/>
        </w:rPr>
        <w:t xml:space="preserve"> alternativt köket i C-hallen</w:t>
      </w:r>
      <w:r w:rsidR="00BA0A5D">
        <w:rPr>
          <w:sz w:val="24"/>
          <w:szCs w:val="24"/>
        </w:rPr>
        <w:t>. Börja i god tid.</w:t>
      </w:r>
    </w:p>
    <w:p w14:paraId="4CDC1714" w14:textId="77777777" w:rsidR="00632C64" w:rsidRPr="0019357E" w:rsidRDefault="00E55B14" w:rsidP="00391DBB">
      <w:pPr>
        <w:pStyle w:val="Liststyck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Till försäljningen ska följande </w:t>
      </w:r>
      <w:r w:rsidR="003F6B20">
        <w:rPr>
          <w:sz w:val="24"/>
          <w:szCs w:val="24"/>
        </w:rPr>
        <w:t xml:space="preserve">förbrukningsvaror </w:t>
      </w:r>
      <w:r>
        <w:rPr>
          <w:sz w:val="24"/>
          <w:szCs w:val="24"/>
        </w:rPr>
        <w:t>finnas</w:t>
      </w:r>
      <w:r w:rsidR="0014707F">
        <w:rPr>
          <w:sz w:val="24"/>
          <w:szCs w:val="24"/>
        </w:rPr>
        <w:t xml:space="preserve"> i förrådet</w:t>
      </w:r>
      <w:r>
        <w:rPr>
          <w:sz w:val="24"/>
          <w:szCs w:val="24"/>
        </w:rPr>
        <w:t>:</w:t>
      </w:r>
    </w:p>
    <w:p w14:paraId="326E2C77" w14:textId="77777777" w:rsidR="00E55B14" w:rsidRDefault="00E55B14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Kaffemuggar</w:t>
      </w:r>
    </w:p>
    <w:p w14:paraId="47AC8EAC" w14:textId="77777777" w:rsidR="00E55B14" w:rsidRDefault="00E55B14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Kaffeskedar</w:t>
      </w:r>
    </w:p>
    <w:p w14:paraId="41EA343A" w14:textId="77777777" w:rsidR="00E55B14" w:rsidRPr="003F6B20" w:rsidRDefault="00E55B14" w:rsidP="003F6B20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Bitsocker</w:t>
      </w:r>
    </w:p>
    <w:p w14:paraId="50E26372" w14:textId="77777777" w:rsidR="00E55B14" w:rsidRDefault="00E55B14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Tepåsar</w:t>
      </w:r>
    </w:p>
    <w:p w14:paraId="2EAE7F21" w14:textId="2FA93150" w:rsidR="00E55B14" w:rsidRDefault="00E55B14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Servetter</w:t>
      </w:r>
    </w:p>
    <w:p w14:paraId="08D588C8" w14:textId="7A621B47" w:rsidR="00C47A73" w:rsidRDefault="00C47A73" w:rsidP="00E55B14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Kaffefilter</w:t>
      </w:r>
    </w:p>
    <w:p w14:paraId="7EC92FC7" w14:textId="7211669C" w:rsidR="006A1BCF" w:rsidRPr="00C47A73" w:rsidRDefault="00C47A73" w:rsidP="00C47A73">
      <w:pPr>
        <w:pStyle w:val="Liststyck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Saft</w:t>
      </w:r>
    </w:p>
    <w:p w14:paraId="073AEFEA" w14:textId="77777777" w:rsidR="003F6B20" w:rsidRDefault="003F6B20" w:rsidP="003F6B20">
      <w:pPr>
        <w:pStyle w:val="Liststycke"/>
        <w:ind w:left="1440"/>
        <w:rPr>
          <w:sz w:val="24"/>
          <w:szCs w:val="24"/>
        </w:rPr>
      </w:pPr>
    </w:p>
    <w:p w14:paraId="7B1298FB" w14:textId="1F86E56B" w:rsidR="00D3556B" w:rsidRPr="00D3556B" w:rsidRDefault="00C47A73" w:rsidP="006A1BCF">
      <w:pPr>
        <w:pStyle w:val="Liststyck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Det finns en prislista med QR kod. Om den sätts upp glöm ej att plocka ner den!</w:t>
      </w:r>
    </w:p>
    <w:p w14:paraId="1383BF23" w14:textId="493D7A2D" w:rsidR="00EB7109" w:rsidRDefault="00C47A73" w:rsidP="006A1BCF">
      <w:pPr>
        <w:pStyle w:val="Liststyck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Betalning görs </w:t>
      </w:r>
      <w:r w:rsidR="00206B58">
        <w:rPr>
          <w:sz w:val="24"/>
          <w:szCs w:val="24"/>
        </w:rPr>
        <w:t xml:space="preserve">helst </w:t>
      </w:r>
      <w:r>
        <w:rPr>
          <w:sz w:val="24"/>
          <w:szCs w:val="24"/>
        </w:rPr>
        <w:t>med</w:t>
      </w:r>
      <w:r w:rsidR="00EB7109">
        <w:rPr>
          <w:sz w:val="24"/>
          <w:szCs w:val="24"/>
        </w:rPr>
        <w:t xml:space="preserve"> </w:t>
      </w:r>
      <w:proofErr w:type="spellStart"/>
      <w:r w:rsidR="00EB7109">
        <w:rPr>
          <w:sz w:val="24"/>
          <w:szCs w:val="24"/>
        </w:rPr>
        <w:t>swish</w:t>
      </w:r>
      <w:proofErr w:type="spellEnd"/>
      <w:r w:rsidR="00EB7109">
        <w:rPr>
          <w:sz w:val="24"/>
          <w:szCs w:val="24"/>
        </w:rPr>
        <w:t xml:space="preserve">. </w:t>
      </w:r>
      <w:r w:rsidR="00206B58">
        <w:rPr>
          <w:sz w:val="24"/>
          <w:szCs w:val="24"/>
        </w:rPr>
        <w:t>QR kod finns på prislistan</w:t>
      </w:r>
      <w:r w:rsidR="00EB7109">
        <w:rPr>
          <w:sz w:val="24"/>
          <w:szCs w:val="24"/>
        </w:rPr>
        <w:t>.</w:t>
      </w:r>
      <w:r w:rsidR="002C1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Har köparen endast kontanter och har jämna pengar så kan dessa tas emot och samma belopp </w:t>
      </w:r>
      <w:proofErr w:type="spellStart"/>
      <w:r>
        <w:rPr>
          <w:sz w:val="24"/>
          <w:szCs w:val="24"/>
        </w:rPr>
        <w:t>swishas</w:t>
      </w:r>
      <w:proofErr w:type="spellEnd"/>
      <w:r>
        <w:rPr>
          <w:sz w:val="24"/>
          <w:szCs w:val="24"/>
        </w:rPr>
        <w:t xml:space="preserve"> av säljaren.</w:t>
      </w:r>
    </w:p>
    <w:p w14:paraId="642ECD3E" w14:textId="0D090FA0" w:rsidR="006A1BCF" w:rsidRPr="00C47A73" w:rsidRDefault="00E55B14" w:rsidP="00C47A73">
      <w:pPr>
        <w:jc w:val="both"/>
        <w:rPr>
          <w:b/>
          <w:sz w:val="24"/>
          <w:szCs w:val="24"/>
        </w:rPr>
      </w:pPr>
      <w:r w:rsidRPr="00E55B14">
        <w:rPr>
          <w:b/>
          <w:sz w:val="24"/>
          <w:szCs w:val="24"/>
        </w:rPr>
        <w:t>De kakor som finns i förrådet ska endast användas om det fika som ni tagit med er tar slut eller om någon efterfrågar allergivänliga alternativ. Gluten- och mjölkfria kakor finns i förrådet.</w:t>
      </w:r>
    </w:p>
    <w:sectPr w:rsidR="006A1BCF" w:rsidRPr="00C47A73" w:rsidSect="006A1BCF">
      <w:headerReference w:type="default" r:id="rId7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A5AE" w14:textId="77777777" w:rsidR="00B638FB" w:rsidRDefault="00B638FB" w:rsidP="00391DBB">
      <w:pPr>
        <w:spacing w:after="0" w:line="240" w:lineRule="auto"/>
      </w:pPr>
      <w:r>
        <w:separator/>
      </w:r>
    </w:p>
  </w:endnote>
  <w:endnote w:type="continuationSeparator" w:id="0">
    <w:p w14:paraId="19BDC494" w14:textId="77777777" w:rsidR="00B638FB" w:rsidRDefault="00B638FB" w:rsidP="0039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ACA5" w14:textId="77777777" w:rsidR="00B638FB" w:rsidRDefault="00B638FB" w:rsidP="00391DBB">
      <w:pPr>
        <w:spacing w:after="0" w:line="240" w:lineRule="auto"/>
      </w:pPr>
      <w:r>
        <w:separator/>
      </w:r>
    </w:p>
  </w:footnote>
  <w:footnote w:type="continuationSeparator" w:id="0">
    <w:p w14:paraId="41A125BD" w14:textId="77777777" w:rsidR="00B638FB" w:rsidRDefault="00B638FB" w:rsidP="0039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D2FB" w14:textId="77777777" w:rsidR="00391DBB" w:rsidRDefault="00391DBB" w:rsidP="00391DBB">
    <w:pPr>
      <w:pStyle w:val="Sidhuvud"/>
      <w:jc w:val="right"/>
    </w:pPr>
    <w:r>
      <w:rPr>
        <w:b/>
        <w:noProof/>
        <w:sz w:val="28"/>
        <w:szCs w:val="28"/>
      </w:rPr>
      <w:drawing>
        <wp:inline distT="0" distB="0" distL="0" distR="0" wp14:anchorId="5B6F0E8A" wp14:editId="4E8DACE2">
          <wp:extent cx="749300" cy="708640"/>
          <wp:effectExtent l="0" t="0" r="0" b="0"/>
          <wp:docPr id="208" name="Bildobjekt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5" cy="713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938"/>
    <w:multiLevelType w:val="hybridMultilevel"/>
    <w:tmpl w:val="93522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87A21"/>
    <w:multiLevelType w:val="hybridMultilevel"/>
    <w:tmpl w:val="C73AB272"/>
    <w:lvl w:ilvl="0" w:tplc="66228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A4C9F"/>
    <w:multiLevelType w:val="hybridMultilevel"/>
    <w:tmpl w:val="57DC12E0"/>
    <w:lvl w:ilvl="0" w:tplc="66228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C13E3"/>
    <w:multiLevelType w:val="hybridMultilevel"/>
    <w:tmpl w:val="1B364C98"/>
    <w:lvl w:ilvl="0" w:tplc="66228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20002"/>
    <w:multiLevelType w:val="hybridMultilevel"/>
    <w:tmpl w:val="D714CE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8744C"/>
    <w:multiLevelType w:val="hybridMultilevel"/>
    <w:tmpl w:val="E5A20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03FB1"/>
    <w:multiLevelType w:val="hybridMultilevel"/>
    <w:tmpl w:val="4D563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0916">
    <w:abstractNumId w:val="1"/>
  </w:num>
  <w:num w:numId="2" w16cid:durableId="370689070">
    <w:abstractNumId w:val="2"/>
  </w:num>
  <w:num w:numId="3" w16cid:durableId="192504911">
    <w:abstractNumId w:val="3"/>
  </w:num>
  <w:num w:numId="4" w16cid:durableId="1495880507">
    <w:abstractNumId w:val="5"/>
  </w:num>
  <w:num w:numId="5" w16cid:durableId="777719400">
    <w:abstractNumId w:val="4"/>
  </w:num>
  <w:num w:numId="6" w16cid:durableId="114449245">
    <w:abstractNumId w:val="0"/>
  </w:num>
  <w:num w:numId="7" w16cid:durableId="1317761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E17"/>
    <w:rsid w:val="00022726"/>
    <w:rsid w:val="000D7E17"/>
    <w:rsid w:val="001004E5"/>
    <w:rsid w:val="0014707F"/>
    <w:rsid w:val="00187538"/>
    <w:rsid w:val="0018777A"/>
    <w:rsid w:val="0019357E"/>
    <w:rsid w:val="001B6267"/>
    <w:rsid w:val="00206B58"/>
    <w:rsid w:val="00245E80"/>
    <w:rsid w:val="002C178C"/>
    <w:rsid w:val="002C4CA9"/>
    <w:rsid w:val="003757A2"/>
    <w:rsid w:val="00391DBB"/>
    <w:rsid w:val="003A3515"/>
    <w:rsid w:val="003F6B20"/>
    <w:rsid w:val="0046060E"/>
    <w:rsid w:val="004847DE"/>
    <w:rsid w:val="004D633A"/>
    <w:rsid w:val="004F5A86"/>
    <w:rsid w:val="00534300"/>
    <w:rsid w:val="00554721"/>
    <w:rsid w:val="00571B37"/>
    <w:rsid w:val="005D1473"/>
    <w:rsid w:val="006111FE"/>
    <w:rsid w:val="00632C64"/>
    <w:rsid w:val="006A1BCF"/>
    <w:rsid w:val="006C5BF3"/>
    <w:rsid w:val="007E7576"/>
    <w:rsid w:val="00821115"/>
    <w:rsid w:val="00825717"/>
    <w:rsid w:val="0087346F"/>
    <w:rsid w:val="00A54CFB"/>
    <w:rsid w:val="00B05E07"/>
    <w:rsid w:val="00B638FB"/>
    <w:rsid w:val="00BA0A5D"/>
    <w:rsid w:val="00C034E2"/>
    <w:rsid w:val="00C47A73"/>
    <w:rsid w:val="00C9113B"/>
    <w:rsid w:val="00D3556B"/>
    <w:rsid w:val="00E216DA"/>
    <w:rsid w:val="00E55B14"/>
    <w:rsid w:val="00E94AD2"/>
    <w:rsid w:val="00EB7109"/>
    <w:rsid w:val="00F41BB6"/>
    <w:rsid w:val="00F73778"/>
    <w:rsid w:val="00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BAA0"/>
  <w15:docId w15:val="{DBB09634-9BCC-4FAD-AB93-8B841857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7E1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9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1DBB"/>
  </w:style>
  <w:style w:type="paragraph" w:styleId="Sidfot">
    <w:name w:val="footer"/>
    <w:basedOn w:val="Normal"/>
    <w:link w:val="SidfotChar"/>
    <w:uiPriority w:val="99"/>
    <w:unhideWhenUsed/>
    <w:rsid w:val="0039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Charlotta Ögren</cp:lastModifiedBy>
  <cp:revision>10</cp:revision>
  <cp:lastPrinted>2021-10-03T10:50:00Z</cp:lastPrinted>
  <dcterms:created xsi:type="dcterms:W3CDTF">2019-11-06T13:12:00Z</dcterms:created>
  <dcterms:modified xsi:type="dcterms:W3CDTF">2022-10-17T09:22:00Z</dcterms:modified>
</cp:coreProperties>
</file>