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2097"/>
        <w:gridCol w:w="1813"/>
      </w:tblGrid>
      <w:tr w:rsidR="004669BB" w14:paraId="332D215D" w14:textId="77777777" w:rsidTr="00FA638C">
        <w:tc>
          <w:tcPr>
            <w:tcW w:w="988" w:type="dxa"/>
          </w:tcPr>
          <w:p w14:paraId="5EA1B8ED" w14:textId="3434DD74" w:rsidR="004669BB" w:rsidRDefault="000D0E95" w:rsidP="003B28E5">
            <w:bookmarkStart w:id="0" w:name="_Hlk161862037"/>
            <w:r>
              <w:t>När?</w:t>
            </w:r>
          </w:p>
        </w:tc>
        <w:tc>
          <w:tcPr>
            <w:tcW w:w="3543" w:type="dxa"/>
          </w:tcPr>
          <w:p w14:paraId="7D403EED" w14:textId="1B46ACF0" w:rsidR="004669BB" w:rsidRDefault="003043DE" w:rsidP="003B28E5">
            <w:r w:rsidRPr="003043DE">
              <w:rPr>
                <w:highlight w:val="yellow"/>
              </w:rPr>
              <w:t>Skellefteå AIK</w:t>
            </w:r>
            <w:r w:rsidR="000D0E95">
              <w:rPr>
                <w:highlight w:val="yellow"/>
              </w:rPr>
              <w:t xml:space="preserve"> 3</w:t>
            </w:r>
            <w:r w:rsidRPr="003043DE">
              <w:rPr>
                <w:highlight w:val="yellow"/>
              </w:rPr>
              <w:t xml:space="preserve"> </w:t>
            </w:r>
          </w:p>
        </w:tc>
        <w:tc>
          <w:tcPr>
            <w:tcW w:w="2097" w:type="dxa"/>
          </w:tcPr>
          <w:p w14:paraId="24BAFA58" w14:textId="13D77E7E" w:rsidR="004669BB" w:rsidRDefault="000D0E95" w:rsidP="003B28E5">
            <w:r>
              <w:t>V</w:t>
            </w:r>
            <w:r w:rsidR="00932B14">
              <w:t>ar?</w:t>
            </w:r>
          </w:p>
        </w:tc>
        <w:tc>
          <w:tcPr>
            <w:tcW w:w="1813" w:type="dxa"/>
          </w:tcPr>
          <w:p w14:paraId="3422B958" w14:textId="28B5C5A3" w:rsidR="004669BB" w:rsidRDefault="004669BB" w:rsidP="003B28E5"/>
        </w:tc>
      </w:tr>
      <w:tr w:rsidR="00956F8C" w14:paraId="53D0E174" w14:textId="77777777" w:rsidTr="00FA638C">
        <w:tc>
          <w:tcPr>
            <w:tcW w:w="988" w:type="dxa"/>
          </w:tcPr>
          <w:p w14:paraId="0BED90A5" w14:textId="77777777" w:rsidR="00956F8C" w:rsidRDefault="00956F8C" w:rsidP="003B28E5"/>
        </w:tc>
        <w:tc>
          <w:tcPr>
            <w:tcW w:w="3543" w:type="dxa"/>
          </w:tcPr>
          <w:p w14:paraId="33D2C74F" w14:textId="347FAA08" w:rsidR="00956F8C" w:rsidRDefault="00956F8C" w:rsidP="003B28E5">
            <w:r w:rsidRPr="00BE6462">
              <w:rPr>
                <w:color w:val="2F5496" w:themeColor="accent1" w:themeShade="BF"/>
              </w:rPr>
              <w:t>Lunch</w:t>
            </w:r>
          </w:p>
        </w:tc>
        <w:tc>
          <w:tcPr>
            <w:tcW w:w="2097" w:type="dxa"/>
          </w:tcPr>
          <w:p w14:paraId="3834F279" w14:textId="76D653D2" w:rsidR="00956F8C" w:rsidRDefault="004F0B71" w:rsidP="003B28E5">
            <w:r>
              <w:t>Dragonskolan</w:t>
            </w:r>
          </w:p>
        </w:tc>
        <w:tc>
          <w:tcPr>
            <w:tcW w:w="1813" w:type="dxa"/>
          </w:tcPr>
          <w:p w14:paraId="6246DE74" w14:textId="77777777" w:rsidR="00956F8C" w:rsidRDefault="00956F8C" w:rsidP="003B28E5"/>
        </w:tc>
      </w:tr>
      <w:tr w:rsidR="004669BB" w14:paraId="1314686A" w14:textId="77777777" w:rsidTr="00FA638C">
        <w:tc>
          <w:tcPr>
            <w:tcW w:w="988" w:type="dxa"/>
          </w:tcPr>
          <w:p w14:paraId="6565AFB2" w14:textId="5DCE30B2" w:rsidR="004669BB" w:rsidRDefault="00BE6462" w:rsidP="003B28E5">
            <w:r>
              <w:t>12.20</w:t>
            </w:r>
          </w:p>
        </w:tc>
        <w:tc>
          <w:tcPr>
            <w:tcW w:w="3543" w:type="dxa"/>
          </w:tcPr>
          <w:p w14:paraId="09122160" w14:textId="262A3DF7" w:rsidR="004669BB" w:rsidRDefault="004669BB" w:rsidP="003B28E5">
            <w:r>
              <w:t xml:space="preserve">Skellefteå AIK </w:t>
            </w:r>
            <w:r w:rsidR="00324BC0">
              <w:t>3 –</w:t>
            </w:r>
            <w:r w:rsidR="00E12C18">
              <w:t xml:space="preserve"> </w:t>
            </w:r>
            <w:r w:rsidR="00EA7BB2">
              <w:t>Teg</w:t>
            </w:r>
            <w:r w:rsidR="0055385B">
              <w:t>s</w:t>
            </w:r>
            <w:r w:rsidR="00EA7BB2">
              <w:t xml:space="preserve"> SK 2</w:t>
            </w:r>
          </w:p>
        </w:tc>
        <w:tc>
          <w:tcPr>
            <w:tcW w:w="2097" w:type="dxa"/>
          </w:tcPr>
          <w:p w14:paraId="17970DF5" w14:textId="49C133C5" w:rsidR="004669BB" w:rsidRDefault="00EA7BB2" w:rsidP="003B28E5">
            <w:r>
              <w:t>Hall 1 plan 2</w:t>
            </w:r>
          </w:p>
        </w:tc>
        <w:tc>
          <w:tcPr>
            <w:tcW w:w="1813" w:type="dxa"/>
          </w:tcPr>
          <w:p w14:paraId="18FF3EAE" w14:textId="3085F0E5" w:rsidR="004669BB" w:rsidRDefault="00EA7BB2" w:rsidP="003B28E5">
            <w:r>
              <w:t>Svart</w:t>
            </w:r>
          </w:p>
        </w:tc>
      </w:tr>
      <w:tr w:rsidR="00BF1FFB" w14:paraId="3443D808" w14:textId="77777777" w:rsidTr="00FA638C">
        <w:tc>
          <w:tcPr>
            <w:tcW w:w="988" w:type="dxa"/>
          </w:tcPr>
          <w:p w14:paraId="4EE01293" w14:textId="07D3817B" w:rsidR="00BF1FFB" w:rsidRDefault="00BE6462" w:rsidP="003B28E5">
            <w:r>
              <w:t>13.10</w:t>
            </w:r>
          </w:p>
        </w:tc>
        <w:tc>
          <w:tcPr>
            <w:tcW w:w="3543" w:type="dxa"/>
          </w:tcPr>
          <w:p w14:paraId="053560FB" w14:textId="1EBA63C6" w:rsidR="00BF1FFB" w:rsidRDefault="00BF1FFB" w:rsidP="003B28E5">
            <w:r>
              <w:t>Skellefteå AIK 3 – Björklöven 3</w:t>
            </w:r>
          </w:p>
        </w:tc>
        <w:tc>
          <w:tcPr>
            <w:tcW w:w="2097" w:type="dxa"/>
          </w:tcPr>
          <w:p w14:paraId="6BD62CE9" w14:textId="30F99193" w:rsidR="00BF1FFB" w:rsidRDefault="00157BC3" w:rsidP="003B28E5">
            <w:r>
              <w:t>Hall 2 plan 4</w:t>
            </w:r>
          </w:p>
        </w:tc>
        <w:tc>
          <w:tcPr>
            <w:tcW w:w="1813" w:type="dxa"/>
          </w:tcPr>
          <w:p w14:paraId="1285DB89" w14:textId="399F7396" w:rsidR="00BF1FFB" w:rsidRDefault="00157BC3" w:rsidP="003B28E5">
            <w:r>
              <w:t>Svart</w:t>
            </w:r>
          </w:p>
        </w:tc>
      </w:tr>
      <w:tr w:rsidR="004669BB" w14:paraId="62E4E753" w14:textId="77777777" w:rsidTr="00FA638C">
        <w:tc>
          <w:tcPr>
            <w:tcW w:w="988" w:type="dxa"/>
          </w:tcPr>
          <w:p w14:paraId="10F65DC3" w14:textId="24F26678" w:rsidR="004669BB" w:rsidRDefault="00BE6462" w:rsidP="003B28E5">
            <w:r>
              <w:t>14.30</w:t>
            </w:r>
          </w:p>
        </w:tc>
        <w:tc>
          <w:tcPr>
            <w:tcW w:w="3543" w:type="dxa"/>
          </w:tcPr>
          <w:p w14:paraId="5677BE9B" w14:textId="30029A3D" w:rsidR="004669BB" w:rsidRDefault="004669BB" w:rsidP="003B28E5">
            <w:r>
              <w:t xml:space="preserve">Skellefteå AIK </w:t>
            </w:r>
            <w:r w:rsidR="00EA7BB2">
              <w:t>3 – Vännäs 1</w:t>
            </w:r>
          </w:p>
        </w:tc>
        <w:tc>
          <w:tcPr>
            <w:tcW w:w="2097" w:type="dxa"/>
          </w:tcPr>
          <w:p w14:paraId="4AD82610" w14:textId="3696E38A" w:rsidR="004669BB" w:rsidRDefault="00EA7BB2" w:rsidP="003B28E5">
            <w:r>
              <w:t>Hall 1 plan 3</w:t>
            </w:r>
          </w:p>
        </w:tc>
        <w:tc>
          <w:tcPr>
            <w:tcW w:w="1813" w:type="dxa"/>
          </w:tcPr>
          <w:p w14:paraId="613900E9" w14:textId="52DC5770" w:rsidR="004669BB" w:rsidRDefault="00EA7BB2" w:rsidP="003B28E5">
            <w:r>
              <w:t>Svart</w:t>
            </w:r>
          </w:p>
        </w:tc>
      </w:tr>
      <w:tr w:rsidR="004669BB" w14:paraId="78EAEB97" w14:textId="77777777" w:rsidTr="00FA638C">
        <w:tc>
          <w:tcPr>
            <w:tcW w:w="988" w:type="dxa"/>
          </w:tcPr>
          <w:p w14:paraId="028B3E96" w14:textId="734E354D" w:rsidR="004669BB" w:rsidRDefault="00BE6462" w:rsidP="003B28E5">
            <w:r>
              <w:t>15.45</w:t>
            </w:r>
          </w:p>
        </w:tc>
        <w:tc>
          <w:tcPr>
            <w:tcW w:w="3543" w:type="dxa"/>
          </w:tcPr>
          <w:p w14:paraId="32ECB565" w14:textId="6B817770" w:rsidR="004669BB" w:rsidRDefault="00E532B0" w:rsidP="003B28E5">
            <w:r>
              <w:t>Teg</w:t>
            </w:r>
            <w:r w:rsidR="0055385B">
              <w:t>s SK 5 – Skellefteå AIK 3</w:t>
            </w:r>
          </w:p>
        </w:tc>
        <w:tc>
          <w:tcPr>
            <w:tcW w:w="2097" w:type="dxa"/>
          </w:tcPr>
          <w:p w14:paraId="3DF7A050" w14:textId="08F65227" w:rsidR="004669BB" w:rsidRPr="00487350" w:rsidRDefault="009050FB" w:rsidP="003B28E5">
            <w:r>
              <w:t>Hall 2 plan 6</w:t>
            </w:r>
          </w:p>
        </w:tc>
        <w:tc>
          <w:tcPr>
            <w:tcW w:w="1813" w:type="dxa"/>
          </w:tcPr>
          <w:p w14:paraId="5FCDE584" w14:textId="380930A8" w:rsidR="004669BB" w:rsidRPr="00487350" w:rsidRDefault="0055385B" w:rsidP="003B28E5">
            <w:r w:rsidRPr="00487350">
              <w:t>Vit</w:t>
            </w:r>
          </w:p>
        </w:tc>
      </w:tr>
      <w:tr w:rsidR="00271656" w14:paraId="21B8400E" w14:textId="77777777" w:rsidTr="00FA638C">
        <w:tc>
          <w:tcPr>
            <w:tcW w:w="988" w:type="dxa"/>
          </w:tcPr>
          <w:p w14:paraId="38D9CBF3" w14:textId="77777777" w:rsidR="00271656" w:rsidRDefault="00271656" w:rsidP="003B28E5"/>
        </w:tc>
        <w:tc>
          <w:tcPr>
            <w:tcW w:w="3543" w:type="dxa"/>
          </w:tcPr>
          <w:p w14:paraId="167204EB" w14:textId="7A170529" w:rsidR="00271656" w:rsidRDefault="006457DA" w:rsidP="003B28E5">
            <w:r>
              <w:t>Ät medtagen middag</w:t>
            </w:r>
          </w:p>
        </w:tc>
        <w:tc>
          <w:tcPr>
            <w:tcW w:w="2097" w:type="dxa"/>
          </w:tcPr>
          <w:p w14:paraId="2F336478" w14:textId="77777777" w:rsidR="00271656" w:rsidRDefault="00271656" w:rsidP="003B28E5"/>
        </w:tc>
        <w:tc>
          <w:tcPr>
            <w:tcW w:w="1813" w:type="dxa"/>
          </w:tcPr>
          <w:p w14:paraId="61A212CD" w14:textId="77777777" w:rsidR="00271656" w:rsidRPr="00487350" w:rsidRDefault="00271656" w:rsidP="003B28E5"/>
        </w:tc>
      </w:tr>
      <w:tr w:rsidR="00F12128" w14:paraId="4962E10A" w14:textId="77777777" w:rsidTr="00FA638C">
        <w:tc>
          <w:tcPr>
            <w:tcW w:w="988" w:type="dxa"/>
          </w:tcPr>
          <w:p w14:paraId="7B4BBCA0" w14:textId="694242CE" w:rsidR="00F12128" w:rsidRDefault="00AA6F0F" w:rsidP="003B28E5">
            <w:r>
              <w:t>17.00</w:t>
            </w:r>
          </w:p>
        </w:tc>
        <w:tc>
          <w:tcPr>
            <w:tcW w:w="3543" w:type="dxa"/>
          </w:tcPr>
          <w:p w14:paraId="239038FE" w14:textId="5402889C" w:rsidR="00F12128" w:rsidRDefault="00AA6F0F" w:rsidP="003B28E5">
            <w:r>
              <w:t xml:space="preserve">Prel. </w:t>
            </w:r>
            <w:r w:rsidR="00897914">
              <w:t>Avresa mot Skellefteå</w:t>
            </w:r>
          </w:p>
        </w:tc>
        <w:tc>
          <w:tcPr>
            <w:tcW w:w="2097" w:type="dxa"/>
          </w:tcPr>
          <w:p w14:paraId="6EE72D48" w14:textId="77777777" w:rsidR="00F12128" w:rsidRDefault="00F12128" w:rsidP="003B28E5"/>
        </w:tc>
        <w:tc>
          <w:tcPr>
            <w:tcW w:w="1813" w:type="dxa"/>
          </w:tcPr>
          <w:p w14:paraId="35C10829" w14:textId="77777777" w:rsidR="00F12128" w:rsidRPr="00487350" w:rsidRDefault="00F12128" w:rsidP="003B28E5"/>
        </w:tc>
      </w:tr>
      <w:bookmarkEnd w:id="0"/>
    </w:tbl>
    <w:p w14:paraId="2201FD24" w14:textId="569E10A4" w:rsidR="00932B14" w:rsidRDefault="00932B1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2097"/>
        <w:gridCol w:w="1813"/>
      </w:tblGrid>
      <w:tr w:rsidR="004D497A" w14:paraId="34ADA1E0" w14:textId="77777777" w:rsidTr="003412C4">
        <w:tc>
          <w:tcPr>
            <w:tcW w:w="988" w:type="dxa"/>
          </w:tcPr>
          <w:p w14:paraId="35AF5100" w14:textId="11C886A2" w:rsidR="004D497A" w:rsidRDefault="000D0E95" w:rsidP="003412C4">
            <w:r>
              <w:t>När?</w:t>
            </w:r>
          </w:p>
        </w:tc>
        <w:tc>
          <w:tcPr>
            <w:tcW w:w="3543" w:type="dxa"/>
          </w:tcPr>
          <w:p w14:paraId="21C32DBD" w14:textId="2FE778E6" w:rsidR="004D497A" w:rsidRDefault="004D497A" w:rsidP="003412C4">
            <w:r w:rsidRPr="003043DE">
              <w:rPr>
                <w:highlight w:val="yellow"/>
              </w:rPr>
              <w:t xml:space="preserve">Skellefteå AIK </w:t>
            </w:r>
            <w:r w:rsidR="007C6A15" w:rsidRPr="00AF0596">
              <w:rPr>
                <w:highlight w:val="yellow"/>
              </w:rPr>
              <w:t>2</w:t>
            </w:r>
          </w:p>
        </w:tc>
        <w:tc>
          <w:tcPr>
            <w:tcW w:w="2097" w:type="dxa"/>
          </w:tcPr>
          <w:p w14:paraId="57BE831A" w14:textId="313B5C0B" w:rsidR="004D497A" w:rsidRDefault="000D0E95" w:rsidP="003412C4">
            <w:r>
              <w:t>V</w:t>
            </w:r>
            <w:r w:rsidR="004D497A">
              <w:t>ar?</w:t>
            </w:r>
          </w:p>
        </w:tc>
        <w:tc>
          <w:tcPr>
            <w:tcW w:w="1813" w:type="dxa"/>
          </w:tcPr>
          <w:p w14:paraId="42B8554F" w14:textId="77777777" w:rsidR="004D497A" w:rsidRDefault="004D497A" w:rsidP="003412C4"/>
        </w:tc>
      </w:tr>
      <w:tr w:rsidR="004D497A" w14:paraId="35CE035E" w14:textId="77777777" w:rsidTr="003412C4">
        <w:tc>
          <w:tcPr>
            <w:tcW w:w="988" w:type="dxa"/>
          </w:tcPr>
          <w:p w14:paraId="0427D09E" w14:textId="4E135925" w:rsidR="004D497A" w:rsidRDefault="00BE6462" w:rsidP="003412C4">
            <w:r>
              <w:t>11.10</w:t>
            </w:r>
          </w:p>
        </w:tc>
        <w:tc>
          <w:tcPr>
            <w:tcW w:w="3543" w:type="dxa"/>
          </w:tcPr>
          <w:p w14:paraId="067AE065" w14:textId="5925CABC" w:rsidR="004D497A" w:rsidRDefault="004D497A" w:rsidP="003412C4">
            <w:r>
              <w:t xml:space="preserve">Skellefteå AIK </w:t>
            </w:r>
            <w:r w:rsidR="00AF0596">
              <w:t>2 –</w:t>
            </w:r>
            <w:r>
              <w:t xml:space="preserve"> </w:t>
            </w:r>
            <w:r w:rsidR="00347347">
              <w:t>Björklöven</w:t>
            </w:r>
            <w:r>
              <w:t xml:space="preserve"> 2</w:t>
            </w:r>
          </w:p>
        </w:tc>
        <w:tc>
          <w:tcPr>
            <w:tcW w:w="2097" w:type="dxa"/>
          </w:tcPr>
          <w:p w14:paraId="32FF2F80" w14:textId="371CF0C8" w:rsidR="004D497A" w:rsidRDefault="004D497A" w:rsidP="003412C4">
            <w:r>
              <w:t xml:space="preserve">Hall 1 plan </w:t>
            </w:r>
            <w:r w:rsidR="00347347">
              <w:t>1</w:t>
            </w:r>
          </w:p>
        </w:tc>
        <w:tc>
          <w:tcPr>
            <w:tcW w:w="1813" w:type="dxa"/>
          </w:tcPr>
          <w:p w14:paraId="02CE0CCF" w14:textId="77777777" w:rsidR="004D497A" w:rsidRDefault="004D497A" w:rsidP="003412C4">
            <w:r>
              <w:t>Svart</w:t>
            </w:r>
          </w:p>
        </w:tc>
      </w:tr>
      <w:tr w:rsidR="004D497A" w14:paraId="1F27F407" w14:textId="77777777" w:rsidTr="003412C4">
        <w:tc>
          <w:tcPr>
            <w:tcW w:w="988" w:type="dxa"/>
          </w:tcPr>
          <w:p w14:paraId="3B640066" w14:textId="18DE3B92" w:rsidR="004D497A" w:rsidRDefault="00BE6462" w:rsidP="003412C4">
            <w:r>
              <w:t>12.00</w:t>
            </w:r>
          </w:p>
        </w:tc>
        <w:tc>
          <w:tcPr>
            <w:tcW w:w="3543" w:type="dxa"/>
          </w:tcPr>
          <w:p w14:paraId="06700BF8" w14:textId="45253C39" w:rsidR="004D497A" w:rsidRDefault="004D497A" w:rsidP="003412C4">
            <w:r>
              <w:t xml:space="preserve">Skellefteå AIK </w:t>
            </w:r>
            <w:r w:rsidR="0038652E">
              <w:t>2</w:t>
            </w:r>
            <w:r>
              <w:t xml:space="preserve"> – Björklöven </w:t>
            </w:r>
            <w:r w:rsidR="0038652E">
              <w:t>4</w:t>
            </w:r>
          </w:p>
        </w:tc>
        <w:tc>
          <w:tcPr>
            <w:tcW w:w="2097" w:type="dxa"/>
          </w:tcPr>
          <w:p w14:paraId="1387E471" w14:textId="77772A1F" w:rsidR="004D497A" w:rsidRDefault="004D497A" w:rsidP="003412C4">
            <w:r>
              <w:t xml:space="preserve">Hall </w:t>
            </w:r>
            <w:r w:rsidR="0038652E">
              <w:t>2</w:t>
            </w:r>
            <w:r>
              <w:t xml:space="preserve"> plan </w:t>
            </w:r>
            <w:r w:rsidR="0038652E">
              <w:t>6</w:t>
            </w:r>
          </w:p>
        </w:tc>
        <w:tc>
          <w:tcPr>
            <w:tcW w:w="1813" w:type="dxa"/>
          </w:tcPr>
          <w:p w14:paraId="5F537121" w14:textId="77777777" w:rsidR="004D497A" w:rsidRDefault="004D497A" w:rsidP="003412C4">
            <w:r>
              <w:t>Svart</w:t>
            </w:r>
          </w:p>
        </w:tc>
      </w:tr>
      <w:tr w:rsidR="004F0B71" w14:paraId="76941130" w14:textId="77777777" w:rsidTr="003412C4">
        <w:tc>
          <w:tcPr>
            <w:tcW w:w="988" w:type="dxa"/>
          </w:tcPr>
          <w:p w14:paraId="2C2FFD95" w14:textId="77777777" w:rsidR="004F0B71" w:rsidRDefault="004F0B71" w:rsidP="003412C4"/>
        </w:tc>
        <w:tc>
          <w:tcPr>
            <w:tcW w:w="3543" w:type="dxa"/>
          </w:tcPr>
          <w:p w14:paraId="481FFA6C" w14:textId="262915D4" w:rsidR="004F0B71" w:rsidRDefault="004F0B71" w:rsidP="003412C4">
            <w:r w:rsidRPr="00BE6462">
              <w:rPr>
                <w:color w:val="2F5496" w:themeColor="accent1" w:themeShade="BF"/>
              </w:rPr>
              <w:t>Lunch</w:t>
            </w:r>
          </w:p>
        </w:tc>
        <w:tc>
          <w:tcPr>
            <w:tcW w:w="2097" w:type="dxa"/>
          </w:tcPr>
          <w:p w14:paraId="0DD6CB0B" w14:textId="5FF54697" w:rsidR="004F0B71" w:rsidRDefault="004F0B71" w:rsidP="003412C4">
            <w:r>
              <w:t>Dragonskolan</w:t>
            </w:r>
          </w:p>
        </w:tc>
        <w:tc>
          <w:tcPr>
            <w:tcW w:w="1813" w:type="dxa"/>
          </w:tcPr>
          <w:p w14:paraId="04381541" w14:textId="77777777" w:rsidR="004F0B71" w:rsidRDefault="004F0B71" w:rsidP="003412C4"/>
        </w:tc>
      </w:tr>
      <w:tr w:rsidR="004D497A" w14:paraId="5597202E" w14:textId="77777777" w:rsidTr="003412C4">
        <w:tc>
          <w:tcPr>
            <w:tcW w:w="988" w:type="dxa"/>
          </w:tcPr>
          <w:p w14:paraId="5AC97FBE" w14:textId="30407219" w:rsidR="004D497A" w:rsidRDefault="00BE6462" w:rsidP="003412C4">
            <w:r>
              <w:t>13.35</w:t>
            </w:r>
          </w:p>
        </w:tc>
        <w:tc>
          <w:tcPr>
            <w:tcW w:w="3543" w:type="dxa"/>
          </w:tcPr>
          <w:p w14:paraId="7F3675A2" w14:textId="726292F5" w:rsidR="004D497A" w:rsidRDefault="004D497A" w:rsidP="003412C4">
            <w:r>
              <w:t xml:space="preserve">Skellefteå AIK </w:t>
            </w:r>
            <w:r w:rsidR="005A6D88">
              <w:t>2 – Vindeln HC 2</w:t>
            </w:r>
          </w:p>
        </w:tc>
        <w:tc>
          <w:tcPr>
            <w:tcW w:w="2097" w:type="dxa"/>
          </w:tcPr>
          <w:p w14:paraId="674BD158" w14:textId="0E79D89E" w:rsidR="004D497A" w:rsidRDefault="004D497A" w:rsidP="003412C4">
            <w:r>
              <w:t xml:space="preserve">Hall </w:t>
            </w:r>
            <w:r w:rsidR="005A6D88">
              <w:t>2</w:t>
            </w:r>
            <w:r>
              <w:t xml:space="preserve"> plan </w:t>
            </w:r>
            <w:r w:rsidR="005A6D88">
              <w:t>4</w:t>
            </w:r>
          </w:p>
        </w:tc>
        <w:tc>
          <w:tcPr>
            <w:tcW w:w="1813" w:type="dxa"/>
          </w:tcPr>
          <w:p w14:paraId="62AB02CB" w14:textId="77777777" w:rsidR="004D497A" w:rsidRDefault="004D497A" w:rsidP="003412C4">
            <w:r>
              <w:t>Svart</w:t>
            </w:r>
          </w:p>
        </w:tc>
      </w:tr>
      <w:tr w:rsidR="004D497A" w14:paraId="51906B2C" w14:textId="77777777" w:rsidTr="003412C4">
        <w:tc>
          <w:tcPr>
            <w:tcW w:w="988" w:type="dxa"/>
          </w:tcPr>
          <w:p w14:paraId="21BA56E9" w14:textId="28269FA8" w:rsidR="004D497A" w:rsidRDefault="00BE6462" w:rsidP="003412C4">
            <w:r>
              <w:t>14.40</w:t>
            </w:r>
          </w:p>
        </w:tc>
        <w:tc>
          <w:tcPr>
            <w:tcW w:w="3543" w:type="dxa"/>
          </w:tcPr>
          <w:p w14:paraId="04A4E617" w14:textId="50C0C757" w:rsidR="004D497A" w:rsidRDefault="0028374B" w:rsidP="003412C4">
            <w:proofErr w:type="spellStart"/>
            <w:r>
              <w:t>Järved</w:t>
            </w:r>
            <w:proofErr w:type="spellEnd"/>
            <w:r>
              <w:t xml:space="preserve"> 3</w:t>
            </w:r>
            <w:r w:rsidR="004D497A">
              <w:t xml:space="preserve"> – Skellefteå AIK </w:t>
            </w:r>
            <w:r>
              <w:t>2</w:t>
            </w:r>
          </w:p>
        </w:tc>
        <w:tc>
          <w:tcPr>
            <w:tcW w:w="2097" w:type="dxa"/>
          </w:tcPr>
          <w:p w14:paraId="451BB1BC" w14:textId="5DB1D4E3" w:rsidR="004D497A" w:rsidRPr="00487350" w:rsidRDefault="004D497A" w:rsidP="003412C4">
            <w:r>
              <w:t>Hall 2 plan 6</w:t>
            </w:r>
          </w:p>
        </w:tc>
        <w:tc>
          <w:tcPr>
            <w:tcW w:w="1813" w:type="dxa"/>
          </w:tcPr>
          <w:p w14:paraId="527E47AC" w14:textId="77777777" w:rsidR="004D497A" w:rsidRPr="00487350" w:rsidRDefault="004D497A" w:rsidP="003412C4">
            <w:r w:rsidRPr="00487350">
              <w:t>Vit</w:t>
            </w:r>
          </w:p>
        </w:tc>
      </w:tr>
      <w:tr w:rsidR="00BB5126" w14:paraId="613CCCF8" w14:textId="77777777" w:rsidTr="003412C4">
        <w:tc>
          <w:tcPr>
            <w:tcW w:w="988" w:type="dxa"/>
          </w:tcPr>
          <w:p w14:paraId="6C0C9451" w14:textId="77777777" w:rsidR="00BB5126" w:rsidRDefault="00BB5126" w:rsidP="003412C4"/>
        </w:tc>
        <w:tc>
          <w:tcPr>
            <w:tcW w:w="3543" w:type="dxa"/>
          </w:tcPr>
          <w:p w14:paraId="39A2E2E9" w14:textId="5ACE6786" w:rsidR="00BB5126" w:rsidRDefault="00BB5126" w:rsidP="003412C4">
            <w:r>
              <w:t>Ät medtagen middag</w:t>
            </w:r>
          </w:p>
        </w:tc>
        <w:tc>
          <w:tcPr>
            <w:tcW w:w="2097" w:type="dxa"/>
          </w:tcPr>
          <w:p w14:paraId="38E7C54F" w14:textId="77777777" w:rsidR="00BB5126" w:rsidRDefault="00BB5126" w:rsidP="003412C4"/>
        </w:tc>
        <w:tc>
          <w:tcPr>
            <w:tcW w:w="1813" w:type="dxa"/>
          </w:tcPr>
          <w:p w14:paraId="2E89382C" w14:textId="77777777" w:rsidR="00BB5126" w:rsidRPr="00487350" w:rsidRDefault="00BB5126" w:rsidP="003412C4"/>
        </w:tc>
      </w:tr>
      <w:tr w:rsidR="00897914" w14:paraId="468BBCE9" w14:textId="77777777" w:rsidTr="003412C4">
        <w:tc>
          <w:tcPr>
            <w:tcW w:w="988" w:type="dxa"/>
          </w:tcPr>
          <w:p w14:paraId="597F4C7A" w14:textId="388E35AE" w:rsidR="00897914" w:rsidRDefault="00897914" w:rsidP="003412C4">
            <w:r>
              <w:t>17.00</w:t>
            </w:r>
          </w:p>
        </w:tc>
        <w:tc>
          <w:tcPr>
            <w:tcW w:w="3543" w:type="dxa"/>
          </w:tcPr>
          <w:p w14:paraId="03A5D6BD" w14:textId="7A6D8EE6" w:rsidR="00897914" w:rsidRDefault="00897914" w:rsidP="003412C4">
            <w:r>
              <w:t>Prel. Avresa mot Skellefteå</w:t>
            </w:r>
          </w:p>
        </w:tc>
        <w:tc>
          <w:tcPr>
            <w:tcW w:w="2097" w:type="dxa"/>
          </w:tcPr>
          <w:p w14:paraId="0C2BD227" w14:textId="77777777" w:rsidR="00897914" w:rsidRDefault="00897914" w:rsidP="003412C4"/>
        </w:tc>
        <w:tc>
          <w:tcPr>
            <w:tcW w:w="1813" w:type="dxa"/>
          </w:tcPr>
          <w:p w14:paraId="0829CC35" w14:textId="77777777" w:rsidR="00897914" w:rsidRPr="00487350" w:rsidRDefault="00897914" w:rsidP="003412C4"/>
        </w:tc>
      </w:tr>
    </w:tbl>
    <w:p w14:paraId="2C6C6116" w14:textId="77777777" w:rsidR="004D497A" w:rsidRDefault="004D497A" w:rsidP="004D497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2097"/>
        <w:gridCol w:w="1813"/>
      </w:tblGrid>
      <w:tr w:rsidR="007630FC" w14:paraId="4D38CAA3" w14:textId="77777777" w:rsidTr="003412C4">
        <w:tc>
          <w:tcPr>
            <w:tcW w:w="988" w:type="dxa"/>
          </w:tcPr>
          <w:p w14:paraId="784075B8" w14:textId="47B9DCB6" w:rsidR="007630FC" w:rsidRDefault="000D0E95" w:rsidP="003412C4">
            <w:r>
              <w:t>När?</w:t>
            </w:r>
          </w:p>
        </w:tc>
        <w:tc>
          <w:tcPr>
            <w:tcW w:w="3543" w:type="dxa"/>
          </w:tcPr>
          <w:p w14:paraId="5BF0FEFD" w14:textId="3D7022A6" w:rsidR="007630FC" w:rsidRDefault="007630FC" w:rsidP="003412C4">
            <w:r w:rsidRPr="003043DE">
              <w:rPr>
                <w:highlight w:val="yellow"/>
              </w:rPr>
              <w:t xml:space="preserve">Skellefteå AIK </w:t>
            </w:r>
            <w:r w:rsidR="00AF0596" w:rsidRPr="00AF0596">
              <w:rPr>
                <w:highlight w:val="yellow"/>
              </w:rPr>
              <w:t>1</w:t>
            </w:r>
          </w:p>
        </w:tc>
        <w:tc>
          <w:tcPr>
            <w:tcW w:w="2097" w:type="dxa"/>
          </w:tcPr>
          <w:p w14:paraId="47732686" w14:textId="4754E3AF" w:rsidR="007630FC" w:rsidRDefault="000D0E95" w:rsidP="003412C4">
            <w:r>
              <w:t>V</w:t>
            </w:r>
            <w:r w:rsidR="007630FC">
              <w:t>ar?</w:t>
            </w:r>
          </w:p>
        </w:tc>
        <w:tc>
          <w:tcPr>
            <w:tcW w:w="1813" w:type="dxa"/>
          </w:tcPr>
          <w:p w14:paraId="2799AAC3" w14:textId="77777777" w:rsidR="007630FC" w:rsidRDefault="007630FC" w:rsidP="003412C4"/>
        </w:tc>
      </w:tr>
      <w:tr w:rsidR="007630FC" w14:paraId="6DE59CB3" w14:textId="77777777" w:rsidTr="003412C4">
        <w:tc>
          <w:tcPr>
            <w:tcW w:w="988" w:type="dxa"/>
          </w:tcPr>
          <w:p w14:paraId="16C2BA37" w14:textId="68E9EB59" w:rsidR="007630FC" w:rsidRDefault="00BE6462" w:rsidP="003412C4">
            <w:r>
              <w:t>10.45</w:t>
            </w:r>
          </w:p>
        </w:tc>
        <w:tc>
          <w:tcPr>
            <w:tcW w:w="3543" w:type="dxa"/>
          </w:tcPr>
          <w:p w14:paraId="476E9224" w14:textId="33A20CC0" w:rsidR="007630FC" w:rsidRDefault="00E47643" w:rsidP="003412C4">
            <w:r>
              <w:t xml:space="preserve">Vindeln HC 1 - </w:t>
            </w:r>
            <w:r w:rsidR="007630FC">
              <w:t xml:space="preserve">Skellefteå AIK </w:t>
            </w:r>
            <w:r>
              <w:t>1</w:t>
            </w:r>
          </w:p>
        </w:tc>
        <w:tc>
          <w:tcPr>
            <w:tcW w:w="2097" w:type="dxa"/>
          </w:tcPr>
          <w:p w14:paraId="77E957D3" w14:textId="7C04EEB7" w:rsidR="007630FC" w:rsidRDefault="007630FC" w:rsidP="003412C4">
            <w:r>
              <w:t xml:space="preserve">Hall 1 plan </w:t>
            </w:r>
            <w:r w:rsidR="00EB7CD4">
              <w:t>3</w:t>
            </w:r>
          </w:p>
        </w:tc>
        <w:tc>
          <w:tcPr>
            <w:tcW w:w="1813" w:type="dxa"/>
          </w:tcPr>
          <w:p w14:paraId="4DDB374E" w14:textId="0C963CCE" w:rsidR="007630FC" w:rsidRDefault="00E47643" w:rsidP="003412C4">
            <w:r>
              <w:t>Vit</w:t>
            </w:r>
          </w:p>
        </w:tc>
      </w:tr>
      <w:tr w:rsidR="00BE6462" w14:paraId="6A14788A" w14:textId="77777777" w:rsidTr="003412C4">
        <w:tc>
          <w:tcPr>
            <w:tcW w:w="988" w:type="dxa"/>
          </w:tcPr>
          <w:p w14:paraId="3C9C687B" w14:textId="77777777" w:rsidR="00BE6462" w:rsidRDefault="00BE6462" w:rsidP="003412C4"/>
        </w:tc>
        <w:tc>
          <w:tcPr>
            <w:tcW w:w="3543" w:type="dxa"/>
          </w:tcPr>
          <w:p w14:paraId="57610E6C" w14:textId="1674165D" w:rsidR="00BE6462" w:rsidRDefault="00BE6462" w:rsidP="003412C4">
            <w:r w:rsidRPr="00BE6462">
              <w:rPr>
                <w:color w:val="2F5496" w:themeColor="accent1" w:themeShade="BF"/>
              </w:rPr>
              <w:t>Lunch</w:t>
            </w:r>
          </w:p>
        </w:tc>
        <w:tc>
          <w:tcPr>
            <w:tcW w:w="2097" w:type="dxa"/>
          </w:tcPr>
          <w:p w14:paraId="417339F9" w14:textId="78E54A4B" w:rsidR="00BE6462" w:rsidRDefault="00BE6462" w:rsidP="003412C4">
            <w:r>
              <w:t>Dragonskolan</w:t>
            </w:r>
          </w:p>
        </w:tc>
        <w:tc>
          <w:tcPr>
            <w:tcW w:w="1813" w:type="dxa"/>
          </w:tcPr>
          <w:p w14:paraId="7C83DF25" w14:textId="77777777" w:rsidR="00BE6462" w:rsidRDefault="00BE6462" w:rsidP="003412C4"/>
        </w:tc>
      </w:tr>
      <w:tr w:rsidR="007630FC" w14:paraId="67A95C49" w14:textId="77777777" w:rsidTr="003412C4">
        <w:tc>
          <w:tcPr>
            <w:tcW w:w="988" w:type="dxa"/>
          </w:tcPr>
          <w:p w14:paraId="1CB9786A" w14:textId="621D8994" w:rsidR="007630FC" w:rsidRDefault="00BE6462" w:rsidP="003412C4">
            <w:r>
              <w:t>13.25</w:t>
            </w:r>
          </w:p>
        </w:tc>
        <w:tc>
          <w:tcPr>
            <w:tcW w:w="3543" w:type="dxa"/>
          </w:tcPr>
          <w:p w14:paraId="124D37E1" w14:textId="0A13C606" w:rsidR="007630FC" w:rsidRDefault="00AF0596" w:rsidP="003412C4">
            <w:r>
              <w:t xml:space="preserve">Björklöven 1 - </w:t>
            </w:r>
            <w:r w:rsidR="007630FC">
              <w:t xml:space="preserve">Skellefteå AIK </w:t>
            </w:r>
            <w:r w:rsidR="00CA0198">
              <w:t>1</w:t>
            </w:r>
          </w:p>
        </w:tc>
        <w:tc>
          <w:tcPr>
            <w:tcW w:w="2097" w:type="dxa"/>
          </w:tcPr>
          <w:p w14:paraId="37655D26" w14:textId="5D289E70" w:rsidR="007630FC" w:rsidRDefault="007630FC" w:rsidP="003412C4">
            <w:r>
              <w:t xml:space="preserve">Hall </w:t>
            </w:r>
            <w:r w:rsidR="0062304D">
              <w:t>1</w:t>
            </w:r>
            <w:r>
              <w:t xml:space="preserve"> plan </w:t>
            </w:r>
            <w:r w:rsidR="0062304D">
              <w:t>2</w:t>
            </w:r>
          </w:p>
        </w:tc>
        <w:tc>
          <w:tcPr>
            <w:tcW w:w="1813" w:type="dxa"/>
          </w:tcPr>
          <w:p w14:paraId="46B34D4D" w14:textId="2D815774" w:rsidR="007630FC" w:rsidRDefault="00CA0198" w:rsidP="003412C4">
            <w:r>
              <w:t>Vit</w:t>
            </w:r>
          </w:p>
        </w:tc>
      </w:tr>
      <w:tr w:rsidR="007630FC" w14:paraId="1FE3CD39" w14:textId="77777777" w:rsidTr="003412C4">
        <w:tc>
          <w:tcPr>
            <w:tcW w:w="988" w:type="dxa"/>
          </w:tcPr>
          <w:p w14:paraId="67464A23" w14:textId="03E77530" w:rsidR="007630FC" w:rsidRDefault="00BE6462" w:rsidP="003412C4">
            <w:r>
              <w:t>14.30</w:t>
            </w:r>
          </w:p>
        </w:tc>
        <w:tc>
          <w:tcPr>
            <w:tcW w:w="3543" w:type="dxa"/>
          </w:tcPr>
          <w:p w14:paraId="0E9716F4" w14:textId="321BC5B4" w:rsidR="007630FC" w:rsidRDefault="00AF0596" w:rsidP="003412C4">
            <w:r>
              <w:t xml:space="preserve">Tegs SK 4 - </w:t>
            </w:r>
            <w:r w:rsidR="007630FC">
              <w:t xml:space="preserve">Skellefteå AIK </w:t>
            </w:r>
            <w:r w:rsidR="00CA0198">
              <w:t>1</w:t>
            </w:r>
          </w:p>
        </w:tc>
        <w:tc>
          <w:tcPr>
            <w:tcW w:w="2097" w:type="dxa"/>
          </w:tcPr>
          <w:p w14:paraId="55585A3E" w14:textId="6C2E5CE5" w:rsidR="007630FC" w:rsidRDefault="007630FC" w:rsidP="003412C4">
            <w:r>
              <w:t xml:space="preserve">Hall 1 plan </w:t>
            </w:r>
            <w:r w:rsidR="00CA0198">
              <w:t>1</w:t>
            </w:r>
          </w:p>
        </w:tc>
        <w:tc>
          <w:tcPr>
            <w:tcW w:w="1813" w:type="dxa"/>
          </w:tcPr>
          <w:p w14:paraId="398AE0EE" w14:textId="151B92D6" w:rsidR="007630FC" w:rsidRDefault="00CA0198" w:rsidP="003412C4">
            <w:r>
              <w:t>Vit</w:t>
            </w:r>
          </w:p>
        </w:tc>
      </w:tr>
      <w:tr w:rsidR="00BB5126" w14:paraId="64B89EAB" w14:textId="77777777" w:rsidTr="003412C4">
        <w:tc>
          <w:tcPr>
            <w:tcW w:w="988" w:type="dxa"/>
          </w:tcPr>
          <w:p w14:paraId="3F3D7F12" w14:textId="77777777" w:rsidR="00BB5126" w:rsidRDefault="00BB5126" w:rsidP="003412C4"/>
        </w:tc>
        <w:tc>
          <w:tcPr>
            <w:tcW w:w="3543" w:type="dxa"/>
          </w:tcPr>
          <w:p w14:paraId="3540AEB4" w14:textId="6FCD2B08" w:rsidR="00BB5126" w:rsidRDefault="00BB5126" w:rsidP="003412C4">
            <w:r>
              <w:t>Ät medtagen middag</w:t>
            </w:r>
          </w:p>
        </w:tc>
        <w:tc>
          <w:tcPr>
            <w:tcW w:w="2097" w:type="dxa"/>
          </w:tcPr>
          <w:p w14:paraId="0D7B0F14" w14:textId="77777777" w:rsidR="00BB5126" w:rsidRDefault="00BB5126" w:rsidP="003412C4"/>
        </w:tc>
        <w:tc>
          <w:tcPr>
            <w:tcW w:w="1813" w:type="dxa"/>
          </w:tcPr>
          <w:p w14:paraId="44FE2405" w14:textId="77777777" w:rsidR="00BB5126" w:rsidRDefault="00BB5126" w:rsidP="003412C4"/>
        </w:tc>
      </w:tr>
      <w:tr w:rsidR="007630FC" w14:paraId="5F042951" w14:textId="77777777" w:rsidTr="003412C4">
        <w:tc>
          <w:tcPr>
            <w:tcW w:w="988" w:type="dxa"/>
          </w:tcPr>
          <w:p w14:paraId="0144D77B" w14:textId="5A5C7B21" w:rsidR="007630FC" w:rsidRDefault="00BE6462" w:rsidP="003412C4">
            <w:r>
              <w:t>16.00</w:t>
            </w:r>
          </w:p>
        </w:tc>
        <w:tc>
          <w:tcPr>
            <w:tcW w:w="3543" w:type="dxa"/>
          </w:tcPr>
          <w:p w14:paraId="490B4002" w14:textId="7FBCDFDB" w:rsidR="007630FC" w:rsidRDefault="00E47643" w:rsidP="003412C4">
            <w:r>
              <w:t>Björklöven</w:t>
            </w:r>
            <w:r w:rsidR="007630FC">
              <w:t xml:space="preserve"> 5 – Skellefteå AIK 3</w:t>
            </w:r>
          </w:p>
        </w:tc>
        <w:tc>
          <w:tcPr>
            <w:tcW w:w="2097" w:type="dxa"/>
          </w:tcPr>
          <w:p w14:paraId="4FA35AA7" w14:textId="6823A75A" w:rsidR="007630FC" w:rsidRPr="00487350" w:rsidRDefault="007630FC" w:rsidP="003412C4">
            <w:r>
              <w:t xml:space="preserve">Hall </w:t>
            </w:r>
            <w:r w:rsidR="00E47643">
              <w:t>1</w:t>
            </w:r>
            <w:r>
              <w:t xml:space="preserve"> plan </w:t>
            </w:r>
            <w:r w:rsidR="00E47643">
              <w:t>3</w:t>
            </w:r>
          </w:p>
        </w:tc>
        <w:tc>
          <w:tcPr>
            <w:tcW w:w="1813" w:type="dxa"/>
          </w:tcPr>
          <w:p w14:paraId="48D99A60" w14:textId="77777777" w:rsidR="007630FC" w:rsidRPr="00487350" w:rsidRDefault="007630FC" w:rsidP="003412C4">
            <w:r w:rsidRPr="00487350">
              <w:t>Vit</w:t>
            </w:r>
          </w:p>
        </w:tc>
      </w:tr>
      <w:tr w:rsidR="00897914" w14:paraId="5B372193" w14:textId="77777777" w:rsidTr="003412C4">
        <w:tc>
          <w:tcPr>
            <w:tcW w:w="988" w:type="dxa"/>
          </w:tcPr>
          <w:p w14:paraId="4B39E49A" w14:textId="1531C2C1" w:rsidR="00897914" w:rsidRDefault="00897914" w:rsidP="003412C4">
            <w:r>
              <w:t>17.00</w:t>
            </w:r>
          </w:p>
        </w:tc>
        <w:tc>
          <w:tcPr>
            <w:tcW w:w="3543" w:type="dxa"/>
          </w:tcPr>
          <w:p w14:paraId="0703BDBE" w14:textId="6282FA44" w:rsidR="00897914" w:rsidRDefault="00897914" w:rsidP="003412C4">
            <w:r>
              <w:t>Prel. Avresa mot Skellefteå</w:t>
            </w:r>
          </w:p>
        </w:tc>
        <w:tc>
          <w:tcPr>
            <w:tcW w:w="2097" w:type="dxa"/>
          </w:tcPr>
          <w:p w14:paraId="3592D4AD" w14:textId="77777777" w:rsidR="00897914" w:rsidRDefault="00897914" w:rsidP="003412C4"/>
        </w:tc>
        <w:tc>
          <w:tcPr>
            <w:tcW w:w="1813" w:type="dxa"/>
          </w:tcPr>
          <w:p w14:paraId="5CF5C298" w14:textId="77777777" w:rsidR="00897914" w:rsidRPr="00487350" w:rsidRDefault="00897914" w:rsidP="003412C4"/>
        </w:tc>
      </w:tr>
    </w:tbl>
    <w:p w14:paraId="3DB1FD77" w14:textId="77777777" w:rsidR="007630FC" w:rsidRDefault="007630FC" w:rsidP="007630FC"/>
    <w:p w14:paraId="5AB311DB" w14:textId="77777777" w:rsidR="004D497A" w:rsidRDefault="004D497A"/>
    <w:p w14:paraId="5AB658AD" w14:textId="77777777" w:rsidR="004D497A" w:rsidRDefault="004D497A"/>
    <w:sectPr w:rsidR="004D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BB"/>
    <w:rsid w:val="000D0E95"/>
    <w:rsid w:val="000E0DAC"/>
    <w:rsid w:val="00157BC3"/>
    <w:rsid w:val="001F473B"/>
    <w:rsid w:val="00213837"/>
    <w:rsid w:val="0023555B"/>
    <w:rsid w:val="00263E11"/>
    <w:rsid w:val="00271656"/>
    <w:rsid w:val="0028374B"/>
    <w:rsid w:val="003043DE"/>
    <w:rsid w:val="00324BC0"/>
    <w:rsid w:val="00330DA3"/>
    <w:rsid w:val="00347347"/>
    <w:rsid w:val="0035080F"/>
    <w:rsid w:val="0038652E"/>
    <w:rsid w:val="004669BB"/>
    <w:rsid w:val="004872DF"/>
    <w:rsid w:val="00487350"/>
    <w:rsid w:val="004A5FA9"/>
    <w:rsid w:val="004D497A"/>
    <w:rsid w:val="004F0B71"/>
    <w:rsid w:val="004F49D7"/>
    <w:rsid w:val="00521D79"/>
    <w:rsid w:val="0055385B"/>
    <w:rsid w:val="00567882"/>
    <w:rsid w:val="005A484B"/>
    <w:rsid w:val="005A6D88"/>
    <w:rsid w:val="0060577D"/>
    <w:rsid w:val="0062304D"/>
    <w:rsid w:val="0064356A"/>
    <w:rsid w:val="006457DA"/>
    <w:rsid w:val="006F15EC"/>
    <w:rsid w:val="007630FC"/>
    <w:rsid w:val="007C6A15"/>
    <w:rsid w:val="00897914"/>
    <w:rsid w:val="008C4067"/>
    <w:rsid w:val="009050FB"/>
    <w:rsid w:val="00932B14"/>
    <w:rsid w:val="00956F8C"/>
    <w:rsid w:val="009671D3"/>
    <w:rsid w:val="00A557BF"/>
    <w:rsid w:val="00A657B5"/>
    <w:rsid w:val="00AA6F0F"/>
    <w:rsid w:val="00AF0596"/>
    <w:rsid w:val="00B6343C"/>
    <w:rsid w:val="00B635E9"/>
    <w:rsid w:val="00B71BED"/>
    <w:rsid w:val="00B8373A"/>
    <w:rsid w:val="00B83E83"/>
    <w:rsid w:val="00BB5126"/>
    <w:rsid w:val="00BE6462"/>
    <w:rsid w:val="00BF1FFB"/>
    <w:rsid w:val="00BF6210"/>
    <w:rsid w:val="00CA0198"/>
    <w:rsid w:val="00CB7237"/>
    <w:rsid w:val="00D47FA7"/>
    <w:rsid w:val="00DC582E"/>
    <w:rsid w:val="00DD145B"/>
    <w:rsid w:val="00E12C18"/>
    <w:rsid w:val="00E204B2"/>
    <w:rsid w:val="00E26CCC"/>
    <w:rsid w:val="00E47643"/>
    <w:rsid w:val="00E532B0"/>
    <w:rsid w:val="00E94C29"/>
    <w:rsid w:val="00EA7BB2"/>
    <w:rsid w:val="00EB7CD4"/>
    <w:rsid w:val="00F12128"/>
    <w:rsid w:val="00F26168"/>
    <w:rsid w:val="00F86F67"/>
    <w:rsid w:val="00F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28F8"/>
  <w15:chartTrackingRefBased/>
  <w15:docId w15:val="{7DF8C6A3-2A92-422B-825D-1078E2D8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9B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6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Vikström</dc:creator>
  <cp:keywords/>
  <dc:description/>
  <cp:lastModifiedBy>Sara Vikström</cp:lastModifiedBy>
  <cp:revision>2</cp:revision>
  <dcterms:created xsi:type="dcterms:W3CDTF">2024-03-20T20:43:00Z</dcterms:created>
  <dcterms:modified xsi:type="dcterms:W3CDTF">2024-03-20T20:43:00Z</dcterms:modified>
</cp:coreProperties>
</file>