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097"/>
        <w:gridCol w:w="1813"/>
      </w:tblGrid>
      <w:tr w:rsidR="004669BB" w14:paraId="332D215D" w14:textId="77777777" w:rsidTr="00FA638C">
        <w:tc>
          <w:tcPr>
            <w:tcW w:w="988" w:type="dxa"/>
          </w:tcPr>
          <w:p w14:paraId="5EA1B8ED" w14:textId="77777777" w:rsidR="004669BB" w:rsidRDefault="004669BB" w:rsidP="003B28E5">
            <w:r>
              <w:t>Lördag</w:t>
            </w:r>
          </w:p>
        </w:tc>
        <w:tc>
          <w:tcPr>
            <w:tcW w:w="3543" w:type="dxa"/>
          </w:tcPr>
          <w:p w14:paraId="7D403EED" w14:textId="0C0212B3" w:rsidR="004669BB" w:rsidRDefault="003043DE" w:rsidP="003B28E5">
            <w:r w:rsidRPr="003043DE">
              <w:rPr>
                <w:highlight w:val="yellow"/>
              </w:rPr>
              <w:t>Skellefteå AIK SVART</w:t>
            </w:r>
          </w:p>
        </w:tc>
        <w:tc>
          <w:tcPr>
            <w:tcW w:w="2097" w:type="dxa"/>
          </w:tcPr>
          <w:p w14:paraId="24BAFA58" w14:textId="700DE174" w:rsidR="004669BB" w:rsidRDefault="00932B14" w:rsidP="003B28E5">
            <w:r>
              <w:t>När och var?</w:t>
            </w:r>
          </w:p>
        </w:tc>
        <w:tc>
          <w:tcPr>
            <w:tcW w:w="1813" w:type="dxa"/>
          </w:tcPr>
          <w:p w14:paraId="3422B958" w14:textId="28B5C5A3" w:rsidR="004669BB" w:rsidRDefault="004669BB" w:rsidP="003B28E5"/>
        </w:tc>
      </w:tr>
      <w:tr w:rsidR="00DC582E" w14:paraId="658168B9" w14:textId="77777777" w:rsidTr="00FA638C">
        <w:tc>
          <w:tcPr>
            <w:tcW w:w="988" w:type="dxa"/>
          </w:tcPr>
          <w:p w14:paraId="4E8E0A3E" w14:textId="77777777" w:rsidR="00DC582E" w:rsidRPr="001F473B" w:rsidRDefault="00DC582E" w:rsidP="003B28E5"/>
        </w:tc>
        <w:tc>
          <w:tcPr>
            <w:tcW w:w="3543" w:type="dxa"/>
          </w:tcPr>
          <w:p w14:paraId="3A2BD426" w14:textId="20EF412F" w:rsidR="00DC582E" w:rsidRPr="001F473B" w:rsidRDefault="00DC582E" w:rsidP="003B28E5">
            <w:r w:rsidRPr="00F86F67">
              <w:rPr>
                <w:color w:val="FF0000"/>
              </w:rPr>
              <w:t>Samling</w:t>
            </w:r>
            <w:r w:rsidR="00213837">
              <w:rPr>
                <w:color w:val="FF0000"/>
              </w:rPr>
              <w:t xml:space="preserve"> för spelare</w:t>
            </w:r>
          </w:p>
        </w:tc>
        <w:tc>
          <w:tcPr>
            <w:tcW w:w="2097" w:type="dxa"/>
          </w:tcPr>
          <w:p w14:paraId="3E7697A9" w14:textId="74C73B8B" w:rsidR="00DC582E" w:rsidRDefault="00F26168" w:rsidP="003B28E5">
            <w:r>
              <w:t>08.30 LF Arena</w:t>
            </w:r>
          </w:p>
        </w:tc>
        <w:tc>
          <w:tcPr>
            <w:tcW w:w="1813" w:type="dxa"/>
          </w:tcPr>
          <w:p w14:paraId="66A510C6" w14:textId="77777777" w:rsidR="00DC582E" w:rsidRDefault="00DC582E" w:rsidP="003B28E5"/>
        </w:tc>
      </w:tr>
      <w:tr w:rsidR="004669BB" w14:paraId="1314686A" w14:textId="77777777" w:rsidTr="00FA638C">
        <w:tc>
          <w:tcPr>
            <w:tcW w:w="988" w:type="dxa"/>
          </w:tcPr>
          <w:p w14:paraId="6565AFB2" w14:textId="77777777" w:rsidR="004669BB" w:rsidRDefault="004669BB" w:rsidP="003B28E5"/>
        </w:tc>
        <w:tc>
          <w:tcPr>
            <w:tcW w:w="3543" w:type="dxa"/>
          </w:tcPr>
          <w:p w14:paraId="09122160" w14:textId="00606160" w:rsidR="004669BB" w:rsidRDefault="004669BB" w:rsidP="003B28E5">
            <w:r>
              <w:t xml:space="preserve">Skellefteå AIK </w:t>
            </w:r>
            <w:r w:rsidR="00B71BED">
              <w:t>Svart</w:t>
            </w:r>
            <w:r w:rsidR="00E12C18">
              <w:t xml:space="preserve"> – Älvsby IF</w:t>
            </w:r>
          </w:p>
        </w:tc>
        <w:tc>
          <w:tcPr>
            <w:tcW w:w="2097" w:type="dxa"/>
          </w:tcPr>
          <w:p w14:paraId="17970DF5" w14:textId="118916B0" w:rsidR="004669BB" w:rsidRDefault="004669BB" w:rsidP="003B28E5">
            <w:r>
              <w:t xml:space="preserve">09.30 </w:t>
            </w:r>
            <w:r w:rsidR="00CB7237">
              <w:t>Mitten</w:t>
            </w:r>
          </w:p>
        </w:tc>
        <w:tc>
          <w:tcPr>
            <w:tcW w:w="1813" w:type="dxa"/>
          </w:tcPr>
          <w:p w14:paraId="18FF3EAE" w14:textId="77777777" w:rsidR="004669BB" w:rsidRDefault="004669BB" w:rsidP="003B28E5">
            <w:r>
              <w:t>Vit</w:t>
            </w:r>
          </w:p>
        </w:tc>
      </w:tr>
      <w:tr w:rsidR="00E26CCC" w14:paraId="2CC1D659" w14:textId="77777777" w:rsidTr="00FA638C">
        <w:tc>
          <w:tcPr>
            <w:tcW w:w="988" w:type="dxa"/>
          </w:tcPr>
          <w:p w14:paraId="27857A09" w14:textId="77777777" w:rsidR="00E26CCC" w:rsidRDefault="00E26CCC" w:rsidP="003B28E5"/>
        </w:tc>
        <w:tc>
          <w:tcPr>
            <w:tcW w:w="3543" w:type="dxa"/>
          </w:tcPr>
          <w:p w14:paraId="46A77FA4" w14:textId="404BE6B5" w:rsidR="00E26CCC" w:rsidRPr="00B635E9" w:rsidRDefault="00E26CCC" w:rsidP="003B28E5">
            <w:pPr>
              <w:rPr>
                <w:color w:val="FF0000"/>
              </w:rPr>
            </w:pPr>
            <w:r w:rsidRPr="00B635E9">
              <w:rPr>
                <w:color w:val="FF0000"/>
              </w:rPr>
              <w:t>Föräldrar lämnar sovsaker</w:t>
            </w:r>
          </w:p>
        </w:tc>
        <w:tc>
          <w:tcPr>
            <w:tcW w:w="2097" w:type="dxa"/>
          </w:tcPr>
          <w:p w14:paraId="22D87E49" w14:textId="788936E7" w:rsidR="00E26CCC" w:rsidRDefault="00E26CCC" w:rsidP="003B28E5">
            <w:r>
              <w:t>10.15-11.00</w:t>
            </w:r>
          </w:p>
        </w:tc>
        <w:tc>
          <w:tcPr>
            <w:tcW w:w="1813" w:type="dxa"/>
          </w:tcPr>
          <w:p w14:paraId="667189D6" w14:textId="715DC45C" w:rsidR="00E26CCC" w:rsidRDefault="00E26CCC" w:rsidP="003B28E5">
            <w:r>
              <w:t>Christinaskolan</w:t>
            </w:r>
          </w:p>
        </w:tc>
      </w:tr>
      <w:tr w:rsidR="004669BB" w14:paraId="62E4E753" w14:textId="77777777" w:rsidTr="00FA638C">
        <w:tc>
          <w:tcPr>
            <w:tcW w:w="988" w:type="dxa"/>
          </w:tcPr>
          <w:p w14:paraId="10F65DC3" w14:textId="77777777" w:rsidR="004669BB" w:rsidRDefault="004669BB" w:rsidP="003B28E5"/>
        </w:tc>
        <w:tc>
          <w:tcPr>
            <w:tcW w:w="3543" w:type="dxa"/>
          </w:tcPr>
          <w:p w14:paraId="5677BE9B" w14:textId="6655E9B1" w:rsidR="004669BB" w:rsidRDefault="004669BB" w:rsidP="003B28E5">
            <w:r>
              <w:t xml:space="preserve">Skellefteå AIK </w:t>
            </w:r>
            <w:r w:rsidR="00B71BED">
              <w:t>Svart</w:t>
            </w:r>
            <w:r w:rsidR="00330DA3">
              <w:t xml:space="preserve"> – Piteå 2</w:t>
            </w:r>
          </w:p>
        </w:tc>
        <w:tc>
          <w:tcPr>
            <w:tcW w:w="2097" w:type="dxa"/>
          </w:tcPr>
          <w:p w14:paraId="4AD82610" w14:textId="7787CE1D" w:rsidR="004669BB" w:rsidRDefault="0023555B" w:rsidP="003B28E5">
            <w:r>
              <w:t>11.30 Mitten</w:t>
            </w:r>
          </w:p>
        </w:tc>
        <w:tc>
          <w:tcPr>
            <w:tcW w:w="1813" w:type="dxa"/>
          </w:tcPr>
          <w:p w14:paraId="613900E9" w14:textId="77777777" w:rsidR="004669BB" w:rsidRDefault="004669BB" w:rsidP="003B28E5">
            <w:r>
              <w:t>Vit</w:t>
            </w:r>
          </w:p>
        </w:tc>
      </w:tr>
      <w:tr w:rsidR="004669BB" w14:paraId="78EAEB97" w14:textId="77777777" w:rsidTr="00FA638C">
        <w:tc>
          <w:tcPr>
            <w:tcW w:w="988" w:type="dxa"/>
          </w:tcPr>
          <w:p w14:paraId="028B3E96" w14:textId="77777777" w:rsidR="004669BB" w:rsidRDefault="004669BB" w:rsidP="003B28E5"/>
        </w:tc>
        <w:tc>
          <w:tcPr>
            <w:tcW w:w="3543" w:type="dxa"/>
          </w:tcPr>
          <w:p w14:paraId="32ECB565" w14:textId="77777777" w:rsidR="004669BB" w:rsidRDefault="004669BB" w:rsidP="003B28E5">
            <w:r w:rsidRPr="00B8373A">
              <w:rPr>
                <w:color w:val="2F5496" w:themeColor="accent1" w:themeShade="BF"/>
              </w:rPr>
              <w:t>Lunch</w:t>
            </w:r>
          </w:p>
        </w:tc>
        <w:tc>
          <w:tcPr>
            <w:tcW w:w="2097" w:type="dxa"/>
          </w:tcPr>
          <w:p w14:paraId="3DF7A050" w14:textId="22C8BC82" w:rsidR="004669BB" w:rsidRDefault="004669BB" w:rsidP="003B28E5">
            <w:r>
              <w:t>12.30</w:t>
            </w:r>
          </w:p>
        </w:tc>
        <w:tc>
          <w:tcPr>
            <w:tcW w:w="1813" w:type="dxa"/>
          </w:tcPr>
          <w:p w14:paraId="5FCDE584" w14:textId="15036654" w:rsidR="004669BB" w:rsidRPr="001F473B" w:rsidRDefault="001F473B" w:rsidP="003B28E5">
            <w:pPr>
              <w:rPr>
                <w:sz w:val="18"/>
                <w:szCs w:val="18"/>
              </w:rPr>
            </w:pPr>
            <w:r w:rsidRPr="001F473B">
              <w:rPr>
                <w:sz w:val="18"/>
                <w:szCs w:val="18"/>
              </w:rPr>
              <w:t>Spagetti &amp; köttfärssås</w:t>
            </w:r>
          </w:p>
        </w:tc>
      </w:tr>
      <w:tr w:rsidR="004669BB" w14:paraId="320D012D" w14:textId="77777777" w:rsidTr="00FA638C">
        <w:tc>
          <w:tcPr>
            <w:tcW w:w="988" w:type="dxa"/>
          </w:tcPr>
          <w:p w14:paraId="675CFC9C" w14:textId="77777777" w:rsidR="004669BB" w:rsidRDefault="004669BB" w:rsidP="003B28E5"/>
        </w:tc>
        <w:tc>
          <w:tcPr>
            <w:tcW w:w="3543" w:type="dxa"/>
          </w:tcPr>
          <w:p w14:paraId="7553D724" w14:textId="25433EAD" w:rsidR="004669BB" w:rsidRDefault="004669BB" w:rsidP="003B28E5">
            <w:r>
              <w:t xml:space="preserve">Skellefteå AIK </w:t>
            </w:r>
            <w:r w:rsidR="00B71BED">
              <w:t>Svart</w:t>
            </w:r>
            <w:r w:rsidR="00330DA3">
              <w:t xml:space="preserve"> – Piteå 1</w:t>
            </w:r>
          </w:p>
        </w:tc>
        <w:tc>
          <w:tcPr>
            <w:tcW w:w="2097" w:type="dxa"/>
          </w:tcPr>
          <w:p w14:paraId="2C71848E" w14:textId="74C09599" w:rsidR="004669BB" w:rsidRDefault="004669BB" w:rsidP="003B28E5">
            <w:r>
              <w:t>14.</w:t>
            </w:r>
            <w:r w:rsidR="00330DA3">
              <w:t>30</w:t>
            </w:r>
            <w:r>
              <w:t xml:space="preserve"> </w:t>
            </w:r>
            <w:r w:rsidR="0060577D">
              <w:t>Ismaskin</w:t>
            </w:r>
          </w:p>
        </w:tc>
        <w:tc>
          <w:tcPr>
            <w:tcW w:w="1813" w:type="dxa"/>
          </w:tcPr>
          <w:p w14:paraId="19F6F476" w14:textId="487A9AAA" w:rsidR="004669BB" w:rsidRDefault="0060577D" w:rsidP="003B28E5">
            <w:r>
              <w:t>Vit</w:t>
            </w:r>
          </w:p>
        </w:tc>
      </w:tr>
      <w:tr w:rsidR="004669BB" w14:paraId="68564BDF" w14:textId="77777777" w:rsidTr="00FA638C">
        <w:tc>
          <w:tcPr>
            <w:tcW w:w="988" w:type="dxa"/>
          </w:tcPr>
          <w:p w14:paraId="37F2D891" w14:textId="77777777" w:rsidR="004669BB" w:rsidRDefault="004669BB" w:rsidP="003B28E5"/>
        </w:tc>
        <w:tc>
          <w:tcPr>
            <w:tcW w:w="3543" w:type="dxa"/>
          </w:tcPr>
          <w:p w14:paraId="7A6AF582" w14:textId="28A6DFC6" w:rsidR="004669BB" w:rsidRDefault="00FA638C" w:rsidP="003B28E5">
            <w:r>
              <w:t>Skellefteå AIK Svart – Sunderby SK 1</w:t>
            </w:r>
          </w:p>
        </w:tc>
        <w:tc>
          <w:tcPr>
            <w:tcW w:w="2097" w:type="dxa"/>
          </w:tcPr>
          <w:p w14:paraId="74597D53" w14:textId="59163668" w:rsidR="004669BB" w:rsidRDefault="004669BB" w:rsidP="003B28E5">
            <w:r>
              <w:t>1</w:t>
            </w:r>
            <w:r w:rsidR="00A557BF">
              <w:t>7.00</w:t>
            </w:r>
            <w:r w:rsidR="009671D3">
              <w:t xml:space="preserve"> Ismaskin</w:t>
            </w:r>
          </w:p>
        </w:tc>
        <w:tc>
          <w:tcPr>
            <w:tcW w:w="1813" w:type="dxa"/>
          </w:tcPr>
          <w:p w14:paraId="2829D828" w14:textId="6EAB5087" w:rsidR="004669BB" w:rsidRDefault="009671D3" w:rsidP="003B28E5">
            <w:r>
              <w:t>Vit</w:t>
            </w:r>
          </w:p>
        </w:tc>
      </w:tr>
      <w:tr w:rsidR="004669BB" w14:paraId="1FE47292" w14:textId="77777777" w:rsidTr="00FA638C">
        <w:tc>
          <w:tcPr>
            <w:tcW w:w="988" w:type="dxa"/>
          </w:tcPr>
          <w:p w14:paraId="51A9A5F1" w14:textId="77777777" w:rsidR="004669BB" w:rsidRDefault="004669BB" w:rsidP="003B28E5"/>
        </w:tc>
        <w:tc>
          <w:tcPr>
            <w:tcW w:w="3543" w:type="dxa"/>
          </w:tcPr>
          <w:p w14:paraId="744FF905" w14:textId="2E443082" w:rsidR="004669BB" w:rsidRPr="00B8373A" w:rsidRDefault="00FA638C" w:rsidP="003B28E5">
            <w:pPr>
              <w:rPr>
                <w:color w:val="2F5496" w:themeColor="accent1" w:themeShade="BF"/>
              </w:rPr>
            </w:pPr>
            <w:r w:rsidRPr="00B8373A">
              <w:rPr>
                <w:color w:val="2F5496" w:themeColor="accent1" w:themeShade="BF"/>
              </w:rPr>
              <w:t>Middag</w:t>
            </w:r>
          </w:p>
        </w:tc>
        <w:tc>
          <w:tcPr>
            <w:tcW w:w="2097" w:type="dxa"/>
          </w:tcPr>
          <w:p w14:paraId="3B11394A" w14:textId="2BA038C7" w:rsidR="004669BB" w:rsidRDefault="004669BB" w:rsidP="003B28E5">
            <w:r>
              <w:t>17.</w:t>
            </w:r>
            <w:r w:rsidR="00A557BF">
              <w:t>45</w:t>
            </w:r>
          </w:p>
        </w:tc>
        <w:tc>
          <w:tcPr>
            <w:tcW w:w="1813" w:type="dxa"/>
          </w:tcPr>
          <w:p w14:paraId="1ECFAB1E" w14:textId="22B0CFCE" w:rsidR="004669BB" w:rsidRPr="001F473B" w:rsidRDefault="001F473B" w:rsidP="003B28E5">
            <w:pPr>
              <w:rPr>
                <w:sz w:val="18"/>
                <w:szCs w:val="18"/>
              </w:rPr>
            </w:pPr>
            <w:r w:rsidRPr="001F473B">
              <w:rPr>
                <w:sz w:val="18"/>
                <w:szCs w:val="18"/>
              </w:rPr>
              <w:t>Kycklinggryta &amp; ris</w:t>
            </w:r>
          </w:p>
        </w:tc>
      </w:tr>
      <w:tr w:rsidR="004669BB" w14:paraId="07B39270" w14:textId="77777777" w:rsidTr="00FA638C">
        <w:tc>
          <w:tcPr>
            <w:tcW w:w="988" w:type="dxa"/>
          </w:tcPr>
          <w:p w14:paraId="1A0C0842" w14:textId="77777777" w:rsidR="004669BB" w:rsidRDefault="004669BB" w:rsidP="003B28E5"/>
        </w:tc>
        <w:tc>
          <w:tcPr>
            <w:tcW w:w="3543" w:type="dxa"/>
          </w:tcPr>
          <w:p w14:paraId="5AA58ED0" w14:textId="77777777" w:rsidR="004669BB" w:rsidRPr="00B8373A" w:rsidRDefault="004669BB" w:rsidP="003B28E5">
            <w:pPr>
              <w:rPr>
                <w:color w:val="2F5496" w:themeColor="accent1" w:themeShade="BF"/>
              </w:rPr>
            </w:pPr>
            <w:r w:rsidRPr="00B8373A">
              <w:rPr>
                <w:color w:val="2F5496" w:themeColor="accent1" w:themeShade="BF"/>
              </w:rPr>
              <w:t>Kvällsfika</w:t>
            </w:r>
          </w:p>
        </w:tc>
        <w:tc>
          <w:tcPr>
            <w:tcW w:w="2097" w:type="dxa"/>
          </w:tcPr>
          <w:p w14:paraId="1C649C4E" w14:textId="77777777" w:rsidR="004669BB" w:rsidRDefault="004669BB" w:rsidP="003B28E5"/>
        </w:tc>
        <w:tc>
          <w:tcPr>
            <w:tcW w:w="1813" w:type="dxa"/>
          </w:tcPr>
          <w:p w14:paraId="5ACD0E89" w14:textId="77777777" w:rsidR="004669BB" w:rsidRDefault="004669BB" w:rsidP="003B28E5"/>
        </w:tc>
      </w:tr>
      <w:tr w:rsidR="004669BB" w14:paraId="7161D0EE" w14:textId="77777777" w:rsidTr="00FA638C">
        <w:tc>
          <w:tcPr>
            <w:tcW w:w="988" w:type="dxa"/>
          </w:tcPr>
          <w:p w14:paraId="0F057F0C" w14:textId="77777777" w:rsidR="004669BB" w:rsidRDefault="004669BB" w:rsidP="003B28E5">
            <w:r>
              <w:t>Söndag</w:t>
            </w:r>
          </w:p>
        </w:tc>
        <w:tc>
          <w:tcPr>
            <w:tcW w:w="3543" w:type="dxa"/>
          </w:tcPr>
          <w:p w14:paraId="60E7B737" w14:textId="77777777" w:rsidR="004669BB" w:rsidRDefault="004669BB" w:rsidP="003B28E5"/>
        </w:tc>
        <w:tc>
          <w:tcPr>
            <w:tcW w:w="2097" w:type="dxa"/>
          </w:tcPr>
          <w:p w14:paraId="346C9A3D" w14:textId="77777777" w:rsidR="004669BB" w:rsidRDefault="004669BB" w:rsidP="003B28E5"/>
        </w:tc>
        <w:tc>
          <w:tcPr>
            <w:tcW w:w="1813" w:type="dxa"/>
          </w:tcPr>
          <w:p w14:paraId="4565E728" w14:textId="77777777" w:rsidR="004669BB" w:rsidRDefault="004669BB" w:rsidP="003B28E5"/>
        </w:tc>
      </w:tr>
      <w:tr w:rsidR="004669BB" w14:paraId="3D833639" w14:textId="77777777" w:rsidTr="00FA638C">
        <w:tc>
          <w:tcPr>
            <w:tcW w:w="988" w:type="dxa"/>
          </w:tcPr>
          <w:p w14:paraId="50992DC6" w14:textId="77777777" w:rsidR="004669BB" w:rsidRDefault="004669BB" w:rsidP="003B28E5"/>
        </w:tc>
        <w:tc>
          <w:tcPr>
            <w:tcW w:w="3543" w:type="dxa"/>
          </w:tcPr>
          <w:p w14:paraId="1F7DF3C0" w14:textId="77777777" w:rsidR="004669BB" w:rsidRDefault="004669BB" w:rsidP="003B28E5">
            <w:r w:rsidRPr="00B8373A">
              <w:rPr>
                <w:color w:val="2F5496" w:themeColor="accent1" w:themeShade="BF"/>
              </w:rPr>
              <w:t>Frukost</w:t>
            </w:r>
          </w:p>
        </w:tc>
        <w:tc>
          <w:tcPr>
            <w:tcW w:w="2097" w:type="dxa"/>
          </w:tcPr>
          <w:p w14:paraId="3DFCD907" w14:textId="52F998F8" w:rsidR="004669BB" w:rsidRDefault="004669BB" w:rsidP="003B28E5">
            <w:r>
              <w:t>08.</w:t>
            </w:r>
            <w:r w:rsidR="008C4067">
              <w:t>00</w:t>
            </w:r>
          </w:p>
        </w:tc>
        <w:tc>
          <w:tcPr>
            <w:tcW w:w="1813" w:type="dxa"/>
          </w:tcPr>
          <w:p w14:paraId="281EB7F0" w14:textId="77777777" w:rsidR="004669BB" w:rsidRDefault="004669BB" w:rsidP="003B28E5"/>
        </w:tc>
      </w:tr>
      <w:tr w:rsidR="008C4067" w14:paraId="49BBEBF8" w14:textId="77777777" w:rsidTr="00FA638C">
        <w:tc>
          <w:tcPr>
            <w:tcW w:w="988" w:type="dxa"/>
          </w:tcPr>
          <w:p w14:paraId="1266929E" w14:textId="77777777" w:rsidR="008C4067" w:rsidRDefault="008C4067" w:rsidP="003B28E5"/>
        </w:tc>
        <w:tc>
          <w:tcPr>
            <w:tcW w:w="3543" w:type="dxa"/>
          </w:tcPr>
          <w:p w14:paraId="041368A1" w14:textId="022468A8" w:rsidR="008C4067" w:rsidRDefault="00A657B5" w:rsidP="003B28E5">
            <w:r>
              <w:rPr>
                <w:color w:val="FF0000"/>
              </w:rPr>
              <w:t>Spelarna p</w:t>
            </w:r>
            <w:r w:rsidR="008C4067" w:rsidRPr="00F86F67">
              <w:rPr>
                <w:color w:val="FF0000"/>
              </w:rPr>
              <w:t>acka</w:t>
            </w:r>
            <w:r>
              <w:rPr>
                <w:color w:val="FF0000"/>
              </w:rPr>
              <w:t>r</w:t>
            </w:r>
            <w:r w:rsidR="008C4067" w:rsidRPr="00F86F67">
              <w:rPr>
                <w:color w:val="FF0000"/>
              </w:rPr>
              <w:t xml:space="preserve"> ihop sovsaker</w:t>
            </w:r>
          </w:p>
        </w:tc>
        <w:tc>
          <w:tcPr>
            <w:tcW w:w="2097" w:type="dxa"/>
          </w:tcPr>
          <w:p w14:paraId="77A1A8EC" w14:textId="194E91D3" w:rsidR="008C4067" w:rsidRPr="00DD145B" w:rsidRDefault="00DD145B" w:rsidP="003B28E5">
            <w:pPr>
              <w:rPr>
                <w:sz w:val="20"/>
                <w:szCs w:val="20"/>
              </w:rPr>
            </w:pPr>
            <w:r w:rsidRPr="00DD145B">
              <w:rPr>
                <w:sz w:val="20"/>
                <w:szCs w:val="20"/>
              </w:rPr>
              <w:t>Före eller efter frukost</w:t>
            </w:r>
          </w:p>
        </w:tc>
        <w:tc>
          <w:tcPr>
            <w:tcW w:w="1813" w:type="dxa"/>
          </w:tcPr>
          <w:p w14:paraId="0FDA6E08" w14:textId="77777777" w:rsidR="008C4067" w:rsidRDefault="008C4067" w:rsidP="003B28E5"/>
        </w:tc>
      </w:tr>
      <w:tr w:rsidR="004669BB" w14:paraId="3FCF417E" w14:textId="77777777" w:rsidTr="00FA638C">
        <w:tc>
          <w:tcPr>
            <w:tcW w:w="988" w:type="dxa"/>
          </w:tcPr>
          <w:p w14:paraId="6DC3FFD9" w14:textId="77777777" w:rsidR="004669BB" w:rsidRDefault="004669BB" w:rsidP="003B28E5"/>
        </w:tc>
        <w:tc>
          <w:tcPr>
            <w:tcW w:w="3543" w:type="dxa"/>
          </w:tcPr>
          <w:p w14:paraId="133B0B31" w14:textId="1F5AA3F3" w:rsidR="004669BB" w:rsidRDefault="004669BB" w:rsidP="003B28E5">
            <w:r>
              <w:t xml:space="preserve">Skellefteå AIK </w:t>
            </w:r>
            <w:r w:rsidR="00B71BED">
              <w:t>Svart</w:t>
            </w:r>
            <w:r>
              <w:t xml:space="preserve"> </w:t>
            </w:r>
            <w:r w:rsidR="0064356A">
              <w:t>– Luleå 1</w:t>
            </w:r>
          </w:p>
        </w:tc>
        <w:tc>
          <w:tcPr>
            <w:tcW w:w="2097" w:type="dxa"/>
          </w:tcPr>
          <w:p w14:paraId="5B2904E1" w14:textId="2A0D4076" w:rsidR="004669BB" w:rsidRDefault="0064356A" w:rsidP="003B28E5">
            <w:r>
              <w:t>10</w:t>
            </w:r>
            <w:r w:rsidR="004669BB">
              <w:t>.</w:t>
            </w:r>
            <w:r>
              <w:t>0</w:t>
            </w:r>
            <w:r w:rsidR="004669BB">
              <w:t xml:space="preserve">0 </w:t>
            </w:r>
            <w:r w:rsidR="00E204B2">
              <w:t>Ismaskin</w:t>
            </w:r>
          </w:p>
        </w:tc>
        <w:tc>
          <w:tcPr>
            <w:tcW w:w="1813" w:type="dxa"/>
          </w:tcPr>
          <w:p w14:paraId="4FAD20C7" w14:textId="29EE9F72" w:rsidR="004669BB" w:rsidRDefault="0023555B" w:rsidP="003B28E5">
            <w:r>
              <w:t>Svart</w:t>
            </w:r>
          </w:p>
        </w:tc>
      </w:tr>
      <w:tr w:rsidR="004669BB" w14:paraId="64914BC4" w14:textId="77777777" w:rsidTr="00FA638C">
        <w:tc>
          <w:tcPr>
            <w:tcW w:w="988" w:type="dxa"/>
          </w:tcPr>
          <w:p w14:paraId="0D105864" w14:textId="77777777" w:rsidR="004669BB" w:rsidRDefault="004669BB" w:rsidP="003B28E5"/>
        </w:tc>
        <w:tc>
          <w:tcPr>
            <w:tcW w:w="3543" w:type="dxa"/>
          </w:tcPr>
          <w:p w14:paraId="471BB118" w14:textId="4EB845FC" w:rsidR="004669BB" w:rsidRDefault="0064356A" w:rsidP="003B28E5">
            <w:r>
              <w:t>Skellefteå AIK Svart – Arvidsjaur 1</w:t>
            </w:r>
          </w:p>
        </w:tc>
        <w:tc>
          <w:tcPr>
            <w:tcW w:w="2097" w:type="dxa"/>
          </w:tcPr>
          <w:p w14:paraId="0C65CB7A" w14:textId="22D45A11" w:rsidR="004669BB" w:rsidRDefault="004669BB" w:rsidP="003B28E5">
            <w:r>
              <w:t>11.</w:t>
            </w:r>
            <w:r w:rsidR="0064356A">
              <w:t>30</w:t>
            </w:r>
            <w:r w:rsidR="0023555B">
              <w:t xml:space="preserve"> Mitten</w:t>
            </w:r>
          </w:p>
        </w:tc>
        <w:tc>
          <w:tcPr>
            <w:tcW w:w="1813" w:type="dxa"/>
          </w:tcPr>
          <w:p w14:paraId="383BAE0F" w14:textId="5DA461F8" w:rsidR="004669BB" w:rsidRDefault="00263E11" w:rsidP="003B28E5">
            <w:r>
              <w:t>Svart</w:t>
            </w:r>
          </w:p>
        </w:tc>
      </w:tr>
      <w:tr w:rsidR="005A484B" w14:paraId="5008E3A5" w14:textId="77777777" w:rsidTr="00FA638C">
        <w:tc>
          <w:tcPr>
            <w:tcW w:w="988" w:type="dxa"/>
          </w:tcPr>
          <w:p w14:paraId="3AA18E30" w14:textId="77777777" w:rsidR="005A484B" w:rsidRDefault="005A484B" w:rsidP="003B28E5"/>
        </w:tc>
        <w:tc>
          <w:tcPr>
            <w:tcW w:w="3543" w:type="dxa"/>
          </w:tcPr>
          <w:p w14:paraId="62D88D32" w14:textId="035017DE" w:rsidR="005A484B" w:rsidRDefault="005A484B" w:rsidP="003B28E5">
            <w:r w:rsidRPr="004A5FA9">
              <w:rPr>
                <w:color w:val="FF0000"/>
              </w:rPr>
              <w:t>Föräldrar hämtar sovsaker</w:t>
            </w:r>
          </w:p>
        </w:tc>
        <w:tc>
          <w:tcPr>
            <w:tcW w:w="2097" w:type="dxa"/>
          </w:tcPr>
          <w:p w14:paraId="28AD9520" w14:textId="26B0B81C" w:rsidR="005A484B" w:rsidRDefault="004A5FA9" w:rsidP="003B28E5">
            <w:r>
              <w:t>11.15-12.15</w:t>
            </w:r>
          </w:p>
        </w:tc>
        <w:tc>
          <w:tcPr>
            <w:tcW w:w="1813" w:type="dxa"/>
          </w:tcPr>
          <w:p w14:paraId="263EBDED" w14:textId="231B881B" w:rsidR="005A484B" w:rsidRDefault="005A484B" w:rsidP="003B28E5">
            <w:r>
              <w:t>Christinaskolan</w:t>
            </w:r>
          </w:p>
        </w:tc>
      </w:tr>
      <w:tr w:rsidR="004669BB" w14:paraId="11A54BC9" w14:textId="77777777" w:rsidTr="00FA638C">
        <w:tc>
          <w:tcPr>
            <w:tcW w:w="988" w:type="dxa"/>
          </w:tcPr>
          <w:p w14:paraId="351481A2" w14:textId="77777777" w:rsidR="004669BB" w:rsidRDefault="004669BB" w:rsidP="003B28E5"/>
        </w:tc>
        <w:tc>
          <w:tcPr>
            <w:tcW w:w="3543" w:type="dxa"/>
          </w:tcPr>
          <w:p w14:paraId="6EBDFF1D" w14:textId="401606C0" w:rsidR="004669BB" w:rsidRPr="00B8373A" w:rsidRDefault="0064356A" w:rsidP="003B28E5">
            <w:pPr>
              <w:rPr>
                <w:color w:val="2F5496" w:themeColor="accent1" w:themeShade="BF"/>
              </w:rPr>
            </w:pPr>
            <w:r w:rsidRPr="00B8373A">
              <w:rPr>
                <w:color w:val="2F5496" w:themeColor="accent1" w:themeShade="BF"/>
              </w:rPr>
              <w:t>Lunch</w:t>
            </w:r>
          </w:p>
        </w:tc>
        <w:tc>
          <w:tcPr>
            <w:tcW w:w="2097" w:type="dxa"/>
          </w:tcPr>
          <w:p w14:paraId="09F0DE85" w14:textId="67792EFB" w:rsidR="004669BB" w:rsidRDefault="004669BB" w:rsidP="003B28E5">
            <w:r>
              <w:t>12.</w:t>
            </w:r>
            <w:r w:rsidR="0064356A">
              <w:t>15</w:t>
            </w:r>
            <w:r>
              <w:t xml:space="preserve"> </w:t>
            </w:r>
          </w:p>
        </w:tc>
        <w:tc>
          <w:tcPr>
            <w:tcW w:w="1813" w:type="dxa"/>
          </w:tcPr>
          <w:p w14:paraId="789545D7" w14:textId="4EDCBBA1" w:rsidR="004669BB" w:rsidRDefault="004669BB" w:rsidP="003B28E5"/>
        </w:tc>
      </w:tr>
      <w:tr w:rsidR="004669BB" w14:paraId="4D17770E" w14:textId="77777777" w:rsidTr="00FA638C">
        <w:tc>
          <w:tcPr>
            <w:tcW w:w="988" w:type="dxa"/>
          </w:tcPr>
          <w:p w14:paraId="0D59091B" w14:textId="77777777" w:rsidR="004669BB" w:rsidRDefault="004669BB" w:rsidP="003B28E5"/>
        </w:tc>
        <w:tc>
          <w:tcPr>
            <w:tcW w:w="3543" w:type="dxa"/>
          </w:tcPr>
          <w:p w14:paraId="2BBF154B" w14:textId="2A1AC7B2" w:rsidR="004669BB" w:rsidRDefault="004669BB" w:rsidP="003B28E5">
            <w:r>
              <w:t xml:space="preserve">Skellefteå AIK </w:t>
            </w:r>
            <w:r w:rsidR="00B71BED">
              <w:t>Svart</w:t>
            </w:r>
            <w:r w:rsidR="0064356A">
              <w:t xml:space="preserve"> – Vindeln</w:t>
            </w:r>
          </w:p>
        </w:tc>
        <w:tc>
          <w:tcPr>
            <w:tcW w:w="2097" w:type="dxa"/>
          </w:tcPr>
          <w:p w14:paraId="5CA0B8D5" w14:textId="2125438F" w:rsidR="004669BB" w:rsidRDefault="004669BB" w:rsidP="003B28E5">
            <w:r>
              <w:t>1</w:t>
            </w:r>
            <w:r w:rsidR="0064356A">
              <w:t>4</w:t>
            </w:r>
            <w:r>
              <w:t xml:space="preserve">.00 </w:t>
            </w:r>
            <w:r w:rsidR="0023555B">
              <w:t>Mitten</w:t>
            </w:r>
          </w:p>
        </w:tc>
        <w:tc>
          <w:tcPr>
            <w:tcW w:w="1813" w:type="dxa"/>
          </w:tcPr>
          <w:p w14:paraId="1CDFB460" w14:textId="0E317FD6" w:rsidR="004669BB" w:rsidRDefault="0023555B" w:rsidP="003B28E5">
            <w:r>
              <w:t>Svart</w:t>
            </w:r>
          </w:p>
        </w:tc>
      </w:tr>
    </w:tbl>
    <w:p w14:paraId="0867A4A4" w14:textId="77777777" w:rsidR="004669BB" w:rsidRDefault="004669BB"/>
    <w:p w14:paraId="2201FD24" w14:textId="1A6656B9" w:rsidR="00932B14" w:rsidRDefault="00932B14">
      <w:r>
        <w:t xml:space="preserve">Ansvariga tränare: Pontus </w:t>
      </w:r>
      <w:r w:rsidR="00E94C29">
        <w:t>och Lars</w:t>
      </w:r>
    </w:p>
    <w:sectPr w:rsidR="00932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BB"/>
    <w:rsid w:val="000E0DAC"/>
    <w:rsid w:val="001F473B"/>
    <w:rsid w:val="00213837"/>
    <w:rsid w:val="0023555B"/>
    <w:rsid w:val="00263E11"/>
    <w:rsid w:val="003043DE"/>
    <w:rsid w:val="00330DA3"/>
    <w:rsid w:val="004669BB"/>
    <w:rsid w:val="004872DF"/>
    <w:rsid w:val="004A5FA9"/>
    <w:rsid w:val="005A484B"/>
    <w:rsid w:val="0060577D"/>
    <w:rsid w:val="0064356A"/>
    <w:rsid w:val="006F15EC"/>
    <w:rsid w:val="008C4067"/>
    <w:rsid w:val="00932B14"/>
    <w:rsid w:val="009671D3"/>
    <w:rsid w:val="00A557BF"/>
    <w:rsid w:val="00A657B5"/>
    <w:rsid w:val="00B6343C"/>
    <w:rsid w:val="00B635E9"/>
    <w:rsid w:val="00B71BED"/>
    <w:rsid w:val="00B8373A"/>
    <w:rsid w:val="00CB7237"/>
    <w:rsid w:val="00D47FA7"/>
    <w:rsid w:val="00DC582E"/>
    <w:rsid w:val="00DD145B"/>
    <w:rsid w:val="00E12C18"/>
    <w:rsid w:val="00E204B2"/>
    <w:rsid w:val="00E26CCC"/>
    <w:rsid w:val="00E94C29"/>
    <w:rsid w:val="00F26168"/>
    <w:rsid w:val="00F86F67"/>
    <w:rsid w:val="00F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28F8"/>
  <w15:chartTrackingRefBased/>
  <w15:docId w15:val="{7DF8C6A3-2A92-422B-825D-1078E2D8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668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Vikström</dc:creator>
  <cp:keywords/>
  <dc:description/>
  <cp:lastModifiedBy>Sara Vikström</cp:lastModifiedBy>
  <cp:revision>34</cp:revision>
  <dcterms:created xsi:type="dcterms:W3CDTF">2024-02-26T16:06:00Z</dcterms:created>
  <dcterms:modified xsi:type="dcterms:W3CDTF">2024-03-01T20:47:00Z</dcterms:modified>
</cp:coreProperties>
</file>