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CB47" w14:textId="77777777" w:rsidR="003E5DEE" w:rsidRDefault="003E5DEE"/>
    <w:p w14:paraId="2B4112C8" w14:textId="6D8F8254" w:rsidR="003E5DEE" w:rsidRDefault="003E5DEE">
      <w:r>
        <w:t xml:space="preserve">Läggs in på </w:t>
      </w:r>
      <w:proofErr w:type="spellStart"/>
      <w:r>
        <w:t>Cuponline</w:t>
      </w:r>
      <w:proofErr w:type="spellEnd"/>
      <w:r w:rsidR="003E4240">
        <w:t xml:space="preserve"> 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200"/>
      </w:tblGrid>
      <w:tr w:rsidR="000F256A" w:rsidRPr="000F256A" w14:paraId="2D50CEED" w14:textId="77777777" w:rsidTr="000F256A">
        <w:trPr>
          <w:trHeight w:val="32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0654B3EC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A8722D9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Matchstart (Hall)</w:t>
            </w:r>
          </w:p>
        </w:tc>
      </w:tr>
      <w:tr w:rsidR="000F256A" w:rsidRPr="000F256A" w14:paraId="6254432E" w14:textId="77777777" w:rsidTr="000F256A">
        <w:trPr>
          <w:trHeight w:val="38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9C0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Timrå IK - </w:t>
            </w: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1691617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Fredag 14:30 (A)</w:t>
            </w:r>
          </w:p>
        </w:tc>
      </w:tr>
      <w:tr w:rsidR="000F256A" w:rsidRPr="000F256A" w14:paraId="7B2FBEEA" w14:textId="77777777" w:rsidTr="000F256A">
        <w:trPr>
          <w:trHeight w:val="612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3B6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Sollefteå Hockey - AIK Hockey Härnösand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4840DB74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Fredag 14:30 (B)</w:t>
            </w:r>
          </w:p>
        </w:tc>
      </w:tr>
      <w:tr w:rsidR="000F256A" w:rsidRPr="000F256A" w14:paraId="1295B9CE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5AD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Timrå IK - Skellefteå Svart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5532A2A0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Fredag 16:30 (B)</w:t>
            </w:r>
          </w:p>
        </w:tc>
      </w:tr>
      <w:tr w:rsidR="000F256A" w:rsidRPr="000F256A" w14:paraId="22B11977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9F9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Skellefteå Vit - Astor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1C87D989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Fredag 18:00 (B)</w:t>
            </w:r>
          </w:p>
        </w:tc>
      </w:tr>
      <w:tr w:rsidR="000F256A" w:rsidRPr="000F256A" w14:paraId="45EB4DC5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2A6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Astor - AIK Hockey Härnösand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21AEB1E4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08:00 (A)</w:t>
            </w:r>
          </w:p>
        </w:tc>
      </w:tr>
      <w:tr w:rsidR="000F256A" w:rsidRPr="000F256A" w14:paraId="34042179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584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Timrå IK - Sollefteå Hockey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562A68D2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08:00 (B)</w:t>
            </w:r>
          </w:p>
        </w:tc>
      </w:tr>
      <w:tr w:rsidR="000F256A" w:rsidRPr="000F256A" w14:paraId="67153A1D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8FD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 - Skellefteå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0EEAF71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09:30 (B)</w:t>
            </w:r>
          </w:p>
        </w:tc>
      </w:tr>
      <w:tr w:rsidR="000F256A" w:rsidRPr="000F256A" w14:paraId="128AF49C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CCD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Sollefteå Hockey - Skellefteå Svart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62EBFE6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11:00 (B)</w:t>
            </w:r>
          </w:p>
        </w:tc>
      </w:tr>
      <w:tr w:rsidR="000F256A" w:rsidRPr="000F256A" w14:paraId="4EF1F574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B39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Skellefteå Svart - AIK Hockey Härnösand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02B4035F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12:30 (B)</w:t>
            </w:r>
          </w:p>
        </w:tc>
      </w:tr>
      <w:tr w:rsidR="000F256A" w:rsidRPr="000F256A" w14:paraId="14952F65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47D9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Astor - </w:t>
            </w: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5C6B1F1B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12:30 (A)</w:t>
            </w:r>
          </w:p>
        </w:tc>
      </w:tr>
      <w:tr w:rsidR="000F256A" w:rsidRPr="000F256A" w14:paraId="367EE918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EE56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AIK Hockey Härnösand - Timrå IK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48F3F5E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14:00 (A)</w:t>
            </w:r>
          </w:p>
        </w:tc>
      </w:tr>
      <w:tr w:rsidR="000F256A" w:rsidRPr="000F256A" w14:paraId="67814223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F95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Sollefteå Hockey - Skellefteå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3019C402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14:00 (B)</w:t>
            </w:r>
          </w:p>
        </w:tc>
      </w:tr>
      <w:tr w:rsidR="000F256A" w:rsidRPr="000F256A" w14:paraId="28CA2655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2882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Sollefteå Hockey - </w:t>
            </w: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13C5DD5E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15:30 (B)</w:t>
            </w:r>
          </w:p>
        </w:tc>
      </w:tr>
      <w:tr w:rsidR="000F256A" w:rsidRPr="000F256A" w14:paraId="3DF2FE0E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53C8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AIK Hockey Härnösand - Skellefteå Vit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5BF415BE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17:00 (A)</w:t>
            </w:r>
          </w:p>
        </w:tc>
      </w:tr>
      <w:tr w:rsidR="000F256A" w:rsidRPr="000F256A" w14:paraId="7622427D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255F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Timrå IK - Astor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2FEB6F86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18:30 (B)</w:t>
            </w:r>
          </w:p>
        </w:tc>
      </w:tr>
      <w:tr w:rsidR="000F256A" w:rsidRPr="000F256A" w14:paraId="4F8A5DB4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B4F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 - Skellefteå Svart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5E78FF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Lördag 18:30 (A)</w:t>
            </w:r>
          </w:p>
        </w:tc>
      </w:tr>
      <w:tr w:rsidR="000F256A" w:rsidRPr="000F256A" w14:paraId="33BBEB65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91F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Skellefteå Vit - Skellefteå Svart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6119BEDC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08:00 (A)</w:t>
            </w:r>
          </w:p>
        </w:tc>
      </w:tr>
      <w:tr w:rsidR="000F256A" w:rsidRPr="000F256A" w14:paraId="733BDF88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3A1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Sollefteå Hockey - Astor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48294B55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08:00 (B)</w:t>
            </w:r>
          </w:p>
        </w:tc>
      </w:tr>
      <w:tr w:rsidR="000F256A" w:rsidRPr="000F256A" w14:paraId="4C0812A0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49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Astor - Skellefteå Svart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6E86217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09:30 (A)</w:t>
            </w:r>
          </w:p>
        </w:tc>
      </w:tr>
      <w:tr w:rsidR="000F256A" w:rsidRPr="000F256A" w14:paraId="352792F8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125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AIK Hockey Härnösand - </w:t>
            </w:r>
            <w:proofErr w:type="spellStart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Kovlands</w:t>
            </w:r>
            <w:proofErr w:type="spellEnd"/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IK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07647D4C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09:30 (B)</w:t>
            </w:r>
          </w:p>
        </w:tc>
      </w:tr>
      <w:tr w:rsidR="000F256A" w:rsidRPr="000F256A" w14:paraId="1544DF21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D13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Skellefteå Vit - Timrå IK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47229898" w14:textId="7777777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11:00 (B)</w:t>
            </w:r>
          </w:p>
        </w:tc>
      </w:tr>
      <w:tr w:rsidR="000F256A" w:rsidRPr="000F256A" w14:paraId="309B9152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BA6" w14:textId="34A91030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Match om 3–4 plats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7E9B8DCB" w14:textId="03EB2BD7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13:00 (A)</w:t>
            </w:r>
          </w:p>
        </w:tc>
      </w:tr>
      <w:tr w:rsidR="000F256A" w:rsidRPr="000F256A" w14:paraId="488AA11D" w14:textId="77777777" w:rsidTr="000F256A">
        <w:trPr>
          <w:trHeight w:val="384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1E8" w14:textId="6D5E206D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Match om 5–6 plats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5D0FF72F" w14:textId="0B351404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13:00 (B)</w:t>
            </w:r>
          </w:p>
        </w:tc>
      </w:tr>
      <w:tr w:rsidR="000F256A" w:rsidRPr="000F256A" w14:paraId="08742E6B" w14:textId="77777777" w:rsidTr="000F256A">
        <w:trPr>
          <w:trHeight w:val="396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39D" w14:textId="53784CB5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Match om 1–2 plats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68B87BD9" w14:textId="3263D1AB" w:rsidR="000F256A" w:rsidRPr="000F256A" w:rsidRDefault="000F256A" w:rsidP="000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F2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Söndag 14:00 (A)</w:t>
            </w:r>
          </w:p>
        </w:tc>
      </w:tr>
    </w:tbl>
    <w:p w14:paraId="04059E9B" w14:textId="77777777" w:rsidR="002F1208" w:rsidRDefault="002F1208"/>
    <w:sectPr w:rsidR="002F1208" w:rsidSect="003E42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FF28" w14:textId="77777777" w:rsidR="002F1208" w:rsidRDefault="002F1208" w:rsidP="002F1208">
      <w:pPr>
        <w:spacing w:after="0" w:line="240" w:lineRule="auto"/>
      </w:pPr>
      <w:r>
        <w:separator/>
      </w:r>
    </w:p>
  </w:endnote>
  <w:endnote w:type="continuationSeparator" w:id="0">
    <w:p w14:paraId="4860CF8D" w14:textId="77777777" w:rsidR="002F1208" w:rsidRDefault="002F1208" w:rsidP="002F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740B3" w14:textId="77777777" w:rsidR="002F1208" w:rsidRDefault="002F1208" w:rsidP="002F1208">
      <w:pPr>
        <w:spacing w:after="0" w:line="240" w:lineRule="auto"/>
      </w:pPr>
      <w:r>
        <w:separator/>
      </w:r>
    </w:p>
  </w:footnote>
  <w:footnote w:type="continuationSeparator" w:id="0">
    <w:p w14:paraId="6C469E7A" w14:textId="77777777" w:rsidR="002F1208" w:rsidRDefault="002F1208" w:rsidP="002F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5DDB" w14:textId="12D5EC3C" w:rsidR="002F1208" w:rsidRPr="002F1208" w:rsidRDefault="002F1208" w:rsidP="002F1208">
    <w:pPr>
      <w:pStyle w:val="Sidhuvud"/>
      <w:jc w:val="center"/>
      <w:rPr>
        <w:sz w:val="40"/>
        <w:szCs w:val="40"/>
      </w:rPr>
    </w:pPr>
    <w:r w:rsidRPr="002F1208">
      <w:rPr>
        <w:sz w:val="40"/>
        <w:szCs w:val="40"/>
      </w:rPr>
      <w:t>Teamster Cup 14 – 16 mars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08"/>
    <w:rsid w:val="00024421"/>
    <w:rsid w:val="000F2488"/>
    <w:rsid w:val="000F256A"/>
    <w:rsid w:val="002F1208"/>
    <w:rsid w:val="00332B6A"/>
    <w:rsid w:val="003E4240"/>
    <w:rsid w:val="003E5DEE"/>
    <w:rsid w:val="00451952"/>
    <w:rsid w:val="004C07DA"/>
    <w:rsid w:val="00501C64"/>
    <w:rsid w:val="00510F35"/>
    <w:rsid w:val="00520FD5"/>
    <w:rsid w:val="00723817"/>
    <w:rsid w:val="0078007D"/>
    <w:rsid w:val="00B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0D09AE"/>
  <w15:chartTrackingRefBased/>
  <w15:docId w15:val="{E15BE03D-FD73-407E-883F-1F3F5990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2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2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12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12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12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12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12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12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12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2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120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F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F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1208"/>
  </w:style>
  <w:style w:type="paragraph" w:styleId="Sidfot">
    <w:name w:val="footer"/>
    <w:basedOn w:val="Normal"/>
    <w:link w:val="SidfotChar"/>
    <w:uiPriority w:val="99"/>
    <w:unhideWhenUsed/>
    <w:rsid w:val="002F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Pettersson</dc:creator>
  <cp:keywords/>
  <dc:description/>
  <cp:lastModifiedBy>Jenny Sahlberg</cp:lastModifiedBy>
  <cp:revision>2</cp:revision>
  <dcterms:created xsi:type="dcterms:W3CDTF">2025-03-12T11:36:00Z</dcterms:created>
  <dcterms:modified xsi:type="dcterms:W3CDTF">2025-03-12T11:36:00Z</dcterms:modified>
</cp:coreProperties>
</file>