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A83D" w14:textId="11D4462C" w:rsidR="00FF1D5A" w:rsidRPr="00FF1D5A" w:rsidRDefault="00FF1D5A" w:rsidP="3848A76B">
      <w:pPr>
        <w:autoSpaceDE w:val="0"/>
        <w:autoSpaceDN w:val="0"/>
        <w:adjustRightInd w:val="0"/>
        <w:spacing w:after="0" w:line="240" w:lineRule="auto"/>
      </w:pPr>
      <w:r>
        <w:rPr>
          <w:rFonts w:ascii="Helvetica-Bold" w:hAnsi="Helvetica-Bold" w:cs="Helvetica-Bold"/>
          <w:b/>
          <w:bCs/>
          <w:noProof/>
          <w:color w:val="000000"/>
          <w:sz w:val="38"/>
          <w:szCs w:val="38"/>
        </w:rPr>
        <w:drawing>
          <wp:inline distT="0" distB="0" distL="0" distR="0" wp14:anchorId="0D651C51" wp14:editId="37FBC936">
            <wp:extent cx="1307699" cy="1722120"/>
            <wp:effectExtent l="0" t="0" r="698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7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 w:rsidR="00663E1F">
        <w:rPr>
          <w:noProof/>
        </w:rPr>
        <w:drawing>
          <wp:inline distT="0" distB="0" distL="0" distR="0" wp14:anchorId="1794BCC2" wp14:editId="401A2FD9">
            <wp:extent cx="2461626" cy="1466348"/>
            <wp:effectExtent l="0" t="0" r="0" b="0"/>
            <wp:docPr id="531784048" name="Bildobjekt 8" descr="CCM - Hjälmar, hockeyskridskor mfl produkter för vinter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26" cy="14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5B0A1549" w14:textId="77777777" w:rsidR="00FF1D5A" w:rsidRDefault="00FF1D5A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</w:p>
    <w:p w14:paraId="0265A07A" w14:textId="717C6533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>CCM-tävlingen Skridsko</w:t>
      </w:r>
      <w:r w:rsidR="5A72259F"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>r</w:t>
      </w:r>
      <w:r w:rsidRPr="4399B5B9">
        <w:rPr>
          <w:rFonts w:ascii="Helvetica-Bold" w:hAnsi="Helvetica-Bold" w:cs="Helvetica-Bold"/>
          <w:b/>
          <w:bCs/>
          <w:color w:val="000000" w:themeColor="text1"/>
          <w:sz w:val="38"/>
          <w:szCs w:val="38"/>
        </w:rPr>
        <w:t xml:space="preserve"> &amp; Skott</w:t>
      </w:r>
    </w:p>
    <w:p w14:paraId="28C5E92D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8"/>
          <w:szCs w:val="38"/>
        </w:rPr>
      </w:pPr>
    </w:p>
    <w:p w14:paraId="0FCA18CD" w14:textId="6D2D09EC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Nu när uteisarna äntligen är klara så kör vi </w:t>
      </w: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igång</w:t>
      </w:r>
      <w:proofErr w:type="gramEnd"/>
      <w:r w:rsidR="6F352727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med årets tävling!</w:t>
      </w:r>
    </w:p>
    <w:p w14:paraId="4F6220AC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2364D195" w14:textId="21D52C80" w:rsidR="00BD60D9" w:rsidRDefault="00BD60D9" w:rsidP="4399B5B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 w:themeColor="text1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Regler:</w:t>
      </w:r>
    </w:p>
    <w:p w14:paraId="038116C6" w14:textId="47B40C12" w:rsidR="00BD60D9" w:rsidRDefault="186541A7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Man får bara fylla i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när man är ute och åker/skjuter på egen hand, </w:t>
      </w:r>
      <w:r w:rsidR="7ED0E6ED" w:rsidRPr="4399B5B9">
        <w:rPr>
          <w:rFonts w:ascii="Helvetica" w:hAnsi="Helvetica" w:cs="Helvetica"/>
          <w:b/>
          <w:bCs/>
          <w:color w:val="000000" w:themeColor="text1"/>
          <w:sz w:val="21"/>
          <w:szCs w:val="21"/>
        </w:rPr>
        <w:t xml:space="preserve">INTE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>på lagets träningar</w:t>
      </w:r>
      <w:r w:rsidR="13CBE403" w:rsidRPr="4399B5B9">
        <w:rPr>
          <w:rFonts w:ascii="Helvetica" w:hAnsi="Helvetica" w:cs="Helvetica"/>
          <w:color w:val="000000" w:themeColor="text1"/>
          <w:sz w:val="21"/>
          <w:szCs w:val="21"/>
        </w:rPr>
        <w:t>, teknik och spel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eller</w:t>
      </w:r>
      <w:r w:rsidR="4794FD8D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</w:t>
      </w:r>
      <w:r w:rsidR="00BD60D9" w:rsidRPr="4399B5B9">
        <w:rPr>
          <w:rFonts w:ascii="Helvetica" w:hAnsi="Helvetica" w:cs="Helvetica"/>
          <w:color w:val="000000" w:themeColor="text1"/>
          <w:sz w:val="21"/>
          <w:szCs w:val="21"/>
        </w:rPr>
        <w:t>idrottslektionerna på skolan.</w:t>
      </w:r>
    </w:p>
    <w:p w14:paraId="59F11D4C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0A5369FF" w14:textId="11FDCF38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Varje kryss på tävlingslistan räknas som en lott. Det är viktigt att du är ärlig.</w:t>
      </w:r>
    </w:p>
    <w:p w14:paraId="51036352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3D161ABA" w14:textId="1AF0E92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Skridsko</w:t>
      </w:r>
      <w:r w:rsidR="799BD28D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r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: ett kryss = en timmes </w:t>
      </w:r>
      <w:r w:rsidR="68428AF4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aktivitet/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skridskoåkning på is</w:t>
      </w:r>
    </w:p>
    <w:p w14:paraId="140C292A" w14:textId="0A0621A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Skott: ett kryss = 50 skott på en dag </w:t>
      </w:r>
      <w:r>
        <w:rPr>
          <w:rFonts w:ascii="Helvetica" w:hAnsi="Helvetica" w:cs="Helvetica"/>
          <w:color w:val="000000"/>
          <w:sz w:val="21"/>
          <w:szCs w:val="21"/>
        </w:rPr>
        <w:t>(utförande för slagskott finns på bilder nedan)</w:t>
      </w:r>
    </w:p>
    <w:p w14:paraId="2846980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</w:p>
    <w:p w14:paraId="3193F0B3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OBS! Det går EJ att kombinera skott &amp; skridsko under samma träningstid på samma dag</w:t>
      </w:r>
    </w:p>
    <w:p w14:paraId="1385BE99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utan det kan ske enligt följande exempel:</w:t>
      </w:r>
    </w:p>
    <w:p w14:paraId="0CEDB692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FF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Måndag 12/12 Skridsko </w:t>
      </w:r>
      <w:proofErr w:type="gram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17-18</w:t>
      </w:r>
      <w:proofErr w:type="gram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</w:t>
      </w:r>
      <w:r>
        <w:rPr>
          <w:rFonts w:ascii="Helvetica" w:hAnsi="Helvetica" w:cs="Helvetica"/>
          <w:color w:val="000000"/>
          <w:sz w:val="21"/>
          <w:szCs w:val="21"/>
        </w:rPr>
        <w:t xml:space="preserve">= </w:t>
      </w:r>
      <w:r>
        <w:rPr>
          <w:rFonts w:ascii="Helvetica-Bold" w:hAnsi="Helvetica-Bold" w:cs="Helvetica-Bold"/>
          <w:b/>
          <w:bCs/>
          <w:color w:val="FF0000"/>
          <w:sz w:val="21"/>
          <w:szCs w:val="21"/>
        </w:rPr>
        <w:t xml:space="preserve">Ett X </w:t>
      </w:r>
      <w:r>
        <w:rPr>
          <w:rFonts w:ascii="Helvetica" w:hAnsi="Helvetica" w:cs="Helvetica"/>
          <w:color w:val="000000"/>
          <w:sz w:val="21"/>
          <w:szCs w:val="21"/>
        </w:rPr>
        <w:t xml:space="preserve">+ </w:t>
      </w: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Skott 50 </w:t>
      </w:r>
      <w:proofErr w:type="spell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st</w:t>
      </w:r>
      <w:proofErr w:type="spell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från </w:t>
      </w:r>
      <w:proofErr w:type="spellStart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kl</w:t>
      </w:r>
      <w:proofErr w:type="spellEnd"/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18.30 </w:t>
      </w:r>
      <w:r>
        <w:rPr>
          <w:rFonts w:ascii="Helvetica" w:hAnsi="Helvetica" w:cs="Helvetica"/>
          <w:color w:val="000000"/>
          <w:sz w:val="21"/>
          <w:szCs w:val="21"/>
        </w:rPr>
        <w:t xml:space="preserve">= </w:t>
      </w:r>
      <w:r>
        <w:rPr>
          <w:rFonts w:ascii="Helvetica-Bold" w:hAnsi="Helvetica-Bold" w:cs="Helvetica-Bold"/>
          <w:b/>
          <w:bCs/>
          <w:color w:val="FF0000"/>
          <w:sz w:val="21"/>
          <w:szCs w:val="21"/>
        </w:rPr>
        <w:t>Ett X</w:t>
      </w:r>
    </w:p>
    <w:p w14:paraId="1681C15A" w14:textId="5C63A65E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Tävlingsperiod: 1</w:t>
      </w:r>
      <w:r w:rsidR="61DBF490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7 november</w:t>
      </w:r>
      <w:r w:rsidR="5F33F80D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2023 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– 31 mars</w:t>
      </w:r>
      <w:r w:rsidR="57D9F843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2024</w:t>
      </w:r>
    </w:p>
    <w:p w14:paraId="01D1FBCF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0AE36A06" w14:textId="1F71243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Inlämnas till lagledare/tränare i laget eller på AIK:s kontor senast måndag </w:t>
      </w:r>
      <w:r w:rsidR="496B22B3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8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 xml:space="preserve"> april 20</w:t>
      </w:r>
      <w:r w:rsidR="00A25052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2</w:t>
      </w:r>
      <w:r w:rsidR="0DBE9B59"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4</w:t>
      </w:r>
      <w:r w:rsidRPr="4399B5B9">
        <w:rPr>
          <w:rFonts w:ascii="Helvetica-Bold" w:hAnsi="Helvetica-Bold" w:cs="Helvetica-Bold"/>
          <w:b/>
          <w:bCs/>
          <w:color w:val="000000" w:themeColor="text1"/>
          <w:sz w:val="21"/>
          <w:szCs w:val="21"/>
        </w:rPr>
        <w:t>.</w:t>
      </w:r>
    </w:p>
    <w:p w14:paraId="516710DD" w14:textId="73A9C60D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Dragning sker </w:t>
      </w:r>
      <w:r w:rsidR="00B617C5">
        <w:rPr>
          <w:rFonts w:ascii="Helvetica-Bold" w:hAnsi="Helvetica-Bold" w:cs="Helvetica-Bold"/>
          <w:b/>
          <w:bCs/>
          <w:color w:val="000000"/>
          <w:sz w:val="21"/>
          <w:szCs w:val="21"/>
        </w:rPr>
        <w:t>under samma vecka i</w:t>
      </w: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 xml:space="preserve"> april, vinnarna presenteras på AIK:s hemsida samt på</w:t>
      </w:r>
    </w:p>
    <w:p w14:paraId="79FEE053" w14:textId="6FB5E7D2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ungdomssidan.</w:t>
      </w:r>
    </w:p>
    <w:p w14:paraId="308B6944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</w:p>
    <w:p w14:paraId="41F0BB86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1"/>
          <w:szCs w:val="21"/>
        </w:rPr>
      </w:pPr>
      <w:r>
        <w:rPr>
          <w:rFonts w:ascii="Helvetica-Bold" w:hAnsi="Helvetica-Bold" w:cs="Helvetica-Bold"/>
          <w:b/>
          <w:bCs/>
          <w:color w:val="000000"/>
          <w:sz w:val="21"/>
          <w:szCs w:val="21"/>
        </w:rPr>
        <w:t>Priser:</w:t>
      </w:r>
    </w:p>
    <w:p w14:paraId="4B56E8C2" w14:textId="0A773186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1:a</w:t>
      </w:r>
      <w:proofErr w:type="gramEnd"/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pris Resa för 2 personer med AIK:s </w:t>
      </w:r>
      <w:r w:rsidR="0994F250" w:rsidRPr="4399B5B9">
        <w:rPr>
          <w:rFonts w:ascii="Helvetica" w:hAnsi="Helvetica" w:cs="Helvetica"/>
          <w:color w:val="000000" w:themeColor="text1"/>
          <w:sz w:val="21"/>
          <w:szCs w:val="21"/>
        </w:rPr>
        <w:t>herrlag</w:t>
      </w: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till en bortamatch</w:t>
      </w:r>
    </w:p>
    <w:p w14:paraId="602C3596" w14:textId="6F739808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4399B5B9">
        <w:rPr>
          <w:rFonts w:ascii="Helvetica" w:hAnsi="Helvetica" w:cs="Helvetica"/>
          <w:color w:val="000000" w:themeColor="text1"/>
          <w:sz w:val="21"/>
          <w:szCs w:val="21"/>
        </w:rPr>
        <w:t>2:a</w:t>
      </w:r>
      <w:proofErr w:type="gramEnd"/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pris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Större pris från CCM</w:t>
      </w:r>
      <w:r w:rsidR="191E2BE5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handskar) </w:t>
      </w:r>
    </w:p>
    <w:p w14:paraId="1B10B6E7" w14:textId="6661C1D7" w:rsidR="00BD60D9" w:rsidRDefault="00BD60D9" w:rsidP="4399B5B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3-4:e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Pris från CCM</w:t>
      </w:r>
      <w:r w:rsidR="4A4B332A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ryggsäck eller handduk)</w:t>
      </w:r>
    </w:p>
    <w:p w14:paraId="6CE23BFE" w14:textId="3C7F7F86" w:rsidR="005413C4" w:rsidRDefault="00BD60D9" w:rsidP="4399B5B9">
      <w:pPr>
        <w:spacing w:after="0" w:line="240" w:lineRule="auto"/>
        <w:rPr>
          <w:rFonts w:ascii="Helvetica" w:hAnsi="Helvetica" w:cs="Helvetica"/>
          <w:color w:val="000000" w:themeColor="text1"/>
          <w:sz w:val="21"/>
          <w:szCs w:val="21"/>
        </w:rPr>
      </w:pPr>
      <w:r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5:e pris </w:t>
      </w:r>
      <w:r w:rsidR="00B617C5" w:rsidRPr="4399B5B9">
        <w:rPr>
          <w:rFonts w:ascii="Helvetica" w:hAnsi="Helvetica" w:cs="Helvetica"/>
          <w:color w:val="000000" w:themeColor="text1"/>
          <w:sz w:val="21"/>
          <w:szCs w:val="21"/>
        </w:rPr>
        <w:t>Mindre pris från CCM</w:t>
      </w:r>
      <w:r w:rsidR="6AF8C091" w:rsidRPr="4399B5B9">
        <w:rPr>
          <w:rFonts w:ascii="Helvetica" w:hAnsi="Helvetica" w:cs="Helvetica"/>
          <w:color w:val="000000" w:themeColor="text1"/>
          <w:sz w:val="21"/>
          <w:szCs w:val="21"/>
        </w:rPr>
        <w:t xml:space="preserve"> (tidigare år har det varit tex träningsstrumpor)</w:t>
      </w:r>
    </w:p>
    <w:p w14:paraId="734C4FE3" w14:textId="7D69EA51" w:rsidR="005413C4" w:rsidRDefault="005413C4" w:rsidP="4399B5B9">
      <w:pPr>
        <w:rPr>
          <w:rFonts w:ascii="Helvetica" w:hAnsi="Helvetica" w:cs="Helvetica"/>
          <w:color w:val="000000"/>
          <w:sz w:val="21"/>
          <w:szCs w:val="21"/>
        </w:rPr>
      </w:pPr>
    </w:p>
    <w:p w14:paraId="3B5EE28E" w14:textId="42262326" w:rsidR="00BD60D9" w:rsidRDefault="00BD60D9" w:rsidP="00BD60D9">
      <w:pPr>
        <w:rPr>
          <w:rFonts w:ascii="Helvetica" w:hAnsi="Helvetica" w:cs="Helvetica"/>
          <w:color w:val="000000"/>
          <w:sz w:val="21"/>
          <w:szCs w:val="21"/>
        </w:rPr>
      </w:pPr>
    </w:p>
    <w:p w14:paraId="7C031A2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Det största och viktigaste priset i denna tävling är dock att du har roligt och samtidigt</w:t>
      </w:r>
    </w:p>
    <w:p w14:paraId="31459551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>
        <w:rPr>
          <w:rFonts w:ascii="Helvetica" w:hAnsi="Helvetica" w:cs="Helvetica"/>
          <w:sz w:val="21"/>
          <w:szCs w:val="21"/>
        </w:rPr>
        <w:t>utvecklats till en bättre ishockeyspelare.</w:t>
      </w:r>
      <w:r w:rsidRPr="00BD60D9">
        <w:rPr>
          <w:rFonts w:ascii="Helvetica-Bold" w:hAnsi="Helvetica-Bold" w:cs="Helvetica-Bold"/>
          <w:b/>
          <w:bCs/>
          <w:sz w:val="26"/>
          <w:szCs w:val="26"/>
        </w:rPr>
        <w:t xml:space="preserve"> </w:t>
      </w:r>
    </w:p>
    <w:p w14:paraId="627012F8" w14:textId="77777777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4A5A135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65B8B62B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5A2DE5E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E7A5E69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5E275A0" w14:textId="77777777" w:rsidR="00A35232" w:rsidRDefault="00A35232" w:rsidP="00BD60D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15FB370B" w14:textId="1282952D" w:rsidR="00A35232" w:rsidRDefault="00A35232" w:rsidP="3848A7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7258D3D3" w14:textId="77777777" w:rsidR="00663E1F" w:rsidRDefault="00663E1F" w:rsidP="3848A76B">
      <w:pPr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0AEF8B12" w14:textId="47AA7BB6" w:rsidR="515310C3" w:rsidRDefault="515310C3" w:rsidP="3848A76B">
      <w:pPr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 w:rsidRPr="3848A76B">
        <w:rPr>
          <w:rFonts w:ascii="Helvetica-Bold" w:hAnsi="Helvetica-Bold" w:cs="Helvetica-Bold"/>
          <w:b/>
          <w:bCs/>
          <w:sz w:val="26"/>
          <w:szCs w:val="26"/>
        </w:rPr>
        <w:lastRenderedPageBreak/>
        <w:t>Handledsskott</w:t>
      </w:r>
      <w:r w:rsidR="21D326C6" w:rsidRPr="3848A76B">
        <w:rPr>
          <w:rFonts w:ascii="Helvetica-Bold" w:hAnsi="Helvetica-Bold" w:cs="Helvetica-Bold"/>
          <w:b/>
          <w:bCs/>
          <w:sz w:val="26"/>
          <w:szCs w:val="26"/>
        </w:rPr>
        <w:t>/Indragsskott</w:t>
      </w:r>
    </w:p>
    <w:p w14:paraId="3B76AE96" w14:textId="71A7B5DB" w:rsidR="53F93DF5" w:rsidRDefault="53F93DF5" w:rsidP="3848A76B">
      <w:pPr>
        <w:spacing w:after="0" w:line="240" w:lineRule="auto"/>
      </w:pPr>
      <w:r>
        <w:rPr>
          <w:noProof/>
        </w:rPr>
        <w:drawing>
          <wp:inline distT="0" distB="0" distL="0" distR="0" wp14:anchorId="408A53DC" wp14:editId="06D4EF95">
            <wp:extent cx="1800252" cy="1627353"/>
            <wp:effectExtent l="0" t="0" r="0" b="0"/>
            <wp:docPr id="621835849" name="Bildobjekt 62183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36041" r="7657" b="306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52" cy="16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DC71F4">
        <w:t xml:space="preserve">     </w:t>
      </w:r>
      <w:r w:rsidR="5DD0478E">
        <w:t xml:space="preserve">      </w:t>
      </w:r>
      <w:r w:rsidR="5C445745">
        <w:rPr>
          <w:noProof/>
        </w:rPr>
        <w:drawing>
          <wp:inline distT="0" distB="0" distL="0" distR="0" wp14:anchorId="5F7897CC" wp14:editId="3658C6F2">
            <wp:extent cx="1546268" cy="1647886"/>
            <wp:effectExtent l="0" t="0" r="0" b="0"/>
            <wp:docPr id="455680713" name="Bildobjekt 45568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36666" r="25675" b="32916"/>
                    <a:stretch>
                      <a:fillRect/>
                    </a:stretch>
                  </pic:blipFill>
                  <pic:spPr>
                    <a:xfrm>
                      <a:off x="0" y="0"/>
                      <a:ext cx="1546268" cy="164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2F9F3A">
        <w:t xml:space="preserve">          </w:t>
      </w:r>
      <w:r w:rsidR="212051A6">
        <w:t xml:space="preserve"> </w:t>
      </w:r>
      <w:r w:rsidR="157469D0">
        <w:rPr>
          <w:noProof/>
        </w:rPr>
        <w:drawing>
          <wp:inline distT="0" distB="0" distL="0" distR="0" wp14:anchorId="24A1BAD8" wp14:editId="2456F098">
            <wp:extent cx="1687965" cy="1614726"/>
            <wp:effectExtent l="0" t="0" r="0" b="0"/>
            <wp:docPr id="1443440640" name="Bildobjekt 144344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0" r="32340" b="33535"/>
                    <a:stretch>
                      <a:fillRect/>
                    </a:stretch>
                  </pic:blipFill>
                  <pic:spPr>
                    <a:xfrm>
                      <a:off x="0" y="0"/>
                      <a:ext cx="1687965" cy="16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21C0" w14:textId="5A96B1A7" w:rsidR="2864F699" w:rsidRDefault="2864F699" w:rsidP="3848A76B">
      <w:pPr>
        <w:spacing w:after="0" w:line="240" w:lineRule="auto"/>
      </w:pPr>
      <w:r>
        <w:t xml:space="preserve">Viktor </w:t>
      </w:r>
      <w:proofErr w:type="spellStart"/>
      <w:r>
        <w:t>Klingsell</w:t>
      </w:r>
      <w:proofErr w:type="spellEnd"/>
    </w:p>
    <w:p w14:paraId="1F458A68" w14:textId="64715D07" w:rsidR="3848A76B" w:rsidRDefault="3848A76B" w:rsidP="3848A76B">
      <w:pPr>
        <w:spacing w:after="0" w:line="240" w:lineRule="auto"/>
      </w:pP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3848A76B" w14:paraId="4B42A023" w14:textId="77777777" w:rsidTr="3848A76B">
        <w:trPr>
          <w:trHeight w:val="300"/>
        </w:trPr>
        <w:tc>
          <w:tcPr>
            <w:tcW w:w="3020" w:type="dxa"/>
          </w:tcPr>
          <w:p w14:paraId="20F612AC" w14:textId="1BE7CE8B" w:rsidR="6903A08C" w:rsidRDefault="6903A08C" w:rsidP="3848A76B">
            <w:pPr>
              <w:rPr>
                <w:rFonts w:ascii="Helvetica-Bold" w:hAnsi="Helvetica-Bold" w:cs="Helvetica-Bold"/>
                <w:sz w:val="21"/>
                <w:szCs w:val="21"/>
              </w:rPr>
            </w:pPr>
            <w:r w:rsidRPr="3848A76B">
              <w:rPr>
                <w:rFonts w:ascii="Helvetica-Bold" w:hAnsi="Helvetica-Bold" w:cs="Helvetica-Bold"/>
                <w:sz w:val="21"/>
                <w:szCs w:val="21"/>
              </w:rPr>
              <w:t>Börja med pucken på tån på bladet som är vi sidan av din krop</w:t>
            </w:r>
            <w:r w:rsidR="0676C635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p. Ha din fot som är längst bort från pucken </w:t>
            </w:r>
            <w:r w:rsidR="2A749BB9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(främre ben) </w:t>
            </w:r>
            <w:r w:rsidR="0676C635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riktad mot målet. </w:t>
            </w:r>
            <w:r w:rsidR="081F017E" w:rsidRPr="3848A76B">
              <w:rPr>
                <w:rFonts w:ascii="Helvetica-Bold" w:hAnsi="Helvetica-Bold" w:cs="Helvetica-Bold"/>
                <w:sz w:val="21"/>
                <w:szCs w:val="21"/>
              </w:rPr>
              <w:t>Tyngdpunkten bör vara ca 70% på din fot närmast pucken</w:t>
            </w:r>
            <w:r w:rsidR="6DECC9C2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 (bakre ben)</w:t>
            </w:r>
            <w:r w:rsidR="081F017E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. </w:t>
            </w:r>
          </w:p>
        </w:tc>
        <w:tc>
          <w:tcPr>
            <w:tcW w:w="3020" w:type="dxa"/>
          </w:tcPr>
          <w:p w14:paraId="1F15949C" w14:textId="6A88D478" w:rsidR="0676C635" w:rsidRDefault="0676C635" w:rsidP="3848A76B">
            <w:pPr>
              <w:rPr>
                <w:rFonts w:ascii="Helvetica-Bold" w:hAnsi="Helvetica-Bold" w:cs="Helvetica-Bold"/>
                <w:sz w:val="21"/>
                <w:szCs w:val="21"/>
              </w:rPr>
            </w:pPr>
            <w:r w:rsidRPr="3848A76B">
              <w:rPr>
                <w:rFonts w:ascii="Helvetica-Bold" w:hAnsi="Helvetica-Bold" w:cs="Helvetica-Bold"/>
                <w:sz w:val="21"/>
                <w:szCs w:val="21"/>
              </w:rPr>
              <w:t>Dra in pucken mot kroppen i en snabb rörelse snett framåt</w:t>
            </w:r>
            <w:r w:rsidR="60970AFC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. Övre handen börjar långt ut från kroppen medan den nedre är nära. För att använda </w:t>
            </w:r>
            <w:proofErr w:type="spellStart"/>
            <w:r w:rsidR="60970AFC" w:rsidRPr="3848A76B">
              <w:rPr>
                <w:rFonts w:ascii="Helvetica-Bold" w:hAnsi="Helvetica-Bold" w:cs="Helvetica-Bold"/>
                <w:sz w:val="21"/>
                <w:szCs w:val="21"/>
              </w:rPr>
              <w:t>flexen</w:t>
            </w:r>
            <w:proofErr w:type="spellEnd"/>
            <w:r w:rsidR="60970AFC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 behöver du </w:t>
            </w:r>
            <w:r w:rsidR="107853E8" w:rsidRPr="3848A76B">
              <w:rPr>
                <w:rFonts w:ascii="Helvetica-Bold" w:hAnsi="Helvetica-Bold" w:cs="Helvetica-Bold"/>
                <w:sz w:val="21"/>
                <w:szCs w:val="21"/>
              </w:rPr>
              <w:t>dra tillbaka den övre handen samtidigt som du trycker ut den undre handen som Viktor gör på bilden. Kroppens</w:t>
            </w:r>
            <w:r w:rsidR="5AF76B15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 t</w:t>
            </w:r>
            <w:r w:rsidR="107853E8" w:rsidRPr="3848A76B">
              <w:rPr>
                <w:rFonts w:ascii="Helvetica-Bold" w:hAnsi="Helvetica-Bold" w:cs="Helvetica-Bold"/>
                <w:sz w:val="21"/>
                <w:szCs w:val="21"/>
              </w:rPr>
              <w:t>yngdpunkt</w:t>
            </w:r>
            <w:r w:rsidR="3A49DDAE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 bör nu vara på ditt f</w:t>
            </w:r>
            <w:r w:rsidR="69AAA7EF" w:rsidRPr="3848A76B">
              <w:rPr>
                <w:rFonts w:ascii="Helvetica-Bold" w:hAnsi="Helvetica-Bold" w:cs="Helvetica-Bold"/>
                <w:sz w:val="21"/>
                <w:szCs w:val="21"/>
              </w:rPr>
              <w:t>rämre ben.</w:t>
            </w:r>
          </w:p>
        </w:tc>
        <w:tc>
          <w:tcPr>
            <w:tcW w:w="3020" w:type="dxa"/>
          </w:tcPr>
          <w:p w14:paraId="4CFA9A79" w14:textId="5AB54A30" w:rsidR="3A49DDAE" w:rsidRDefault="3A49DDAE" w:rsidP="3848A76B">
            <w:pPr>
              <w:rPr>
                <w:rFonts w:ascii="Helvetica-Bold" w:hAnsi="Helvetica-Bold" w:cs="Helvetica-Bold"/>
                <w:sz w:val="21"/>
                <w:szCs w:val="21"/>
              </w:rPr>
            </w:pPr>
            <w:r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När du fullföljer skottet </w:t>
            </w:r>
            <w:r w:rsidR="1EAFD335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så vill du peka med bladet dit du siktat. </w:t>
            </w:r>
            <w:r w:rsidR="78FD72DF" w:rsidRPr="3848A76B">
              <w:rPr>
                <w:rFonts w:ascii="Helvetica-Bold" w:hAnsi="Helvetica-Bold" w:cs="Helvetica-Bold"/>
                <w:sz w:val="21"/>
                <w:szCs w:val="21"/>
              </w:rPr>
              <w:t xml:space="preserve">Mer stängt blad om du siktar lågt och mer öppet blad om du siktat högt. </w:t>
            </w:r>
          </w:p>
          <w:p w14:paraId="1271E8C0" w14:textId="3EC7A3A5" w:rsidR="1EAFD335" w:rsidRDefault="1EAFD335" w:rsidP="3848A76B">
            <w:pPr>
              <w:rPr>
                <w:rFonts w:ascii="Helvetica" w:hAnsi="Helvetica" w:cs="Helvetica"/>
                <w:sz w:val="21"/>
                <w:szCs w:val="21"/>
              </w:rPr>
            </w:pPr>
            <w:r w:rsidRPr="3848A76B">
              <w:rPr>
                <w:rFonts w:ascii="Helvetica" w:hAnsi="Helvetica" w:cs="Helvetica"/>
                <w:sz w:val="21"/>
                <w:szCs w:val="21"/>
              </w:rPr>
              <w:t>Sträck främre armen. Hitta balansen och undvik överrotation genom att rikta blick och bröstet mot målet.</w:t>
            </w:r>
          </w:p>
        </w:tc>
      </w:tr>
    </w:tbl>
    <w:p w14:paraId="7811D379" w14:textId="6C37717B" w:rsidR="3848A76B" w:rsidRDefault="3848A76B" w:rsidP="3848A76B">
      <w:pPr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</w:p>
    <w:p w14:paraId="4E03891D" w14:textId="7753B980" w:rsidR="00BD60D9" w:rsidRDefault="00BD60D9" w:rsidP="3848A7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6"/>
          <w:szCs w:val="26"/>
        </w:rPr>
      </w:pPr>
      <w:r w:rsidRPr="3848A76B">
        <w:rPr>
          <w:rFonts w:ascii="Helvetica-Bold" w:hAnsi="Helvetica-Bold" w:cs="Helvetica-Bold"/>
          <w:b/>
          <w:bCs/>
          <w:sz w:val="26"/>
          <w:szCs w:val="26"/>
        </w:rPr>
        <w:t>SLAGSKOTT</w:t>
      </w:r>
    </w:p>
    <w:p w14:paraId="52997495" w14:textId="00E49ACA" w:rsidR="00BD60D9" w:rsidRDefault="4BCD2644" w:rsidP="3848A76B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2C8A8937" wp14:editId="59EAEB6F">
            <wp:extent cx="1428514" cy="1842010"/>
            <wp:effectExtent l="0" t="0" r="0" b="0"/>
            <wp:docPr id="1945088123" name="Bildobjekt 194508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30188" r="15300" b="32863"/>
                    <a:stretch>
                      <a:fillRect/>
                    </a:stretch>
                  </pic:blipFill>
                  <pic:spPr>
                    <a:xfrm>
                      <a:off x="0" y="0"/>
                      <a:ext cx="1428514" cy="1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8779CA" w:rsidRPr="3848A76B">
        <w:rPr>
          <w:rFonts w:ascii="Helvetica" w:hAnsi="Helvetica" w:cs="Helvetica"/>
          <w:sz w:val="21"/>
          <w:szCs w:val="21"/>
        </w:rPr>
        <w:t xml:space="preserve">      </w:t>
      </w:r>
      <w:r w:rsidR="00BD60D9">
        <w:tab/>
      </w:r>
      <w:r w:rsidR="0F636C24">
        <w:rPr>
          <w:noProof/>
        </w:rPr>
        <w:drawing>
          <wp:inline distT="0" distB="0" distL="0" distR="0" wp14:anchorId="313A0B0D" wp14:editId="6005CF34">
            <wp:extent cx="1527972" cy="1794351"/>
            <wp:effectExtent l="0" t="0" r="0" b="0"/>
            <wp:docPr id="1555224702" name="Bildobjekt 155522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9" t="42161" r="41397" b="32880"/>
                    <a:stretch>
                      <a:fillRect/>
                    </a:stretch>
                  </pic:blipFill>
                  <pic:spPr>
                    <a:xfrm>
                      <a:off x="0" y="0"/>
                      <a:ext cx="1527972" cy="17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D9">
        <w:rPr>
          <w:rFonts w:ascii="Helvetica" w:hAnsi="Helvetica" w:cs="Helvetica"/>
          <w:sz w:val="21"/>
          <w:szCs w:val="21"/>
        </w:rPr>
        <w:tab/>
        <w:t xml:space="preserve">       </w:t>
      </w:r>
      <w:r w:rsidR="226C5C60">
        <w:rPr>
          <w:noProof/>
        </w:rPr>
        <w:drawing>
          <wp:inline distT="0" distB="0" distL="0" distR="0" wp14:anchorId="6F1091F5" wp14:editId="54C33645">
            <wp:extent cx="1711390" cy="1772919"/>
            <wp:effectExtent l="0" t="0" r="0" b="0"/>
            <wp:docPr id="603665192" name="Bildobjekt 60366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39874" r="42386" b="34117"/>
                    <a:stretch>
                      <a:fillRect/>
                    </a:stretch>
                  </pic:blipFill>
                  <pic:spPr>
                    <a:xfrm>
                      <a:off x="0" y="0"/>
                      <a:ext cx="1711390" cy="17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D9">
        <w:rPr>
          <w:rFonts w:ascii="Helvetica" w:hAnsi="Helvetica" w:cs="Helvetica"/>
          <w:sz w:val="21"/>
          <w:szCs w:val="21"/>
        </w:rPr>
        <w:t xml:space="preserve">    </w:t>
      </w:r>
      <w:r w:rsidR="12268DCE">
        <w:rPr>
          <w:rFonts w:ascii="Helvetica" w:hAnsi="Helvetica" w:cs="Helvetica"/>
          <w:sz w:val="21"/>
          <w:szCs w:val="21"/>
        </w:rPr>
        <w:t xml:space="preserve">Oskar </w:t>
      </w:r>
      <w:proofErr w:type="spellStart"/>
      <w:r w:rsidR="12268DCE">
        <w:rPr>
          <w:rFonts w:ascii="Helvetica" w:hAnsi="Helvetica" w:cs="Helvetica"/>
          <w:sz w:val="21"/>
          <w:szCs w:val="21"/>
        </w:rPr>
        <w:t>Vuollet</w:t>
      </w:r>
      <w:proofErr w:type="spellEnd"/>
      <w:r w:rsidR="00BD60D9">
        <w:rPr>
          <w:rFonts w:ascii="Helvetica" w:hAnsi="Helvetica" w:cs="Helvetica"/>
          <w:sz w:val="21"/>
          <w:szCs w:val="21"/>
        </w:rPr>
        <w:t xml:space="preserve">           </w:t>
      </w:r>
      <w:r w:rsidR="00BD60D9">
        <w:rPr>
          <w:rFonts w:ascii="Helvetica" w:hAnsi="Helvetica" w:cs="Helvetica"/>
          <w:sz w:val="21"/>
          <w:szCs w:val="21"/>
        </w:rPr>
        <w:tab/>
      </w:r>
    </w:p>
    <w:p w14:paraId="423069FC" w14:textId="13BD5280" w:rsidR="00BD60D9" w:rsidRDefault="00BD60D9" w:rsidP="3848A7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2610"/>
        <w:gridCol w:w="2910"/>
        <w:gridCol w:w="3540"/>
      </w:tblGrid>
      <w:tr w:rsidR="3848A76B" w14:paraId="6E39450E" w14:textId="77777777" w:rsidTr="3848A76B">
        <w:trPr>
          <w:trHeight w:val="2040"/>
        </w:trPr>
        <w:tc>
          <w:tcPr>
            <w:tcW w:w="2610" w:type="dxa"/>
          </w:tcPr>
          <w:p w14:paraId="5AC76F9E" w14:textId="492B90B0" w:rsidR="6B35A407" w:rsidRDefault="6B35A407" w:rsidP="3848A76B">
            <w:pPr>
              <w:rPr>
                <w:rFonts w:ascii="Helvetica" w:hAnsi="Helvetica" w:cs="Helvetica"/>
                <w:sz w:val="21"/>
                <w:szCs w:val="21"/>
              </w:rPr>
            </w:pPr>
            <w:r w:rsidRPr="3848A76B">
              <w:rPr>
                <w:rFonts w:ascii="Helvetica" w:hAnsi="Helvetica" w:cs="Helvetica"/>
                <w:sz w:val="21"/>
                <w:szCs w:val="21"/>
              </w:rPr>
              <w:t xml:space="preserve">Fokusera på pucken, lätt böjda ben, ladda fullt. Förflytta kraften till det bakre benet. </w:t>
            </w:r>
            <w:r>
              <w:tab/>
            </w:r>
          </w:p>
        </w:tc>
        <w:tc>
          <w:tcPr>
            <w:tcW w:w="2910" w:type="dxa"/>
          </w:tcPr>
          <w:p w14:paraId="667AA31E" w14:textId="0BC0A9C3" w:rsidR="0B9ECAD0" w:rsidRDefault="0B9ECAD0" w:rsidP="3848A76B">
            <w:pPr>
              <w:rPr>
                <w:rFonts w:ascii="Helvetica" w:hAnsi="Helvetica" w:cs="Helvetica"/>
                <w:sz w:val="21"/>
                <w:szCs w:val="21"/>
              </w:rPr>
            </w:pPr>
            <w:r w:rsidRPr="3848A76B">
              <w:rPr>
                <w:rFonts w:ascii="Helvetica" w:hAnsi="Helvetica" w:cs="Helvetica"/>
                <w:sz w:val="21"/>
                <w:szCs w:val="21"/>
              </w:rPr>
              <w:t xml:space="preserve">I skottögonblicket vill du träffa isen precis före pucken för att utnyttja </w:t>
            </w:r>
            <w:proofErr w:type="spellStart"/>
            <w:r w:rsidRPr="3848A76B">
              <w:rPr>
                <w:rFonts w:ascii="Helvetica" w:hAnsi="Helvetica" w:cs="Helvetica"/>
                <w:sz w:val="21"/>
                <w:szCs w:val="21"/>
              </w:rPr>
              <w:t>flexen</w:t>
            </w:r>
            <w:proofErr w:type="spellEnd"/>
            <w:r w:rsidRPr="3848A76B">
              <w:rPr>
                <w:rFonts w:ascii="Helvetica" w:hAnsi="Helvetica" w:cs="Helvetica"/>
                <w:sz w:val="21"/>
                <w:szCs w:val="21"/>
              </w:rPr>
              <w:t xml:space="preserve"> i klubban</w:t>
            </w:r>
            <w:r w:rsidR="4A43B001" w:rsidRPr="3848A76B">
              <w:rPr>
                <w:rFonts w:ascii="Helvetica" w:hAnsi="Helvetica" w:cs="Helvetica"/>
                <w:sz w:val="21"/>
                <w:szCs w:val="21"/>
              </w:rPr>
              <w:t>. P</w:t>
            </w:r>
            <w:r w:rsidRPr="3848A76B">
              <w:rPr>
                <w:rFonts w:ascii="Helvetica" w:hAnsi="Helvetica" w:cs="Helvetica"/>
                <w:sz w:val="21"/>
                <w:szCs w:val="21"/>
              </w:rPr>
              <w:t xml:space="preserve">ucken </w:t>
            </w:r>
            <w:r w:rsidR="0D9E204D" w:rsidRPr="3848A76B">
              <w:rPr>
                <w:rFonts w:ascii="Helvetica" w:hAnsi="Helvetica" w:cs="Helvetica"/>
                <w:sz w:val="21"/>
                <w:szCs w:val="21"/>
              </w:rPr>
              <w:t xml:space="preserve">ska </w:t>
            </w:r>
            <w:r w:rsidR="3C304A2C" w:rsidRPr="3848A76B">
              <w:rPr>
                <w:rFonts w:ascii="Helvetica" w:hAnsi="Helvetica" w:cs="Helvetica"/>
                <w:sz w:val="21"/>
                <w:szCs w:val="21"/>
              </w:rPr>
              <w:t xml:space="preserve">träffas mitt på bladet. </w:t>
            </w:r>
            <w:r w:rsidR="26F9AEA3" w:rsidRPr="3848A76B">
              <w:rPr>
                <w:rFonts w:ascii="Helvetica" w:hAnsi="Helvetica" w:cs="Helvetica"/>
                <w:sz w:val="21"/>
                <w:szCs w:val="21"/>
              </w:rPr>
              <w:t xml:space="preserve">Tryck och fullfölj med din nedre hand för att få maximal kraft </w:t>
            </w:r>
            <w:r w:rsidR="4A91AE49" w:rsidRPr="3848A76B">
              <w:rPr>
                <w:rFonts w:ascii="Helvetica" w:hAnsi="Helvetica" w:cs="Helvetica"/>
                <w:sz w:val="21"/>
                <w:szCs w:val="21"/>
              </w:rPr>
              <w:t xml:space="preserve">genom skottet. </w:t>
            </w:r>
          </w:p>
        </w:tc>
        <w:tc>
          <w:tcPr>
            <w:tcW w:w="3540" w:type="dxa"/>
          </w:tcPr>
          <w:p w14:paraId="3A859CDC" w14:textId="42B10E16" w:rsidR="6B35A407" w:rsidRDefault="6B35A407" w:rsidP="3848A76B">
            <w:pPr>
              <w:rPr>
                <w:rFonts w:ascii="Helvetica" w:hAnsi="Helvetica" w:cs="Helvetica"/>
                <w:sz w:val="21"/>
                <w:szCs w:val="21"/>
              </w:rPr>
            </w:pPr>
            <w:r w:rsidRPr="3848A76B">
              <w:rPr>
                <w:rFonts w:ascii="Helvetica" w:hAnsi="Helvetica" w:cs="Helvetica"/>
                <w:sz w:val="21"/>
                <w:szCs w:val="21"/>
              </w:rPr>
              <w:t>När du fullföljer skottet skall kraften</w:t>
            </w:r>
            <w:r w:rsidR="53AC12FF" w:rsidRPr="3848A76B">
              <w:rPr>
                <w:rFonts w:ascii="Helvetica" w:hAnsi="Helvetica" w:cs="Helvetica"/>
                <w:sz w:val="21"/>
                <w:szCs w:val="21"/>
              </w:rPr>
              <w:t xml:space="preserve"> </w:t>
            </w:r>
            <w:r w:rsidRPr="3848A76B">
              <w:rPr>
                <w:rFonts w:ascii="Helvetica" w:hAnsi="Helvetica" w:cs="Helvetica"/>
                <w:sz w:val="21"/>
                <w:szCs w:val="21"/>
              </w:rPr>
              <w:t>flyttas till det främre benet, vrid fram höften, bladet har öppnats, stäng nu bladet, peka dit du siktar. Sträck främre</w:t>
            </w:r>
            <w:r w:rsidR="02DBCEE6" w:rsidRPr="3848A76B">
              <w:rPr>
                <w:rFonts w:ascii="Helvetica" w:hAnsi="Helvetica" w:cs="Helvetica"/>
                <w:sz w:val="21"/>
                <w:szCs w:val="21"/>
              </w:rPr>
              <w:t xml:space="preserve"> armen. Hitta </w:t>
            </w:r>
            <w:r w:rsidR="18B9544E" w:rsidRPr="3848A76B">
              <w:rPr>
                <w:rFonts w:ascii="Helvetica" w:hAnsi="Helvetica" w:cs="Helvetica"/>
                <w:sz w:val="21"/>
                <w:szCs w:val="21"/>
              </w:rPr>
              <w:t>b</w:t>
            </w:r>
            <w:r w:rsidR="02DBCEE6" w:rsidRPr="3848A76B">
              <w:rPr>
                <w:rFonts w:ascii="Helvetica" w:hAnsi="Helvetica" w:cs="Helvetica"/>
                <w:sz w:val="21"/>
                <w:szCs w:val="21"/>
              </w:rPr>
              <w:t xml:space="preserve">alansen och undvik överrotation genom att rikta </w:t>
            </w:r>
            <w:r w:rsidR="574C4E42" w:rsidRPr="3848A76B">
              <w:rPr>
                <w:rFonts w:ascii="Helvetica" w:hAnsi="Helvetica" w:cs="Helvetica"/>
                <w:sz w:val="21"/>
                <w:szCs w:val="21"/>
              </w:rPr>
              <w:t xml:space="preserve">blick och </w:t>
            </w:r>
            <w:r w:rsidR="02DBCEE6" w:rsidRPr="3848A76B">
              <w:rPr>
                <w:rFonts w:ascii="Helvetica" w:hAnsi="Helvetica" w:cs="Helvetica"/>
                <w:sz w:val="21"/>
                <w:szCs w:val="21"/>
              </w:rPr>
              <w:t xml:space="preserve">bröstet mot målet. </w:t>
            </w:r>
          </w:p>
        </w:tc>
      </w:tr>
    </w:tbl>
    <w:p w14:paraId="415F6777" w14:textId="621CEF49" w:rsidR="00BD60D9" w:rsidRDefault="00BD60D9" w:rsidP="3848A7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</w:p>
    <w:p w14:paraId="46ACF1F6" w14:textId="3A67AD81" w:rsidR="00BD60D9" w:rsidRDefault="00BD60D9" w:rsidP="00BD60D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Hjälp varandra att hitta rätt teknik.</w:t>
      </w:r>
    </w:p>
    <w:p w14:paraId="3677F7E5" w14:textId="77777777" w:rsidR="00BD60D9" w:rsidRDefault="00BD60D9" w:rsidP="3848A76B">
      <w:pPr>
        <w:autoSpaceDE w:val="0"/>
        <w:autoSpaceDN w:val="0"/>
        <w:adjustRightInd w:val="0"/>
        <w:spacing w:after="0" w:line="240" w:lineRule="auto"/>
        <w:rPr>
          <w:rFonts w:ascii="Helvetica" w:eastAsia="Helvetica" w:hAnsi="Helvetica" w:cs="Helvetica"/>
          <w:sz w:val="21"/>
          <w:szCs w:val="21"/>
        </w:rPr>
      </w:pPr>
    </w:p>
    <w:p w14:paraId="68F7093E" w14:textId="0115BAE7" w:rsidR="00BD60D9" w:rsidRDefault="00BD60D9" w:rsidP="3848A76B">
      <w:pPr>
        <w:spacing w:after="0" w:line="240" w:lineRule="auto"/>
        <w:rPr>
          <w:rFonts w:ascii="Helvetica" w:eastAsia="Helvetica" w:hAnsi="Helvetica" w:cs="Helvetica"/>
          <w:sz w:val="21"/>
          <w:szCs w:val="21"/>
        </w:rPr>
      </w:pPr>
      <w:r w:rsidRPr="3848A76B">
        <w:rPr>
          <w:rFonts w:ascii="Helvetica" w:eastAsia="Helvetica" w:hAnsi="Helvetica" w:cs="Helvetica"/>
          <w:sz w:val="21"/>
          <w:szCs w:val="21"/>
        </w:rPr>
        <w:t>Lycka till!</w:t>
      </w:r>
    </w:p>
    <w:p w14:paraId="4C1F402C" w14:textId="1AF82BBA" w:rsidR="00BD60D9" w:rsidRDefault="00BD60D9" w:rsidP="3848A76B">
      <w:pPr>
        <w:spacing w:after="0" w:line="240" w:lineRule="auto"/>
        <w:rPr>
          <w:rFonts w:ascii="Helvetica" w:eastAsia="Helvetica" w:hAnsi="Helvetica" w:cs="Helvetica"/>
          <w:sz w:val="21"/>
          <w:szCs w:val="21"/>
        </w:rPr>
      </w:pPr>
      <w:r w:rsidRPr="3848A76B">
        <w:rPr>
          <w:rFonts w:ascii="Helvetica" w:eastAsia="Helvetica" w:hAnsi="Helvetica" w:cs="Helvetica"/>
          <w:sz w:val="21"/>
          <w:szCs w:val="21"/>
        </w:rPr>
        <w:t>Spelare på bilde</w:t>
      </w:r>
      <w:r w:rsidR="5427881B" w:rsidRPr="3848A76B">
        <w:rPr>
          <w:rFonts w:ascii="Helvetica" w:eastAsia="Helvetica" w:hAnsi="Helvetica" w:cs="Helvetica"/>
          <w:sz w:val="21"/>
          <w:szCs w:val="21"/>
        </w:rPr>
        <w:t>r</w:t>
      </w:r>
      <w:r w:rsidRPr="3848A76B">
        <w:rPr>
          <w:rFonts w:ascii="Helvetica" w:eastAsia="Helvetica" w:hAnsi="Helvetica" w:cs="Helvetica"/>
          <w:sz w:val="21"/>
          <w:szCs w:val="21"/>
        </w:rPr>
        <w:t>n</w:t>
      </w:r>
      <w:r w:rsidR="7C6301FD" w:rsidRPr="3848A76B">
        <w:rPr>
          <w:rFonts w:ascii="Helvetica" w:eastAsia="Helvetica" w:hAnsi="Helvetica" w:cs="Helvetica"/>
          <w:sz w:val="21"/>
          <w:szCs w:val="21"/>
        </w:rPr>
        <w:t>a</w:t>
      </w:r>
      <w:r w:rsidRPr="3848A76B">
        <w:rPr>
          <w:rFonts w:ascii="Helvetica" w:eastAsia="Helvetica" w:hAnsi="Helvetica" w:cs="Helvetica"/>
          <w:sz w:val="21"/>
          <w:szCs w:val="21"/>
        </w:rPr>
        <w:t xml:space="preserve">: </w:t>
      </w:r>
      <w:r w:rsidR="61803927" w:rsidRPr="3848A76B">
        <w:rPr>
          <w:rFonts w:ascii="Helvetica" w:eastAsia="Helvetica" w:hAnsi="Helvetica" w:cs="Helvetica"/>
          <w:sz w:val="21"/>
          <w:szCs w:val="21"/>
        </w:rPr>
        <w:t xml:space="preserve">Oskar </w:t>
      </w:r>
      <w:proofErr w:type="spellStart"/>
      <w:r w:rsidR="61803927" w:rsidRPr="3848A76B">
        <w:rPr>
          <w:rFonts w:ascii="Helvetica" w:eastAsia="Helvetica" w:hAnsi="Helvetica" w:cs="Helvetica"/>
          <w:sz w:val="21"/>
          <w:szCs w:val="21"/>
        </w:rPr>
        <w:t>Vuollet</w:t>
      </w:r>
      <w:proofErr w:type="spellEnd"/>
      <w:r w:rsidR="61803927" w:rsidRPr="3848A76B">
        <w:rPr>
          <w:rFonts w:ascii="Helvetica" w:eastAsia="Helvetica" w:hAnsi="Helvetica" w:cs="Helvetica"/>
          <w:sz w:val="21"/>
          <w:szCs w:val="21"/>
        </w:rPr>
        <w:t xml:space="preserve"> J20</w:t>
      </w:r>
      <w:r w:rsidR="70D90DC4" w:rsidRPr="3848A76B">
        <w:rPr>
          <w:rFonts w:ascii="Helvetica" w:eastAsia="Helvetica" w:hAnsi="Helvetica" w:cs="Helvetica"/>
          <w:sz w:val="21"/>
          <w:szCs w:val="21"/>
        </w:rPr>
        <w:t>/</w:t>
      </w:r>
      <w:r w:rsidR="341AB984" w:rsidRPr="3848A76B">
        <w:rPr>
          <w:rFonts w:ascii="Helvetica" w:eastAsia="Helvetica" w:hAnsi="Helvetica" w:cs="Helvetica"/>
          <w:sz w:val="21"/>
          <w:szCs w:val="21"/>
        </w:rPr>
        <w:t>A-lag</w:t>
      </w:r>
      <w:r w:rsidR="624C2AC7" w:rsidRPr="3848A76B">
        <w:rPr>
          <w:rFonts w:ascii="Helvetica" w:eastAsia="Helvetica" w:hAnsi="Helvetica" w:cs="Helvetica"/>
          <w:sz w:val="21"/>
          <w:szCs w:val="21"/>
        </w:rPr>
        <w:t xml:space="preserve"> </w:t>
      </w:r>
      <w:r w:rsidR="363AC187" w:rsidRPr="3848A76B">
        <w:rPr>
          <w:rFonts w:ascii="Helvetica" w:eastAsia="Helvetica" w:hAnsi="Helvetica" w:cs="Helvetica"/>
          <w:sz w:val="21"/>
          <w:szCs w:val="21"/>
        </w:rPr>
        <w:t xml:space="preserve">och Viktor </w:t>
      </w:r>
      <w:proofErr w:type="spellStart"/>
      <w:r w:rsidR="363AC187" w:rsidRPr="3848A76B">
        <w:rPr>
          <w:rFonts w:ascii="Helvetica" w:eastAsia="Helvetica" w:hAnsi="Helvetica" w:cs="Helvetica"/>
          <w:sz w:val="21"/>
          <w:szCs w:val="21"/>
        </w:rPr>
        <w:t>Klingsell</w:t>
      </w:r>
      <w:proofErr w:type="spellEnd"/>
      <w:r w:rsidR="363AC187" w:rsidRPr="3848A76B">
        <w:rPr>
          <w:rFonts w:ascii="Helvetica" w:eastAsia="Helvetica" w:hAnsi="Helvetica" w:cs="Helvetica"/>
          <w:sz w:val="21"/>
          <w:szCs w:val="21"/>
        </w:rPr>
        <w:t xml:space="preserve"> J18/J20</w:t>
      </w:r>
    </w:p>
    <w:sectPr w:rsidR="00BD60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D9"/>
    <w:rsid w:val="001B74C7"/>
    <w:rsid w:val="00419A98"/>
    <w:rsid w:val="005413C4"/>
    <w:rsid w:val="00663E1F"/>
    <w:rsid w:val="006A8DF3"/>
    <w:rsid w:val="00A25052"/>
    <w:rsid w:val="00A35232"/>
    <w:rsid w:val="00B617C5"/>
    <w:rsid w:val="00BD60D9"/>
    <w:rsid w:val="00FF1D5A"/>
    <w:rsid w:val="011E7A53"/>
    <w:rsid w:val="01392439"/>
    <w:rsid w:val="020BD149"/>
    <w:rsid w:val="0221E9AC"/>
    <w:rsid w:val="02967345"/>
    <w:rsid w:val="02DBCEE6"/>
    <w:rsid w:val="0676C635"/>
    <w:rsid w:val="081F017E"/>
    <w:rsid w:val="0840F329"/>
    <w:rsid w:val="0994F250"/>
    <w:rsid w:val="0B9ECAD0"/>
    <w:rsid w:val="0C95B260"/>
    <w:rsid w:val="0D9E204D"/>
    <w:rsid w:val="0DBE9B59"/>
    <w:rsid w:val="0F636C24"/>
    <w:rsid w:val="107853E8"/>
    <w:rsid w:val="12268DCE"/>
    <w:rsid w:val="13CBE403"/>
    <w:rsid w:val="157469D0"/>
    <w:rsid w:val="15B9B7F7"/>
    <w:rsid w:val="163C94A6"/>
    <w:rsid w:val="186541A7"/>
    <w:rsid w:val="18681EF9"/>
    <w:rsid w:val="18B9544E"/>
    <w:rsid w:val="191E2BE5"/>
    <w:rsid w:val="1A03EF5A"/>
    <w:rsid w:val="1D918E93"/>
    <w:rsid w:val="1E472B7C"/>
    <w:rsid w:val="1EAFD335"/>
    <w:rsid w:val="212051A6"/>
    <w:rsid w:val="21D326C6"/>
    <w:rsid w:val="226C5C60"/>
    <w:rsid w:val="236EF727"/>
    <w:rsid w:val="23A80481"/>
    <w:rsid w:val="23E9B79C"/>
    <w:rsid w:val="253314DD"/>
    <w:rsid w:val="26F9AEA3"/>
    <w:rsid w:val="2864F699"/>
    <w:rsid w:val="28EEBECB"/>
    <w:rsid w:val="2924D2C5"/>
    <w:rsid w:val="296D23B3"/>
    <w:rsid w:val="2A70F28D"/>
    <w:rsid w:val="2A749BB9"/>
    <w:rsid w:val="2AE1EADF"/>
    <w:rsid w:val="2C10DBA3"/>
    <w:rsid w:val="2D258B42"/>
    <w:rsid w:val="2E42A9BA"/>
    <w:rsid w:val="2F8779CA"/>
    <w:rsid w:val="307AF283"/>
    <w:rsid w:val="32431684"/>
    <w:rsid w:val="3270DA8E"/>
    <w:rsid w:val="341AB984"/>
    <w:rsid w:val="354C05C6"/>
    <w:rsid w:val="363AC187"/>
    <w:rsid w:val="36FDB693"/>
    <w:rsid w:val="3754091C"/>
    <w:rsid w:val="3848A76B"/>
    <w:rsid w:val="38ED964C"/>
    <w:rsid w:val="38FF1080"/>
    <w:rsid w:val="397619C8"/>
    <w:rsid w:val="3A49DDAE"/>
    <w:rsid w:val="3B0C97EC"/>
    <w:rsid w:val="3BC2B9FE"/>
    <w:rsid w:val="3C304A2C"/>
    <w:rsid w:val="3C519F0F"/>
    <w:rsid w:val="40A61A62"/>
    <w:rsid w:val="41727AFD"/>
    <w:rsid w:val="4399B5B9"/>
    <w:rsid w:val="4479AE22"/>
    <w:rsid w:val="4535861A"/>
    <w:rsid w:val="4794FD8D"/>
    <w:rsid w:val="4885C25C"/>
    <w:rsid w:val="496B22B3"/>
    <w:rsid w:val="49F94568"/>
    <w:rsid w:val="4A08F73D"/>
    <w:rsid w:val="4A43B001"/>
    <w:rsid w:val="4A4B332A"/>
    <w:rsid w:val="4A91AE49"/>
    <w:rsid w:val="4ADC71F4"/>
    <w:rsid w:val="4BA4C79E"/>
    <w:rsid w:val="4BCD2644"/>
    <w:rsid w:val="4C6EDB7E"/>
    <w:rsid w:val="4C6FB05F"/>
    <w:rsid w:val="4D9E78EA"/>
    <w:rsid w:val="4F53AF11"/>
    <w:rsid w:val="50746F86"/>
    <w:rsid w:val="515310C3"/>
    <w:rsid w:val="5186E981"/>
    <w:rsid w:val="522EF6EF"/>
    <w:rsid w:val="522F9F3A"/>
    <w:rsid w:val="53AC12FF"/>
    <w:rsid w:val="53F93DF5"/>
    <w:rsid w:val="5427881B"/>
    <w:rsid w:val="54540110"/>
    <w:rsid w:val="565985C3"/>
    <w:rsid w:val="56F4EBE1"/>
    <w:rsid w:val="574C4E42"/>
    <w:rsid w:val="57D9F843"/>
    <w:rsid w:val="57F3D8B8"/>
    <w:rsid w:val="5A72259F"/>
    <w:rsid w:val="5AD0DB6B"/>
    <w:rsid w:val="5AF76B15"/>
    <w:rsid w:val="5C445745"/>
    <w:rsid w:val="5CC99C28"/>
    <w:rsid w:val="5CFD4CAD"/>
    <w:rsid w:val="5DD0478E"/>
    <w:rsid w:val="5F33F80D"/>
    <w:rsid w:val="5FAFF8BA"/>
    <w:rsid w:val="5FBDEFBD"/>
    <w:rsid w:val="60970AFC"/>
    <w:rsid w:val="61803927"/>
    <w:rsid w:val="61DBF490"/>
    <w:rsid w:val="624C2AC7"/>
    <w:rsid w:val="628E7DF1"/>
    <w:rsid w:val="65EFD444"/>
    <w:rsid w:val="66575611"/>
    <w:rsid w:val="68428AF4"/>
    <w:rsid w:val="6903A08C"/>
    <w:rsid w:val="69AAA7EF"/>
    <w:rsid w:val="6AF8C091"/>
    <w:rsid w:val="6B35A407"/>
    <w:rsid w:val="6C755365"/>
    <w:rsid w:val="6DE37226"/>
    <w:rsid w:val="6DECC9C2"/>
    <w:rsid w:val="6F352727"/>
    <w:rsid w:val="70D90DC4"/>
    <w:rsid w:val="73E64EDF"/>
    <w:rsid w:val="765A7994"/>
    <w:rsid w:val="78FD72DF"/>
    <w:rsid w:val="799BD28D"/>
    <w:rsid w:val="7B2FB027"/>
    <w:rsid w:val="7C6301FD"/>
    <w:rsid w:val="7CE3D404"/>
    <w:rsid w:val="7E7FA465"/>
    <w:rsid w:val="7ED0E6ED"/>
    <w:rsid w:val="7FD2D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1114"/>
  <w15:chartTrackingRefBased/>
  <w15:docId w15:val="{B71F8111-E744-43F5-B1E3-8E67D4CF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469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 Crookes</dc:creator>
  <cp:keywords/>
  <dc:description/>
  <cp:lastModifiedBy>Loui Crookes</cp:lastModifiedBy>
  <cp:revision>2</cp:revision>
  <dcterms:created xsi:type="dcterms:W3CDTF">2023-11-17T11:21:00Z</dcterms:created>
  <dcterms:modified xsi:type="dcterms:W3CDTF">2023-11-17T11:21:00Z</dcterms:modified>
</cp:coreProperties>
</file>