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7176" w14:textId="77777777" w:rsidR="00764047" w:rsidRDefault="008E06CB">
      <w:pPr>
        <w:rPr>
          <w:rFonts w:ascii="Arial" w:eastAsia="Arial" w:hAnsi="Arial" w:cs="Arial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hidden="0" allowOverlap="1" wp14:anchorId="4C9F6BF4" wp14:editId="1AFD582B">
            <wp:simplePos x="0" y="0"/>
            <wp:positionH relativeFrom="margin">
              <wp:posOffset>-12699</wp:posOffset>
            </wp:positionH>
            <wp:positionV relativeFrom="margin">
              <wp:posOffset>-792479</wp:posOffset>
            </wp:positionV>
            <wp:extent cx="5760720" cy="8128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FAE96" w14:textId="77777777" w:rsidR="00764047" w:rsidRDefault="008E06CB">
      <w:pPr>
        <w:ind w:firstLine="1304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Instruktioner KIOSK C-hall</w:t>
      </w:r>
    </w:p>
    <w:p w14:paraId="4D79677D" w14:textId="77777777" w:rsidR="00764047" w:rsidRDefault="008E0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Timer till kaffe-brygg och infravärme sitter till vänster på väggen när man kommer in.</w:t>
      </w:r>
    </w:p>
    <w:p w14:paraId="45840CB0" w14:textId="77777777" w:rsidR="00764047" w:rsidRDefault="008E0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Instruktionsbok Micro och kaffe-brygg finns i plastfickan i ett av köksskåpen.</w:t>
      </w:r>
    </w:p>
    <w:p w14:paraId="75E79373" w14:textId="77777777" w:rsidR="00764047" w:rsidRDefault="008E0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Kaffe-brygg, vänster knapp nedre värmeplatta, övre höger.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OBS !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Knapparna finns på bryggarens båda sidor.</w:t>
      </w:r>
    </w:p>
    <w:p w14:paraId="5010A8F9" w14:textId="77777777" w:rsidR="00764047" w:rsidRDefault="008E0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Korvbyttan:</w:t>
      </w:r>
    </w:p>
    <w:p w14:paraId="2A2F3E96" w14:textId="77777777" w:rsidR="00764047" w:rsidRDefault="008E06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Plocka upp korvbyttan och fyll behållaren med vatten ca 15 </w:t>
      </w:r>
      <w:r>
        <w:rPr>
          <w:rFonts w:ascii="Arial" w:eastAsia="Arial" w:hAnsi="Arial" w:cs="Arial"/>
          <w:color w:val="000000"/>
          <w:sz w:val="28"/>
          <w:szCs w:val="28"/>
        </w:rPr>
        <w:t>cm högt.</w:t>
      </w:r>
    </w:p>
    <w:p w14:paraId="7180CA12" w14:textId="77777777" w:rsidR="00764047" w:rsidRDefault="008E06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Korvspadet hälls i korvbyttan och värmen sätts på drygt 70 grader.</w:t>
      </w:r>
    </w:p>
    <w:p w14:paraId="74D4FC9D" w14:textId="77777777" w:rsidR="00764047" w:rsidRDefault="0076404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12"/>
          <w:szCs w:val="12"/>
        </w:rPr>
      </w:pPr>
    </w:p>
    <w:p w14:paraId="29EBF86A" w14:textId="77777777" w:rsidR="00764047" w:rsidRDefault="008E06C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Innan du lämnar kiosken ska följande göras:</w:t>
      </w:r>
    </w:p>
    <w:p w14:paraId="5CA5CB34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Torka </w:t>
      </w:r>
    </w:p>
    <w:p w14:paraId="5F717BC8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Kylen</w:t>
      </w:r>
    </w:p>
    <w:p w14:paraId="1FA68518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Microvågsugnar</w:t>
      </w:r>
      <w:proofErr w:type="spellEnd"/>
    </w:p>
    <w:p w14:paraId="524CB09A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Kaffebryggare</w:t>
      </w:r>
    </w:p>
    <w:p w14:paraId="631FD757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Fönster in och utsida</w:t>
      </w:r>
    </w:p>
    <w:p w14:paraId="579504D0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Bänkskivor in och utsida</w:t>
      </w:r>
    </w:p>
    <w:p w14:paraId="0AE68219" w14:textId="77777777" w:rsidR="00764047" w:rsidRDefault="007640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16"/>
          <w:szCs w:val="16"/>
        </w:rPr>
      </w:pPr>
    </w:p>
    <w:p w14:paraId="4819A716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Diska</w:t>
      </w:r>
    </w:p>
    <w:p w14:paraId="1B2BE510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Köksredskapen</w:t>
      </w:r>
    </w:p>
    <w:p w14:paraId="7DFF6A21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Kaffekannor</w:t>
      </w:r>
    </w:p>
    <w:p w14:paraId="4A977397" w14:textId="77777777" w:rsidR="00764047" w:rsidRDefault="008E06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Korvbyttan</w:t>
      </w:r>
    </w:p>
    <w:p w14:paraId="2F3A4E95" w14:textId="77777777" w:rsidR="00764047" w:rsidRDefault="007640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12"/>
          <w:szCs w:val="12"/>
        </w:rPr>
      </w:pPr>
    </w:p>
    <w:p w14:paraId="6AE58517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Vattnet  till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korvbyttan urtappat.</w:t>
      </w:r>
    </w:p>
    <w:p w14:paraId="022FB0D4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Se till att alla apparater är avstängda.</w:t>
      </w:r>
    </w:p>
    <w:p w14:paraId="7A9F7706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Golvet sopat och avtorkat.</w:t>
      </w:r>
    </w:p>
    <w:p w14:paraId="52A6225C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Töm soporna och sätt medhavd sopsäck i soptunnan.</w:t>
      </w:r>
    </w:p>
    <w:p w14:paraId="4A80F3AB" w14:textId="77777777" w:rsidR="00764047" w:rsidRDefault="008E0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Se till att dörren är låst ordentligt när du går.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      </w:t>
      </w:r>
    </w:p>
    <w:p w14:paraId="5010D591" w14:textId="77777777" w:rsidR="00764047" w:rsidRDefault="007640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30DDEB7A" w14:textId="77777777" w:rsidR="00764047" w:rsidRDefault="008E06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042C2C03" wp14:editId="2DA12005">
            <wp:simplePos x="0" y="0"/>
            <wp:positionH relativeFrom="margin">
              <wp:posOffset>2242820</wp:posOffset>
            </wp:positionH>
            <wp:positionV relativeFrom="margin">
              <wp:posOffset>8558530</wp:posOffset>
            </wp:positionV>
            <wp:extent cx="1080135" cy="104521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608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45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Är det nåt som saknas eller är trasigt kontakta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AIKs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kansli dagtid 0910-79 20 00 eller maila info@skellefteaaik.se     </w:t>
      </w:r>
    </w:p>
    <w:sectPr w:rsidR="0076404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E17"/>
    <w:multiLevelType w:val="multilevel"/>
    <w:tmpl w:val="288E23A8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A29FE"/>
    <w:multiLevelType w:val="multilevel"/>
    <w:tmpl w:val="47DC2E30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8249973">
    <w:abstractNumId w:val="1"/>
  </w:num>
  <w:num w:numId="2" w16cid:durableId="19747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7"/>
    <w:rsid w:val="00764047"/>
    <w:rsid w:val="008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D71"/>
  <w15:docId w15:val="{97B26C29-95EB-4656-96C9-C1D3E85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808</Characters>
  <Application>Microsoft Office Word</Application>
  <DocSecurity>4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Sahlberg</cp:lastModifiedBy>
  <cp:revision>2</cp:revision>
  <dcterms:created xsi:type="dcterms:W3CDTF">2023-02-16T09:43:00Z</dcterms:created>
  <dcterms:modified xsi:type="dcterms:W3CDTF">2023-02-16T09:43:00Z</dcterms:modified>
</cp:coreProperties>
</file>