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CD5B" w14:textId="77777777" w:rsidR="00A51FCD" w:rsidRDefault="00A51FCD">
      <w:r>
        <w:t>Sommar 2023, u14</w:t>
      </w:r>
    </w:p>
    <w:p w14:paraId="5410E171" w14:textId="77777777" w:rsidR="00A51FCD" w:rsidRDefault="00A51FCD"/>
    <w:p w14:paraId="26A58D89" w14:textId="77777777" w:rsidR="00A51FCD" w:rsidRPr="00A51FCD" w:rsidRDefault="00A51FCD">
      <w:pPr>
        <w:rPr>
          <w:b/>
          <w:bCs/>
        </w:rPr>
      </w:pPr>
      <w:r w:rsidRPr="00A51FCD">
        <w:rPr>
          <w:b/>
          <w:bCs/>
        </w:rPr>
        <w:t>Pass 1 – Löpning intervaller</w:t>
      </w:r>
    </w:p>
    <w:p w14:paraId="3833804F" w14:textId="77777777" w:rsidR="00A51FCD" w:rsidRDefault="00A51FCD">
      <w:r>
        <w:t>Avsluta passet med rörlighet (passet ligger upplagt på laget.se under mer – dokument – Sommar 2023)</w:t>
      </w:r>
    </w:p>
    <w:p w14:paraId="2ACE31BD" w14:textId="77777777" w:rsidR="00037915" w:rsidRDefault="00A51FCD">
      <w:r w:rsidRPr="00A51FCD">
        <w:rPr>
          <w:noProof/>
        </w:rPr>
        <w:drawing>
          <wp:anchor distT="0" distB="0" distL="114300" distR="114300" simplePos="0" relativeHeight="251658240" behindDoc="1" locked="0" layoutInCell="1" allowOverlap="1" wp14:anchorId="4356EDBC" wp14:editId="78EB297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984885"/>
            <wp:effectExtent l="0" t="0" r="0" b="5715"/>
            <wp:wrapTight wrapText="bothSides">
              <wp:wrapPolygon edited="0">
                <wp:start x="0" y="0"/>
                <wp:lineTo x="0" y="21308"/>
                <wp:lineTo x="21500" y="21308"/>
                <wp:lineTo x="21500" y="0"/>
                <wp:lineTo x="0" y="0"/>
              </wp:wrapPolygon>
            </wp:wrapTight>
            <wp:docPr id="426243242" name="Bildobjekt 1" descr="En bild som visar text, Teckensnitt, linje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43242" name="Bildobjekt 1" descr="En bild som visar text, Teckensnitt, linje, diagram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CD"/>
    <w:rsid w:val="00037915"/>
    <w:rsid w:val="000A1348"/>
    <w:rsid w:val="00523B52"/>
    <w:rsid w:val="007E31DB"/>
    <w:rsid w:val="00A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ACEC"/>
  <w15:chartTrackingRefBased/>
  <w15:docId w15:val="{0F4102B4-EC73-44DD-8C13-30D3530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Kerrasdotter</dc:creator>
  <cp:keywords/>
  <dc:description/>
  <cp:lastModifiedBy>Johan Öhlén</cp:lastModifiedBy>
  <cp:revision>2</cp:revision>
  <dcterms:created xsi:type="dcterms:W3CDTF">2024-05-29T17:50:00Z</dcterms:created>
  <dcterms:modified xsi:type="dcterms:W3CDTF">2024-05-29T17:50:00Z</dcterms:modified>
</cp:coreProperties>
</file>