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103" w:type="dxa"/>
        <w:tblLook w:val="04A0" w:firstRow="1" w:lastRow="0" w:firstColumn="1" w:lastColumn="0" w:noHBand="0" w:noVBand="1"/>
      </w:tblPr>
      <w:tblGrid>
        <w:gridCol w:w="3367"/>
        <w:gridCol w:w="3368"/>
        <w:gridCol w:w="3368"/>
      </w:tblGrid>
      <w:tr w:rsidR="00B773F4" w14:paraId="5CCF59A5" w14:textId="77777777" w:rsidTr="00B773F4">
        <w:trPr>
          <w:trHeight w:val="724"/>
        </w:trPr>
        <w:tc>
          <w:tcPr>
            <w:tcW w:w="3367" w:type="dxa"/>
          </w:tcPr>
          <w:p w14:paraId="31E861CB" w14:textId="4A0A40CE" w:rsidR="00B773F4" w:rsidRDefault="00B773F4">
            <w:r w:rsidRPr="00BF2254">
              <w:rPr>
                <w:highlight w:val="cyan"/>
              </w:rPr>
              <w:t>Fredag</w:t>
            </w:r>
          </w:p>
        </w:tc>
        <w:tc>
          <w:tcPr>
            <w:tcW w:w="3368" w:type="dxa"/>
          </w:tcPr>
          <w:p w14:paraId="3AFC7DCA" w14:textId="5D794657" w:rsidR="00B773F4" w:rsidRDefault="00B773F4">
            <w:r w:rsidRPr="00BF2254">
              <w:rPr>
                <w:highlight w:val="yellow"/>
              </w:rPr>
              <w:t>Skellefteå AIK Svart</w:t>
            </w:r>
          </w:p>
        </w:tc>
        <w:tc>
          <w:tcPr>
            <w:tcW w:w="3368" w:type="dxa"/>
          </w:tcPr>
          <w:p w14:paraId="03728E72" w14:textId="77777777" w:rsidR="00B773F4" w:rsidRDefault="00B773F4"/>
        </w:tc>
      </w:tr>
      <w:tr w:rsidR="00B773F4" w14:paraId="33539F03" w14:textId="77777777" w:rsidTr="00B773F4">
        <w:trPr>
          <w:trHeight w:val="681"/>
        </w:trPr>
        <w:tc>
          <w:tcPr>
            <w:tcW w:w="3367" w:type="dxa"/>
          </w:tcPr>
          <w:p w14:paraId="19AEEB8E" w14:textId="2AF03F76" w:rsidR="00B773F4" w:rsidRDefault="00B773F4">
            <w:r>
              <w:t>Lunch</w:t>
            </w:r>
          </w:p>
        </w:tc>
        <w:tc>
          <w:tcPr>
            <w:tcW w:w="3368" w:type="dxa"/>
          </w:tcPr>
          <w:p w14:paraId="668F6D8A" w14:textId="6D8BDA52" w:rsidR="00B773F4" w:rsidRDefault="00E30B6C">
            <w:r>
              <w:t>12.</w:t>
            </w:r>
            <w:r w:rsidR="00D67B96">
              <w:t>30</w:t>
            </w:r>
          </w:p>
        </w:tc>
        <w:tc>
          <w:tcPr>
            <w:tcW w:w="3368" w:type="dxa"/>
          </w:tcPr>
          <w:p w14:paraId="276A47DD" w14:textId="70733E24" w:rsidR="00B773F4" w:rsidRDefault="00D84D9B">
            <w:r>
              <w:t>Kyckling och klyftpotatis med örtsås</w:t>
            </w:r>
          </w:p>
        </w:tc>
      </w:tr>
      <w:tr w:rsidR="00B773F4" w14:paraId="3462FBF8" w14:textId="77777777" w:rsidTr="00B773F4">
        <w:trPr>
          <w:trHeight w:val="724"/>
        </w:trPr>
        <w:tc>
          <w:tcPr>
            <w:tcW w:w="3367" w:type="dxa"/>
          </w:tcPr>
          <w:p w14:paraId="2A07F2A2" w14:textId="3643EA59" w:rsidR="00B773F4" w:rsidRDefault="00B773F4">
            <w:r>
              <w:t>Match</w:t>
            </w:r>
          </w:p>
        </w:tc>
        <w:tc>
          <w:tcPr>
            <w:tcW w:w="3368" w:type="dxa"/>
          </w:tcPr>
          <w:p w14:paraId="0DF401B4" w14:textId="6FE9AB56" w:rsidR="00B773F4" w:rsidRDefault="00B773F4">
            <w:r>
              <w:t xml:space="preserve">14.00 </w:t>
            </w:r>
            <w:proofErr w:type="spellStart"/>
            <w:r>
              <w:t>B-Hall</w:t>
            </w:r>
            <w:proofErr w:type="spellEnd"/>
          </w:p>
        </w:tc>
        <w:tc>
          <w:tcPr>
            <w:tcW w:w="3368" w:type="dxa"/>
          </w:tcPr>
          <w:p w14:paraId="64F2097D" w14:textId="605B9559" w:rsidR="00B773F4" w:rsidRPr="00057BA3" w:rsidRDefault="00B773F4">
            <w:pPr>
              <w:rPr>
                <w:b/>
                <w:bCs/>
              </w:rPr>
            </w:pPr>
            <w:r w:rsidRPr="00057BA3">
              <w:rPr>
                <w:b/>
                <w:bCs/>
              </w:rPr>
              <w:t>Malmbergets AIF – Skellefteå AIK Svart</w:t>
            </w:r>
          </w:p>
        </w:tc>
      </w:tr>
      <w:tr w:rsidR="00B773F4" w14:paraId="3992D0FF" w14:textId="77777777" w:rsidTr="00B773F4">
        <w:trPr>
          <w:trHeight w:val="681"/>
        </w:trPr>
        <w:tc>
          <w:tcPr>
            <w:tcW w:w="3367" w:type="dxa"/>
          </w:tcPr>
          <w:p w14:paraId="546920B9" w14:textId="366D98A5" w:rsidR="00B773F4" w:rsidRDefault="00B773F4">
            <w:r>
              <w:t>Middag</w:t>
            </w:r>
          </w:p>
        </w:tc>
        <w:tc>
          <w:tcPr>
            <w:tcW w:w="3368" w:type="dxa"/>
          </w:tcPr>
          <w:p w14:paraId="60194BEC" w14:textId="73EEBD40" w:rsidR="00B773F4" w:rsidRDefault="00D67B96">
            <w:r>
              <w:t>16.30</w:t>
            </w:r>
          </w:p>
        </w:tc>
        <w:tc>
          <w:tcPr>
            <w:tcW w:w="3368" w:type="dxa"/>
          </w:tcPr>
          <w:p w14:paraId="45827A18" w14:textId="20E06BB5" w:rsidR="00B773F4" w:rsidRDefault="001267A3">
            <w:r>
              <w:t>Kebabgryta med ris</w:t>
            </w:r>
          </w:p>
        </w:tc>
      </w:tr>
      <w:tr w:rsidR="00B773F4" w14:paraId="3BE7F7B3" w14:textId="77777777" w:rsidTr="00B773F4">
        <w:trPr>
          <w:trHeight w:val="724"/>
        </w:trPr>
        <w:tc>
          <w:tcPr>
            <w:tcW w:w="3367" w:type="dxa"/>
          </w:tcPr>
          <w:p w14:paraId="50689E27" w14:textId="61FF09DC" w:rsidR="00B773F4" w:rsidRDefault="00B773F4">
            <w:r>
              <w:t>Match</w:t>
            </w:r>
          </w:p>
        </w:tc>
        <w:tc>
          <w:tcPr>
            <w:tcW w:w="3368" w:type="dxa"/>
          </w:tcPr>
          <w:p w14:paraId="58881E00" w14:textId="4F01EEF9" w:rsidR="00B773F4" w:rsidRDefault="00B773F4">
            <w:r>
              <w:t xml:space="preserve">18.30 </w:t>
            </w:r>
            <w:proofErr w:type="spellStart"/>
            <w:r>
              <w:t>B-Hall</w:t>
            </w:r>
            <w:proofErr w:type="spellEnd"/>
          </w:p>
        </w:tc>
        <w:tc>
          <w:tcPr>
            <w:tcW w:w="3368" w:type="dxa"/>
          </w:tcPr>
          <w:p w14:paraId="78F3CC0D" w14:textId="1B9E3391" w:rsidR="00B773F4" w:rsidRPr="00057BA3" w:rsidRDefault="00B773F4">
            <w:pPr>
              <w:rPr>
                <w:b/>
                <w:bCs/>
              </w:rPr>
            </w:pPr>
            <w:r w:rsidRPr="00057BA3">
              <w:rPr>
                <w:b/>
                <w:bCs/>
              </w:rPr>
              <w:t>Svedjeholmens IF – Skellefteå AIK Svart</w:t>
            </w:r>
          </w:p>
        </w:tc>
      </w:tr>
      <w:tr w:rsidR="00B773F4" w14:paraId="6F715D13" w14:textId="77777777" w:rsidTr="00B773F4">
        <w:trPr>
          <w:trHeight w:val="724"/>
        </w:trPr>
        <w:tc>
          <w:tcPr>
            <w:tcW w:w="3367" w:type="dxa"/>
          </w:tcPr>
          <w:p w14:paraId="4D1653EF" w14:textId="42669F65" w:rsidR="00B773F4" w:rsidRDefault="00B773F4">
            <w:r>
              <w:t>Kvällsfika</w:t>
            </w:r>
          </w:p>
        </w:tc>
        <w:tc>
          <w:tcPr>
            <w:tcW w:w="3368" w:type="dxa"/>
          </w:tcPr>
          <w:p w14:paraId="6C9EE3B8" w14:textId="4FEC7EF0" w:rsidR="00B773F4" w:rsidRDefault="00057BA3">
            <w:r>
              <w:t>20.00</w:t>
            </w:r>
          </w:p>
        </w:tc>
        <w:tc>
          <w:tcPr>
            <w:tcW w:w="3368" w:type="dxa"/>
          </w:tcPr>
          <w:p w14:paraId="2692F944" w14:textId="52E7F59A" w:rsidR="00B773F4" w:rsidRDefault="00057BA3">
            <w:r>
              <w:t>Efter sista matchen, kan ätas där eller tas med</w:t>
            </w:r>
          </w:p>
        </w:tc>
      </w:tr>
      <w:tr w:rsidR="00B773F4" w14:paraId="78BB1217" w14:textId="77777777" w:rsidTr="00B773F4">
        <w:trPr>
          <w:trHeight w:val="681"/>
        </w:trPr>
        <w:tc>
          <w:tcPr>
            <w:tcW w:w="3367" w:type="dxa"/>
          </w:tcPr>
          <w:p w14:paraId="6B0C84A8" w14:textId="675F9D6A" w:rsidR="00B773F4" w:rsidRDefault="00B773F4">
            <w:r w:rsidRPr="00BF2254">
              <w:rPr>
                <w:highlight w:val="cyan"/>
              </w:rPr>
              <w:t>Lördag</w:t>
            </w:r>
          </w:p>
        </w:tc>
        <w:tc>
          <w:tcPr>
            <w:tcW w:w="3368" w:type="dxa"/>
          </w:tcPr>
          <w:p w14:paraId="5A4A0A74" w14:textId="77777777" w:rsidR="00B773F4" w:rsidRDefault="00B773F4"/>
        </w:tc>
        <w:tc>
          <w:tcPr>
            <w:tcW w:w="3368" w:type="dxa"/>
          </w:tcPr>
          <w:p w14:paraId="657FF3DB" w14:textId="77777777" w:rsidR="00B773F4" w:rsidRDefault="00B773F4"/>
        </w:tc>
      </w:tr>
      <w:tr w:rsidR="00B773F4" w14:paraId="5A4584F2" w14:textId="77777777" w:rsidTr="00B773F4">
        <w:trPr>
          <w:trHeight w:val="724"/>
        </w:trPr>
        <w:tc>
          <w:tcPr>
            <w:tcW w:w="3367" w:type="dxa"/>
          </w:tcPr>
          <w:p w14:paraId="3BB1EE06" w14:textId="3C8AB390" w:rsidR="00B773F4" w:rsidRDefault="00B773F4">
            <w:r>
              <w:t>Frukost</w:t>
            </w:r>
          </w:p>
        </w:tc>
        <w:tc>
          <w:tcPr>
            <w:tcW w:w="3368" w:type="dxa"/>
          </w:tcPr>
          <w:p w14:paraId="340524C9" w14:textId="06E55BC5" w:rsidR="00B773F4" w:rsidRDefault="00D67B96">
            <w:r>
              <w:t>07.30</w:t>
            </w:r>
          </w:p>
        </w:tc>
        <w:tc>
          <w:tcPr>
            <w:tcW w:w="3368" w:type="dxa"/>
          </w:tcPr>
          <w:p w14:paraId="44610D3C" w14:textId="77777777" w:rsidR="00B773F4" w:rsidRDefault="00B773F4"/>
        </w:tc>
      </w:tr>
      <w:tr w:rsidR="00B773F4" w14:paraId="742DBB35" w14:textId="77777777" w:rsidTr="00B773F4">
        <w:trPr>
          <w:trHeight w:val="681"/>
        </w:trPr>
        <w:tc>
          <w:tcPr>
            <w:tcW w:w="3367" w:type="dxa"/>
          </w:tcPr>
          <w:p w14:paraId="380A2310" w14:textId="7272DCA1" w:rsidR="00B773F4" w:rsidRDefault="00B773F4">
            <w:r>
              <w:t>Match</w:t>
            </w:r>
          </w:p>
        </w:tc>
        <w:tc>
          <w:tcPr>
            <w:tcW w:w="3368" w:type="dxa"/>
          </w:tcPr>
          <w:p w14:paraId="77EFECE8" w14:textId="79A37CB6" w:rsidR="00B773F4" w:rsidRDefault="00B773F4">
            <w:r>
              <w:t>11.00 A-Hall</w:t>
            </w:r>
          </w:p>
        </w:tc>
        <w:tc>
          <w:tcPr>
            <w:tcW w:w="3368" w:type="dxa"/>
          </w:tcPr>
          <w:p w14:paraId="4A608727" w14:textId="7D29BA41" w:rsidR="00B773F4" w:rsidRPr="00057BA3" w:rsidRDefault="00B773F4">
            <w:pPr>
              <w:rPr>
                <w:b/>
                <w:bCs/>
              </w:rPr>
            </w:pPr>
            <w:r w:rsidRPr="00057BA3">
              <w:rPr>
                <w:b/>
                <w:bCs/>
              </w:rPr>
              <w:t>Astor Hockey – Skellefteå AIK Svart</w:t>
            </w:r>
          </w:p>
        </w:tc>
      </w:tr>
      <w:tr w:rsidR="00B773F4" w14:paraId="6F700E41" w14:textId="77777777" w:rsidTr="00B773F4">
        <w:trPr>
          <w:trHeight w:val="724"/>
        </w:trPr>
        <w:tc>
          <w:tcPr>
            <w:tcW w:w="3367" w:type="dxa"/>
          </w:tcPr>
          <w:p w14:paraId="1973CA81" w14:textId="5D103E7D" w:rsidR="00B773F4" w:rsidRDefault="00B773F4">
            <w:r>
              <w:t>Lunch</w:t>
            </w:r>
          </w:p>
        </w:tc>
        <w:tc>
          <w:tcPr>
            <w:tcW w:w="3368" w:type="dxa"/>
          </w:tcPr>
          <w:p w14:paraId="0A2C8039" w14:textId="52484C2D" w:rsidR="00B773F4" w:rsidRDefault="00C773E1">
            <w:r>
              <w:t>12.30</w:t>
            </w:r>
          </w:p>
        </w:tc>
        <w:tc>
          <w:tcPr>
            <w:tcW w:w="3368" w:type="dxa"/>
          </w:tcPr>
          <w:p w14:paraId="683FB783" w14:textId="564DE666" w:rsidR="00B773F4" w:rsidRDefault="001267A3">
            <w:r>
              <w:t>Köttbullar med potatismos</w:t>
            </w:r>
          </w:p>
        </w:tc>
      </w:tr>
      <w:tr w:rsidR="00B773F4" w14:paraId="376E47FE" w14:textId="77777777" w:rsidTr="00B773F4">
        <w:trPr>
          <w:trHeight w:val="724"/>
        </w:trPr>
        <w:tc>
          <w:tcPr>
            <w:tcW w:w="3367" w:type="dxa"/>
          </w:tcPr>
          <w:p w14:paraId="38DFC282" w14:textId="3E069795" w:rsidR="00B773F4" w:rsidRDefault="00B773F4">
            <w:r>
              <w:t>Match</w:t>
            </w:r>
          </w:p>
        </w:tc>
        <w:tc>
          <w:tcPr>
            <w:tcW w:w="3368" w:type="dxa"/>
          </w:tcPr>
          <w:p w14:paraId="7B35C878" w14:textId="3078DA40" w:rsidR="00B773F4" w:rsidRDefault="00B773F4">
            <w:r>
              <w:t>17.00 A-Hall</w:t>
            </w:r>
          </w:p>
        </w:tc>
        <w:tc>
          <w:tcPr>
            <w:tcW w:w="3368" w:type="dxa"/>
          </w:tcPr>
          <w:p w14:paraId="59589C3A" w14:textId="7302752A" w:rsidR="00B773F4" w:rsidRPr="00057BA3" w:rsidRDefault="00B773F4">
            <w:pPr>
              <w:rPr>
                <w:b/>
                <w:bCs/>
              </w:rPr>
            </w:pPr>
            <w:r w:rsidRPr="00057BA3">
              <w:rPr>
                <w:b/>
                <w:bCs/>
              </w:rPr>
              <w:t xml:space="preserve">Skellefteå AIK Svart – </w:t>
            </w:r>
            <w:proofErr w:type="spellStart"/>
            <w:r w:rsidRPr="00057BA3">
              <w:rPr>
                <w:b/>
                <w:bCs/>
              </w:rPr>
              <w:t>Nidaros</w:t>
            </w:r>
            <w:proofErr w:type="spellEnd"/>
            <w:r w:rsidRPr="00057BA3">
              <w:rPr>
                <w:b/>
                <w:bCs/>
              </w:rPr>
              <w:t xml:space="preserve"> Hockey Vit</w:t>
            </w:r>
          </w:p>
        </w:tc>
      </w:tr>
      <w:tr w:rsidR="00B773F4" w14:paraId="4A46B20D" w14:textId="77777777" w:rsidTr="00B773F4">
        <w:trPr>
          <w:trHeight w:val="681"/>
        </w:trPr>
        <w:tc>
          <w:tcPr>
            <w:tcW w:w="3367" w:type="dxa"/>
          </w:tcPr>
          <w:p w14:paraId="1CCCBCD5" w14:textId="1A28CC06" w:rsidR="00B773F4" w:rsidRDefault="00B773F4">
            <w:r>
              <w:t>Middag</w:t>
            </w:r>
          </w:p>
        </w:tc>
        <w:tc>
          <w:tcPr>
            <w:tcW w:w="3368" w:type="dxa"/>
          </w:tcPr>
          <w:p w14:paraId="7574FDE2" w14:textId="37C2E1A2" w:rsidR="00B773F4" w:rsidRDefault="00C773E1">
            <w:r>
              <w:t>18.30</w:t>
            </w:r>
          </w:p>
        </w:tc>
        <w:tc>
          <w:tcPr>
            <w:tcW w:w="3368" w:type="dxa"/>
          </w:tcPr>
          <w:p w14:paraId="243CC462" w14:textId="56752B9E" w:rsidR="00B773F4" w:rsidRDefault="001267A3">
            <w:r>
              <w:t>Korvstroga</w:t>
            </w:r>
            <w:r w:rsidR="000171F7">
              <w:t>noff med ris</w:t>
            </w:r>
          </w:p>
        </w:tc>
      </w:tr>
      <w:tr w:rsidR="00B773F4" w14:paraId="0F4483A5" w14:textId="77777777" w:rsidTr="00B773F4">
        <w:trPr>
          <w:trHeight w:val="681"/>
        </w:trPr>
        <w:tc>
          <w:tcPr>
            <w:tcW w:w="3367" w:type="dxa"/>
          </w:tcPr>
          <w:p w14:paraId="79794998" w14:textId="5FA21D8E" w:rsidR="00B773F4" w:rsidRDefault="00B773F4">
            <w:r>
              <w:t>Match</w:t>
            </w:r>
          </w:p>
        </w:tc>
        <w:tc>
          <w:tcPr>
            <w:tcW w:w="3368" w:type="dxa"/>
          </w:tcPr>
          <w:p w14:paraId="3D093E8F" w14:textId="2EAACA79" w:rsidR="00B773F4" w:rsidRDefault="00B773F4">
            <w:r>
              <w:t>20.00 A-Hall</w:t>
            </w:r>
          </w:p>
        </w:tc>
        <w:tc>
          <w:tcPr>
            <w:tcW w:w="3368" w:type="dxa"/>
          </w:tcPr>
          <w:p w14:paraId="26B1D4FC" w14:textId="4452C73D" w:rsidR="00B773F4" w:rsidRPr="00057BA3" w:rsidRDefault="00B773F4">
            <w:pPr>
              <w:rPr>
                <w:b/>
                <w:bCs/>
              </w:rPr>
            </w:pPr>
            <w:r w:rsidRPr="00057BA3">
              <w:rPr>
                <w:b/>
                <w:bCs/>
              </w:rPr>
              <w:t>Skellefteå AIK Svart – Mora IK</w:t>
            </w:r>
          </w:p>
        </w:tc>
      </w:tr>
      <w:tr w:rsidR="00B773F4" w14:paraId="6D8FCD0D" w14:textId="77777777" w:rsidTr="00B773F4">
        <w:trPr>
          <w:trHeight w:val="681"/>
        </w:trPr>
        <w:tc>
          <w:tcPr>
            <w:tcW w:w="3367" w:type="dxa"/>
          </w:tcPr>
          <w:p w14:paraId="12BCE809" w14:textId="31F51B8D" w:rsidR="00B773F4" w:rsidRDefault="00B773F4">
            <w:r>
              <w:t>Kvällsfika</w:t>
            </w:r>
          </w:p>
        </w:tc>
        <w:tc>
          <w:tcPr>
            <w:tcW w:w="3368" w:type="dxa"/>
          </w:tcPr>
          <w:p w14:paraId="741E4FCC" w14:textId="33446CB0" w:rsidR="00B773F4" w:rsidRDefault="009B4703">
            <w:r>
              <w:t>21</w:t>
            </w:r>
            <w:r w:rsidR="00057BA3">
              <w:t>.30</w:t>
            </w:r>
          </w:p>
        </w:tc>
        <w:tc>
          <w:tcPr>
            <w:tcW w:w="3368" w:type="dxa"/>
          </w:tcPr>
          <w:p w14:paraId="49E83D98" w14:textId="5ED0BD43" w:rsidR="00B773F4" w:rsidRDefault="00057BA3">
            <w:r>
              <w:t>Efter sista matchen, kan ätas där eller tas med</w:t>
            </w:r>
          </w:p>
        </w:tc>
      </w:tr>
    </w:tbl>
    <w:p w14:paraId="4E9339BB" w14:textId="77777777" w:rsidR="00B773F4" w:rsidRDefault="00B773F4"/>
    <w:sectPr w:rsidR="00B7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F4"/>
    <w:rsid w:val="000171F7"/>
    <w:rsid w:val="00057BA3"/>
    <w:rsid w:val="001267A3"/>
    <w:rsid w:val="009B4703"/>
    <w:rsid w:val="00B773F4"/>
    <w:rsid w:val="00BF2254"/>
    <w:rsid w:val="00C773E1"/>
    <w:rsid w:val="00D473E8"/>
    <w:rsid w:val="00D67B96"/>
    <w:rsid w:val="00D84D9B"/>
    <w:rsid w:val="00E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9A9E"/>
  <w15:chartTrackingRefBased/>
  <w15:docId w15:val="{283CE587-00C9-459D-861C-EC38C596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100</Words>
  <Characters>536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Vikström</dc:creator>
  <cp:keywords/>
  <dc:description/>
  <cp:lastModifiedBy>Sara Vikström</cp:lastModifiedBy>
  <cp:revision>11</cp:revision>
  <dcterms:created xsi:type="dcterms:W3CDTF">2024-01-30T20:05:00Z</dcterms:created>
  <dcterms:modified xsi:type="dcterms:W3CDTF">2024-01-31T08:28:00Z</dcterms:modified>
</cp:coreProperties>
</file>