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E540" w14:textId="77777777" w:rsidR="00E4612F" w:rsidRDefault="005A3E2F" w:rsidP="00BF190F">
      <w:r w:rsidRPr="002057BE">
        <w:rPr>
          <w:highlight w:val="yellow"/>
        </w:rPr>
        <w:t>Detta är en sammanställning av det spelarna</w:t>
      </w:r>
      <w:r w:rsidR="00BF190F" w:rsidRPr="002057BE">
        <w:rPr>
          <w:highlight w:val="yellow"/>
        </w:rPr>
        <w:t xml:space="preserve"> i U10</w:t>
      </w:r>
      <w:r w:rsidRPr="002057BE">
        <w:rPr>
          <w:highlight w:val="yellow"/>
        </w:rPr>
        <w:t xml:space="preserve"> och deras tränare kom fram till under teoripasset </w:t>
      </w:r>
      <w:r w:rsidR="00BF190F" w:rsidRPr="002057BE">
        <w:rPr>
          <w:highlight w:val="yellow"/>
        </w:rPr>
        <w:t>27/9 2020:</w:t>
      </w:r>
      <w:r w:rsidR="00E4612F">
        <w:tab/>
      </w:r>
      <w:r w:rsidR="00E4612F">
        <w:tab/>
      </w:r>
      <w:r w:rsidR="00BF190F">
        <w:t xml:space="preserve"> </w:t>
      </w:r>
    </w:p>
    <w:p w14:paraId="4FA6C206" w14:textId="6472BD6D" w:rsidR="00DF6F7C" w:rsidRPr="00BF190F" w:rsidRDefault="00FB3D95" w:rsidP="00E4612F">
      <w:pPr>
        <w:jc w:val="center"/>
      </w:pPr>
      <w:r w:rsidRPr="00BF190F">
        <w:rPr>
          <w:b/>
          <w:bCs/>
          <w:u w:val="single"/>
        </w:rPr>
        <w:t>Det här ska vi göra för att alla ska trivas och må bra:</w:t>
      </w:r>
    </w:p>
    <w:p w14:paraId="605B307A" w14:textId="7DC5E6C0" w:rsidR="00DF6F7C" w:rsidRPr="00BF190F" w:rsidRDefault="00DF6F7C">
      <w:pPr>
        <w:rPr>
          <w:b/>
          <w:bCs/>
        </w:rPr>
      </w:pPr>
      <w:r w:rsidRPr="00BF190F">
        <w:rPr>
          <w:b/>
          <w:bCs/>
        </w:rPr>
        <w:t>På isen:</w:t>
      </w:r>
    </w:p>
    <w:p w14:paraId="660DD7E4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Inte skjuta puckar efter signal från tränarna.</w:t>
      </w:r>
    </w:p>
    <w:p w14:paraId="3424DC9D" w14:textId="2DE09EC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Tacklas inte.</w:t>
      </w:r>
    </w:p>
    <w:p w14:paraId="0A41FDDB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Vara snälla mot varandra.</w:t>
      </w:r>
    </w:p>
    <w:p w14:paraId="76A8B426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Prata med alla, även de man känner ”mindre” bra.</w:t>
      </w:r>
    </w:p>
    <w:p w14:paraId="447DDDE7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Låta varandra testa/försöka nya saker utan att retas.</w:t>
      </w:r>
    </w:p>
    <w:p w14:paraId="2BB6B405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Passa alla.</w:t>
      </w:r>
    </w:p>
    <w:p w14:paraId="5D0FEAA6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Låta alla vara med i spelet.</w:t>
      </w:r>
    </w:p>
    <w:p w14:paraId="6853865C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När tränaren eller kompisen pratar ska man vara tyst och lyssna.</w:t>
      </w:r>
    </w:p>
    <w:p w14:paraId="7C75B913" w14:textId="13284163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Följa reglerna på isen</w:t>
      </w:r>
      <w:r>
        <w:t>.</w:t>
      </w:r>
    </w:p>
    <w:p w14:paraId="4FF201D9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Vara en bra kompis.</w:t>
      </w:r>
    </w:p>
    <w:p w14:paraId="0E63EEEA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Vara snabba till samlingen när tränarna blåser i visselpipan. Samlas fortare så att vi får spela mera.</w:t>
      </w:r>
    </w:p>
    <w:p w14:paraId="2B354BAB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Inte säga dumma saker till/om varandra.</w:t>
      </w:r>
    </w:p>
    <w:p w14:paraId="36A4A3C2" w14:textId="52B0D1F0" w:rsidR="005B1AFD" w:rsidRDefault="005B1AFD" w:rsidP="00E4612F">
      <w:pPr>
        <w:pStyle w:val="Liststycke"/>
        <w:numPr>
          <w:ilvl w:val="0"/>
          <w:numId w:val="3"/>
        </w:numPr>
        <w:spacing w:line="360" w:lineRule="auto"/>
      </w:pPr>
      <w:r>
        <w:t xml:space="preserve">Peppa </w:t>
      </w:r>
      <w:r w:rsidR="00E4612F">
        <w:t>och</w:t>
      </w:r>
      <w:r w:rsidR="00E4612F" w:rsidRPr="00E4612F">
        <w:t xml:space="preserve"> </w:t>
      </w:r>
      <w:r w:rsidR="00E4612F">
        <w:t>h</w:t>
      </w:r>
      <w:r w:rsidR="00E4612F">
        <w:t>jälpa varandra.</w:t>
      </w:r>
    </w:p>
    <w:p w14:paraId="48B596A7" w14:textId="77777777" w:rsidR="005B1AFD" w:rsidRDefault="005B1AFD" w:rsidP="00BF190F">
      <w:pPr>
        <w:pStyle w:val="Liststycke"/>
        <w:numPr>
          <w:ilvl w:val="0"/>
          <w:numId w:val="3"/>
        </w:numPr>
        <w:spacing w:line="360" w:lineRule="auto"/>
      </w:pPr>
      <w:r>
        <w:t>Fråga ”hur gick det” om någon gjort sig illa.</w:t>
      </w:r>
    </w:p>
    <w:p w14:paraId="3BA58918" w14:textId="0AEB5D8B" w:rsidR="00674EB3" w:rsidRDefault="00674EB3" w:rsidP="00BF190F">
      <w:pPr>
        <w:pStyle w:val="Liststycke"/>
        <w:numPr>
          <w:ilvl w:val="0"/>
          <w:numId w:val="3"/>
        </w:numPr>
        <w:spacing w:line="360" w:lineRule="auto"/>
      </w:pPr>
      <w:r>
        <w:t>Lyssna på den som pratar.</w:t>
      </w:r>
    </w:p>
    <w:p w14:paraId="0A614072" w14:textId="18317E2A" w:rsidR="005B1AFD" w:rsidRDefault="001E33A3" w:rsidP="00BF190F">
      <w:pPr>
        <w:pStyle w:val="Liststycke"/>
        <w:numPr>
          <w:ilvl w:val="0"/>
          <w:numId w:val="3"/>
        </w:numPr>
        <w:spacing w:line="360" w:lineRule="auto"/>
      </w:pPr>
      <w:r>
        <w:t xml:space="preserve">Inga fula ord eller svordomar. </w:t>
      </w:r>
    </w:p>
    <w:p w14:paraId="76F27067" w14:textId="20B473E2" w:rsidR="00DF6F7C" w:rsidRPr="00BF190F" w:rsidRDefault="00DF6F7C">
      <w:pPr>
        <w:rPr>
          <w:b/>
          <w:bCs/>
        </w:rPr>
      </w:pPr>
      <w:r w:rsidRPr="00BF190F">
        <w:rPr>
          <w:b/>
          <w:bCs/>
        </w:rPr>
        <w:t>Utanför isen:</w:t>
      </w:r>
    </w:p>
    <w:p w14:paraId="17E6DA6A" w14:textId="4DD8A32C" w:rsidR="005B1AFD" w:rsidRDefault="005B1AFD" w:rsidP="00BF190F">
      <w:pPr>
        <w:pStyle w:val="Liststycke"/>
        <w:numPr>
          <w:ilvl w:val="0"/>
          <w:numId w:val="4"/>
        </w:numPr>
        <w:spacing w:line="360" w:lineRule="auto"/>
      </w:pPr>
      <w:r>
        <w:t>Vara snälla mot varandra.</w:t>
      </w:r>
    </w:p>
    <w:p w14:paraId="00CA9452" w14:textId="77777777" w:rsidR="005B1AFD" w:rsidRDefault="005B1AFD" w:rsidP="00BF190F">
      <w:pPr>
        <w:pStyle w:val="Liststycke"/>
        <w:numPr>
          <w:ilvl w:val="0"/>
          <w:numId w:val="4"/>
        </w:numPr>
        <w:spacing w:line="360" w:lineRule="auto"/>
      </w:pPr>
      <w:r>
        <w:t>Prata med alla, även de man känner ”mindre” bra.</w:t>
      </w:r>
    </w:p>
    <w:p w14:paraId="1B52E48F" w14:textId="77777777" w:rsidR="005B1AFD" w:rsidRDefault="005B1AFD" w:rsidP="00BF190F">
      <w:pPr>
        <w:pStyle w:val="Liststycke"/>
        <w:numPr>
          <w:ilvl w:val="0"/>
          <w:numId w:val="4"/>
        </w:numPr>
        <w:spacing w:line="360" w:lineRule="auto"/>
      </w:pPr>
      <w:r>
        <w:t>Hälsa på varandra, både vid och utanför hockeyn.</w:t>
      </w:r>
    </w:p>
    <w:p w14:paraId="55D91AF6" w14:textId="0A6C6848" w:rsidR="005B1AFD" w:rsidRDefault="005B1AFD" w:rsidP="00BF190F">
      <w:pPr>
        <w:pStyle w:val="Liststycke"/>
        <w:numPr>
          <w:ilvl w:val="0"/>
          <w:numId w:val="4"/>
        </w:numPr>
        <w:spacing w:line="360" w:lineRule="auto"/>
      </w:pPr>
      <w:r>
        <w:t>Följa reglerna i omklädningsrummet.</w:t>
      </w:r>
    </w:p>
    <w:p w14:paraId="3EED6BDA" w14:textId="77777777" w:rsidR="005B1AFD" w:rsidRDefault="005B1AFD" w:rsidP="00BF190F">
      <w:pPr>
        <w:pStyle w:val="Liststycke"/>
        <w:numPr>
          <w:ilvl w:val="0"/>
          <w:numId w:val="4"/>
        </w:numPr>
        <w:spacing w:line="360" w:lineRule="auto"/>
      </w:pPr>
      <w:r>
        <w:t>Vara en bra kompis.</w:t>
      </w:r>
    </w:p>
    <w:p w14:paraId="067496D6" w14:textId="77777777" w:rsidR="005B1AFD" w:rsidRDefault="005B1AFD" w:rsidP="00BF190F">
      <w:pPr>
        <w:pStyle w:val="Liststycke"/>
        <w:numPr>
          <w:ilvl w:val="0"/>
          <w:numId w:val="4"/>
        </w:numPr>
        <w:spacing w:line="360" w:lineRule="auto"/>
      </w:pPr>
      <w:r>
        <w:t>Inte säga dumma saker till/om varandra.</w:t>
      </w:r>
    </w:p>
    <w:p w14:paraId="41CB3176" w14:textId="77777777" w:rsidR="005B1AFD" w:rsidRDefault="005B1AFD" w:rsidP="00BF190F">
      <w:pPr>
        <w:pStyle w:val="Liststycke"/>
        <w:numPr>
          <w:ilvl w:val="0"/>
          <w:numId w:val="4"/>
        </w:numPr>
        <w:spacing w:line="360" w:lineRule="auto"/>
      </w:pPr>
      <w:r>
        <w:t>Peppa varandra.</w:t>
      </w:r>
    </w:p>
    <w:p w14:paraId="79C02903" w14:textId="77777777" w:rsidR="005B1AFD" w:rsidRDefault="005B1AFD" w:rsidP="00BF190F">
      <w:pPr>
        <w:pStyle w:val="Liststycke"/>
        <w:numPr>
          <w:ilvl w:val="0"/>
          <w:numId w:val="4"/>
        </w:numPr>
        <w:spacing w:line="360" w:lineRule="auto"/>
      </w:pPr>
      <w:r>
        <w:t>Vi kan varandras namn.</w:t>
      </w:r>
    </w:p>
    <w:p w14:paraId="6B767CFB" w14:textId="77777777" w:rsidR="00674EB3" w:rsidRDefault="00674EB3" w:rsidP="00BF190F">
      <w:pPr>
        <w:pStyle w:val="Liststycke"/>
        <w:numPr>
          <w:ilvl w:val="0"/>
          <w:numId w:val="4"/>
        </w:numPr>
        <w:spacing w:line="360" w:lineRule="auto"/>
      </w:pPr>
      <w:r>
        <w:t>Lyssna på den som pratar.</w:t>
      </w:r>
    </w:p>
    <w:p w14:paraId="4520806B" w14:textId="05B9BABB" w:rsidR="00674EB3" w:rsidRDefault="00674EB3" w:rsidP="00BF190F">
      <w:pPr>
        <w:pStyle w:val="Liststycke"/>
        <w:numPr>
          <w:ilvl w:val="0"/>
          <w:numId w:val="4"/>
        </w:numPr>
        <w:spacing w:line="360" w:lineRule="auto"/>
      </w:pPr>
      <w:r>
        <w:t>Hjälpa varandra.</w:t>
      </w:r>
    </w:p>
    <w:p w14:paraId="686302BA" w14:textId="77777777" w:rsidR="001E33A3" w:rsidRDefault="001E33A3" w:rsidP="00BF190F">
      <w:pPr>
        <w:pStyle w:val="Liststycke"/>
        <w:numPr>
          <w:ilvl w:val="0"/>
          <w:numId w:val="4"/>
        </w:numPr>
        <w:spacing w:line="360" w:lineRule="auto"/>
      </w:pPr>
      <w:r>
        <w:t xml:space="preserve">Inga fula ord eller svordomar. </w:t>
      </w:r>
    </w:p>
    <w:p w14:paraId="413D5141" w14:textId="77777777" w:rsidR="001E33A3" w:rsidRDefault="001E33A3" w:rsidP="001E33A3">
      <w:pPr>
        <w:pStyle w:val="Liststycke"/>
      </w:pPr>
    </w:p>
    <w:p w14:paraId="0AF8AB26" w14:textId="77777777" w:rsidR="005B1AFD" w:rsidRDefault="005B1AFD" w:rsidP="008C7730">
      <w:pPr>
        <w:pStyle w:val="Liststycke"/>
      </w:pPr>
    </w:p>
    <w:p w14:paraId="36AA2E63" w14:textId="7A6E524D" w:rsidR="00FB3D95" w:rsidRPr="002057BE" w:rsidRDefault="00FB3D95" w:rsidP="002057BE">
      <w:pPr>
        <w:jc w:val="center"/>
        <w:rPr>
          <w:b/>
          <w:bCs/>
          <w:u w:val="single"/>
        </w:rPr>
      </w:pPr>
      <w:r w:rsidRPr="002057BE">
        <w:rPr>
          <w:b/>
          <w:bCs/>
          <w:u w:val="single"/>
        </w:rPr>
        <w:t>Det här ska vi säga till varandra:</w:t>
      </w:r>
    </w:p>
    <w:p w14:paraId="39C2668E" w14:textId="77777777" w:rsidR="00FB3D95" w:rsidRDefault="00FB3D95" w:rsidP="002057BE">
      <w:pPr>
        <w:pStyle w:val="Liststycke"/>
        <w:numPr>
          <w:ilvl w:val="0"/>
          <w:numId w:val="5"/>
        </w:numPr>
        <w:spacing w:line="360" w:lineRule="auto"/>
      </w:pPr>
      <w:r>
        <w:t>Positivt pepp.</w:t>
      </w:r>
    </w:p>
    <w:p w14:paraId="71E52036" w14:textId="77777777" w:rsidR="00FB3D95" w:rsidRDefault="00FB3D95" w:rsidP="002057BE">
      <w:pPr>
        <w:pStyle w:val="Liststycke"/>
        <w:numPr>
          <w:ilvl w:val="0"/>
          <w:numId w:val="5"/>
        </w:numPr>
        <w:spacing w:line="360" w:lineRule="auto"/>
      </w:pPr>
      <w:r>
        <w:t xml:space="preserve">Inga fula ord eller svordomar. </w:t>
      </w:r>
    </w:p>
    <w:p w14:paraId="7E11B485" w14:textId="77777777" w:rsidR="00FB3D95" w:rsidRDefault="00FB3D95" w:rsidP="002057BE">
      <w:pPr>
        <w:pStyle w:val="Liststycke"/>
        <w:numPr>
          <w:ilvl w:val="0"/>
          <w:numId w:val="5"/>
        </w:numPr>
        <w:spacing w:line="360" w:lineRule="auto"/>
      </w:pPr>
      <w:r>
        <w:t>Snälla saker.</w:t>
      </w:r>
    </w:p>
    <w:p w14:paraId="08474ABB" w14:textId="77777777" w:rsidR="00CA71E8" w:rsidRDefault="00CA71E8" w:rsidP="002057BE">
      <w:pPr>
        <w:pStyle w:val="Liststycke"/>
        <w:numPr>
          <w:ilvl w:val="0"/>
          <w:numId w:val="5"/>
        </w:numPr>
        <w:spacing w:line="360" w:lineRule="auto"/>
      </w:pPr>
      <w:r>
        <w:t>”Nästa gång sitter den”</w:t>
      </w:r>
    </w:p>
    <w:p w14:paraId="320A9784" w14:textId="59D19692" w:rsidR="008A2618" w:rsidRDefault="008A2618" w:rsidP="002057BE">
      <w:pPr>
        <w:pStyle w:val="Liststycke"/>
        <w:numPr>
          <w:ilvl w:val="0"/>
          <w:numId w:val="5"/>
        </w:numPr>
        <w:spacing w:line="360" w:lineRule="auto"/>
      </w:pPr>
      <w:r>
        <w:t>Hälsa på varandra.</w:t>
      </w:r>
    </w:p>
    <w:p w14:paraId="588A3B46" w14:textId="3A3A56F1" w:rsidR="00B76D23" w:rsidRDefault="00B76D23" w:rsidP="002057BE">
      <w:pPr>
        <w:pStyle w:val="Liststycke"/>
        <w:numPr>
          <w:ilvl w:val="0"/>
          <w:numId w:val="5"/>
        </w:numPr>
        <w:spacing w:line="360" w:lineRule="auto"/>
      </w:pPr>
      <w:r>
        <w:t>Bra försök.</w:t>
      </w:r>
    </w:p>
    <w:p w14:paraId="5B63638A" w14:textId="77777777" w:rsidR="008A2618" w:rsidRDefault="008A2618" w:rsidP="002057BE">
      <w:pPr>
        <w:pStyle w:val="Liststycke"/>
        <w:numPr>
          <w:ilvl w:val="0"/>
          <w:numId w:val="5"/>
        </w:numPr>
        <w:spacing w:line="360" w:lineRule="auto"/>
      </w:pPr>
      <w:r>
        <w:t>Ge varandra beröm</w:t>
      </w:r>
      <w:r w:rsidR="00F4783C">
        <w:t xml:space="preserve"> när någon gjort något bra.</w:t>
      </w:r>
    </w:p>
    <w:p w14:paraId="0EEE9501" w14:textId="6227D29D" w:rsidR="008A2618" w:rsidRDefault="008A2618" w:rsidP="002057BE">
      <w:pPr>
        <w:pStyle w:val="Liststycke"/>
        <w:numPr>
          <w:ilvl w:val="0"/>
          <w:numId w:val="5"/>
        </w:numPr>
        <w:spacing w:line="360" w:lineRule="auto"/>
      </w:pPr>
      <w:r>
        <w:t>Säga ”hej då” till varandra när vi lämnar träningarna.</w:t>
      </w:r>
    </w:p>
    <w:p w14:paraId="2CC7CBD8" w14:textId="435C563E" w:rsidR="00240409" w:rsidRDefault="00240409" w:rsidP="002057BE">
      <w:pPr>
        <w:pStyle w:val="Liststycke"/>
        <w:numPr>
          <w:ilvl w:val="0"/>
          <w:numId w:val="5"/>
        </w:numPr>
        <w:spacing w:line="360" w:lineRule="auto"/>
      </w:pPr>
      <w:r>
        <w:t>”Det blir bättre nästa gång”</w:t>
      </w:r>
    </w:p>
    <w:p w14:paraId="4865570C" w14:textId="764D147A" w:rsidR="00240409" w:rsidRDefault="00240409" w:rsidP="002057BE">
      <w:pPr>
        <w:pStyle w:val="Liststycke"/>
        <w:numPr>
          <w:ilvl w:val="0"/>
          <w:numId w:val="5"/>
        </w:numPr>
        <w:spacing w:line="360" w:lineRule="auto"/>
      </w:pPr>
      <w:r>
        <w:t>”bra jobbat”</w:t>
      </w:r>
    </w:p>
    <w:p w14:paraId="0617943E" w14:textId="77777777" w:rsidR="002057BE" w:rsidRDefault="002057BE" w:rsidP="002057BE">
      <w:pPr>
        <w:pStyle w:val="Liststycke"/>
        <w:spacing w:line="360" w:lineRule="auto"/>
        <w:ind w:left="1080"/>
      </w:pPr>
    </w:p>
    <w:p w14:paraId="71D7021B" w14:textId="77777777" w:rsidR="00FB3D95" w:rsidRPr="002057BE" w:rsidRDefault="00FB3D95" w:rsidP="002057BE">
      <w:pPr>
        <w:jc w:val="center"/>
        <w:rPr>
          <w:b/>
          <w:bCs/>
          <w:u w:val="single"/>
        </w:rPr>
      </w:pPr>
      <w:r w:rsidRPr="002057BE">
        <w:rPr>
          <w:b/>
          <w:bCs/>
          <w:u w:val="single"/>
        </w:rPr>
        <w:t>Det här vill vi att våra föräldrar ska säga och göra:</w:t>
      </w:r>
    </w:p>
    <w:p w14:paraId="6078AF3B" w14:textId="77777777" w:rsidR="00FB3D95" w:rsidRDefault="00FB3D95" w:rsidP="002057BE">
      <w:pPr>
        <w:pStyle w:val="Liststycke"/>
        <w:numPr>
          <w:ilvl w:val="0"/>
          <w:numId w:val="7"/>
        </w:numPr>
        <w:spacing w:line="360" w:lineRule="auto"/>
      </w:pPr>
      <w:r>
        <w:t xml:space="preserve">Peppa oss. </w:t>
      </w:r>
    </w:p>
    <w:p w14:paraId="10E75A28" w14:textId="77777777" w:rsidR="00FB3D95" w:rsidRDefault="00FB3D95" w:rsidP="002057BE">
      <w:pPr>
        <w:pStyle w:val="Liststycke"/>
        <w:numPr>
          <w:ilvl w:val="0"/>
          <w:numId w:val="7"/>
        </w:numPr>
        <w:spacing w:line="360" w:lineRule="auto"/>
      </w:pPr>
      <w:r>
        <w:t xml:space="preserve">Hjälpa till då det behövs. </w:t>
      </w:r>
    </w:p>
    <w:p w14:paraId="167A5D57" w14:textId="155F985B" w:rsidR="00FB3D95" w:rsidRDefault="00FB3D95" w:rsidP="002057BE">
      <w:pPr>
        <w:pStyle w:val="Liststycke"/>
        <w:numPr>
          <w:ilvl w:val="0"/>
          <w:numId w:val="7"/>
        </w:numPr>
        <w:spacing w:line="360" w:lineRule="auto"/>
      </w:pPr>
      <w:r>
        <w:t>Skjutsa</w:t>
      </w:r>
      <w:r w:rsidR="00F4783C">
        <w:t xml:space="preserve"> till träningar och matcher</w:t>
      </w:r>
      <w:r w:rsidR="003C3EA0">
        <w:t xml:space="preserve"> i tid</w:t>
      </w:r>
    </w:p>
    <w:p w14:paraId="6F5B9DE8" w14:textId="77777777" w:rsidR="00FB3D95" w:rsidRDefault="00FB3D95" w:rsidP="002057BE">
      <w:pPr>
        <w:pStyle w:val="Liststycke"/>
        <w:numPr>
          <w:ilvl w:val="0"/>
          <w:numId w:val="7"/>
        </w:numPr>
        <w:spacing w:line="360" w:lineRule="auto"/>
      </w:pPr>
      <w:r>
        <w:t xml:space="preserve">Uppmuntra. </w:t>
      </w:r>
    </w:p>
    <w:p w14:paraId="28C5BC2D" w14:textId="77777777" w:rsidR="00CA71E8" w:rsidRDefault="00CA71E8" w:rsidP="002057BE">
      <w:pPr>
        <w:pStyle w:val="Liststycke"/>
        <w:numPr>
          <w:ilvl w:val="0"/>
          <w:numId w:val="7"/>
        </w:numPr>
        <w:spacing w:line="360" w:lineRule="auto"/>
      </w:pPr>
      <w:r>
        <w:t>Föräldrarna ska vara tysta på träningarna. På matcherna får de jubla då det blir mål.</w:t>
      </w:r>
    </w:p>
    <w:p w14:paraId="44D0DD98" w14:textId="77777777" w:rsidR="00CA71E8" w:rsidRDefault="00CA71E8" w:rsidP="002057BE">
      <w:pPr>
        <w:pStyle w:val="Liststycke"/>
        <w:numPr>
          <w:ilvl w:val="0"/>
          <w:numId w:val="7"/>
        </w:numPr>
        <w:spacing w:line="360" w:lineRule="auto"/>
      </w:pPr>
      <w:r>
        <w:t>Föräldrarna ska säga positiva saker till oss.</w:t>
      </w:r>
    </w:p>
    <w:p w14:paraId="1BD1E27E" w14:textId="77777777" w:rsidR="008A2618" w:rsidRDefault="008A2618" w:rsidP="002057BE">
      <w:pPr>
        <w:pStyle w:val="Liststycke"/>
        <w:numPr>
          <w:ilvl w:val="0"/>
          <w:numId w:val="7"/>
        </w:numPr>
        <w:spacing w:line="360" w:lineRule="auto"/>
      </w:pPr>
      <w:r>
        <w:t>Fråga hur träningen har gått.</w:t>
      </w:r>
    </w:p>
    <w:p w14:paraId="5DEAC02E" w14:textId="77777777" w:rsidR="008A2618" w:rsidRDefault="008A2618" w:rsidP="002057BE">
      <w:pPr>
        <w:pStyle w:val="Liststycke"/>
        <w:numPr>
          <w:ilvl w:val="0"/>
          <w:numId w:val="7"/>
        </w:numPr>
        <w:spacing w:line="360" w:lineRule="auto"/>
      </w:pPr>
      <w:r>
        <w:t>Fråga om barnen haft roligt.</w:t>
      </w:r>
    </w:p>
    <w:p w14:paraId="11DB9EB3" w14:textId="77777777" w:rsidR="008A2618" w:rsidRDefault="008A2618" w:rsidP="002057BE">
      <w:pPr>
        <w:pStyle w:val="Liststycke"/>
        <w:numPr>
          <w:ilvl w:val="0"/>
          <w:numId w:val="7"/>
        </w:numPr>
        <w:spacing w:line="360" w:lineRule="auto"/>
      </w:pPr>
      <w:r>
        <w:t>Dubbelkolla att all utrustning är med.</w:t>
      </w:r>
    </w:p>
    <w:p w14:paraId="3163E16A" w14:textId="23A2C07E" w:rsidR="00F4783C" w:rsidRDefault="00F4783C" w:rsidP="002057BE">
      <w:pPr>
        <w:pStyle w:val="Liststycke"/>
        <w:numPr>
          <w:ilvl w:val="0"/>
          <w:numId w:val="7"/>
        </w:numPr>
        <w:spacing w:line="360" w:lineRule="auto"/>
      </w:pPr>
      <w:r>
        <w:t>Vara nyfiken och intresserad.</w:t>
      </w:r>
    </w:p>
    <w:p w14:paraId="2C741220" w14:textId="77777777" w:rsidR="00552C9A" w:rsidRDefault="00CF6A95" w:rsidP="002057BE">
      <w:pPr>
        <w:pStyle w:val="Liststycke"/>
        <w:numPr>
          <w:ilvl w:val="0"/>
          <w:numId w:val="7"/>
        </w:numPr>
        <w:spacing w:line="360" w:lineRule="auto"/>
      </w:pPr>
      <w:r>
        <w:t xml:space="preserve">Föräldrarna ska säga: </w:t>
      </w:r>
    </w:p>
    <w:p w14:paraId="117267F2" w14:textId="77777777" w:rsidR="00552C9A" w:rsidRDefault="00C27C16" w:rsidP="002057BE">
      <w:pPr>
        <w:pStyle w:val="Liststycke"/>
        <w:numPr>
          <w:ilvl w:val="1"/>
          <w:numId w:val="7"/>
        </w:numPr>
        <w:spacing w:line="360" w:lineRule="auto"/>
      </w:pPr>
      <w:r>
        <w:t>Spela schysst</w:t>
      </w:r>
      <w:r w:rsidR="00552C9A">
        <w:t xml:space="preserve">. </w:t>
      </w:r>
    </w:p>
    <w:p w14:paraId="649F7D33" w14:textId="7BE814C9" w:rsidR="00C27C16" w:rsidRDefault="00C27C16" w:rsidP="002057BE">
      <w:pPr>
        <w:pStyle w:val="Liststycke"/>
        <w:numPr>
          <w:ilvl w:val="1"/>
          <w:numId w:val="7"/>
        </w:numPr>
        <w:spacing w:line="360" w:lineRule="auto"/>
      </w:pPr>
      <w:r>
        <w:t>Gör ditt bästa.</w:t>
      </w:r>
    </w:p>
    <w:p w14:paraId="056ED8A1" w14:textId="69F73353" w:rsidR="00C27C16" w:rsidRDefault="00C27C16" w:rsidP="002057BE">
      <w:pPr>
        <w:pStyle w:val="Liststycke"/>
        <w:numPr>
          <w:ilvl w:val="1"/>
          <w:numId w:val="7"/>
        </w:numPr>
        <w:spacing w:line="360" w:lineRule="auto"/>
      </w:pPr>
      <w:r>
        <w:t>Kämpa</w:t>
      </w:r>
    </w:p>
    <w:p w14:paraId="377B319C" w14:textId="79E2D261" w:rsidR="00C27C16" w:rsidRDefault="00C27C16" w:rsidP="002057BE">
      <w:pPr>
        <w:pStyle w:val="Liststycke"/>
        <w:numPr>
          <w:ilvl w:val="1"/>
          <w:numId w:val="7"/>
        </w:numPr>
        <w:spacing w:line="360" w:lineRule="auto"/>
      </w:pPr>
      <w:r>
        <w:t>Passa</w:t>
      </w:r>
    </w:p>
    <w:p w14:paraId="62316884" w14:textId="016C29C9" w:rsidR="00C27C16" w:rsidRDefault="00C27C16" w:rsidP="002057BE">
      <w:pPr>
        <w:pStyle w:val="Liststycke"/>
        <w:numPr>
          <w:ilvl w:val="1"/>
          <w:numId w:val="7"/>
        </w:numPr>
        <w:spacing w:line="360" w:lineRule="auto"/>
      </w:pPr>
      <w:r>
        <w:t>Ha kul.</w:t>
      </w:r>
    </w:p>
    <w:p w14:paraId="280EA6A6" w14:textId="77777777" w:rsidR="002057BE" w:rsidRDefault="002057BE" w:rsidP="002057BE">
      <w:pPr>
        <w:jc w:val="center"/>
        <w:rPr>
          <w:b/>
          <w:bCs/>
          <w:u w:val="single"/>
        </w:rPr>
      </w:pPr>
    </w:p>
    <w:p w14:paraId="2E5D5188" w14:textId="77777777" w:rsidR="002057BE" w:rsidRDefault="002057BE" w:rsidP="002057BE">
      <w:pPr>
        <w:jc w:val="center"/>
        <w:rPr>
          <w:b/>
          <w:bCs/>
          <w:u w:val="single"/>
        </w:rPr>
      </w:pPr>
    </w:p>
    <w:p w14:paraId="1BF738DC" w14:textId="77777777" w:rsidR="002057BE" w:rsidRDefault="002057BE" w:rsidP="002057BE">
      <w:pPr>
        <w:jc w:val="center"/>
        <w:rPr>
          <w:b/>
          <w:bCs/>
          <w:u w:val="single"/>
        </w:rPr>
      </w:pPr>
    </w:p>
    <w:p w14:paraId="5FCB75AC" w14:textId="4D0D8D6C" w:rsidR="00FB3D95" w:rsidRPr="002057BE" w:rsidRDefault="00FB3D95" w:rsidP="002057BE">
      <w:pPr>
        <w:jc w:val="center"/>
        <w:rPr>
          <w:b/>
          <w:bCs/>
          <w:u w:val="single"/>
        </w:rPr>
      </w:pPr>
      <w:r w:rsidRPr="002057BE">
        <w:rPr>
          <w:b/>
          <w:bCs/>
          <w:u w:val="single"/>
        </w:rPr>
        <w:t>Det här vill vi att våra tränare ska säga och göra:</w:t>
      </w:r>
    </w:p>
    <w:p w14:paraId="1B6E4358" w14:textId="77777777" w:rsidR="00FB3D95" w:rsidRDefault="00FB3D95" w:rsidP="002057BE">
      <w:pPr>
        <w:pStyle w:val="Liststycke"/>
        <w:numPr>
          <w:ilvl w:val="0"/>
          <w:numId w:val="8"/>
        </w:numPr>
        <w:spacing w:line="360" w:lineRule="auto"/>
      </w:pPr>
      <w:r>
        <w:t>Mera uppsikt på hela planen.</w:t>
      </w:r>
    </w:p>
    <w:p w14:paraId="701A441C" w14:textId="77777777" w:rsidR="00FB3D95" w:rsidRDefault="00FB3D95" w:rsidP="002057BE">
      <w:pPr>
        <w:pStyle w:val="Liststycke"/>
        <w:numPr>
          <w:ilvl w:val="0"/>
          <w:numId w:val="8"/>
        </w:numPr>
        <w:spacing w:line="360" w:lineRule="auto"/>
      </w:pPr>
      <w:r>
        <w:t>Positiva ord.</w:t>
      </w:r>
    </w:p>
    <w:p w14:paraId="3AB3C867" w14:textId="77777777" w:rsidR="00FB3D95" w:rsidRDefault="00FB3D95" w:rsidP="002057BE">
      <w:pPr>
        <w:pStyle w:val="Liststycke"/>
        <w:numPr>
          <w:ilvl w:val="0"/>
          <w:numId w:val="8"/>
        </w:numPr>
        <w:spacing w:line="360" w:lineRule="auto"/>
      </w:pPr>
      <w:r>
        <w:t>Säga till om man gör övningen fel.</w:t>
      </w:r>
    </w:p>
    <w:p w14:paraId="1E1BF65B" w14:textId="77777777" w:rsidR="00FB3D95" w:rsidRDefault="00FB3D95" w:rsidP="002057BE">
      <w:pPr>
        <w:pStyle w:val="Liststycke"/>
        <w:numPr>
          <w:ilvl w:val="0"/>
          <w:numId w:val="8"/>
        </w:numPr>
        <w:spacing w:line="360" w:lineRule="auto"/>
      </w:pPr>
      <w:r>
        <w:t>Säga till vid regelbrott kring spel.</w:t>
      </w:r>
    </w:p>
    <w:p w14:paraId="31C6B9DB" w14:textId="77777777" w:rsidR="00FB3D95" w:rsidRDefault="00FB3D95" w:rsidP="002057BE">
      <w:pPr>
        <w:pStyle w:val="Liststycke"/>
        <w:numPr>
          <w:ilvl w:val="0"/>
          <w:numId w:val="8"/>
        </w:numPr>
        <w:spacing w:line="360" w:lineRule="auto"/>
      </w:pPr>
      <w:r>
        <w:t>Ge utmaningar.</w:t>
      </w:r>
    </w:p>
    <w:p w14:paraId="2FD4D443" w14:textId="77777777" w:rsidR="00FB3D95" w:rsidRDefault="00F4783C" w:rsidP="002057BE">
      <w:pPr>
        <w:pStyle w:val="Liststycke"/>
        <w:numPr>
          <w:ilvl w:val="0"/>
          <w:numId w:val="8"/>
        </w:numPr>
        <w:spacing w:line="360" w:lineRule="auto"/>
      </w:pPr>
      <w:r>
        <w:t>Berömma och utveckla alla.</w:t>
      </w:r>
    </w:p>
    <w:p w14:paraId="12DFCFAE" w14:textId="77777777" w:rsidR="008A2618" w:rsidRDefault="008A2618" w:rsidP="002057BE">
      <w:pPr>
        <w:pStyle w:val="Liststycke"/>
        <w:numPr>
          <w:ilvl w:val="0"/>
          <w:numId w:val="8"/>
        </w:numPr>
        <w:spacing w:line="360" w:lineRule="auto"/>
      </w:pPr>
      <w:r>
        <w:t>Låta spelarna vara delaktiga i att välja övningsmoment ibland.</w:t>
      </w:r>
    </w:p>
    <w:p w14:paraId="2F2F08AC" w14:textId="77777777" w:rsidR="008A2618" w:rsidRDefault="008A2618" w:rsidP="002057BE">
      <w:pPr>
        <w:pStyle w:val="Liststycke"/>
        <w:numPr>
          <w:ilvl w:val="0"/>
          <w:numId w:val="8"/>
        </w:numPr>
        <w:spacing w:line="360" w:lineRule="auto"/>
      </w:pPr>
      <w:r>
        <w:t>Säga ifrån om någon ej uppträtt schysst.</w:t>
      </w:r>
    </w:p>
    <w:p w14:paraId="3A6C8CBF" w14:textId="77777777" w:rsidR="00CA71E8" w:rsidRDefault="00CA71E8" w:rsidP="002057BE">
      <w:pPr>
        <w:pStyle w:val="Liststycke"/>
        <w:numPr>
          <w:ilvl w:val="0"/>
          <w:numId w:val="8"/>
        </w:numPr>
        <w:spacing w:line="360" w:lineRule="auto"/>
      </w:pPr>
      <w:r>
        <w:t xml:space="preserve">Fortsätta peppa och </w:t>
      </w:r>
      <w:r w:rsidR="008A2618">
        <w:t>pusha.</w:t>
      </w:r>
    </w:p>
    <w:p w14:paraId="71604231" w14:textId="77777777" w:rsidR="008A2618" w:rsidRDefault="00F4783C" w:rsidP="002057BE">
      <w:pPr>
        <w:pStyle w:val="Liststycke"/>
        <w:numPr>
          <w:ilvl w:val="0"/>
          <w:numId w:val="8"/>
        </w:numPr>
        <w:spacing w:line="360" w:lineRule="auto"/>
      </w:pPr>
      <w:r>
        <w:t>Snälla och rättvisa.</w:t>
      </w:r>
    </w:p>
    <w:p w14:paraId="14D84498" w14:textId="2D8BC7D5" w:rsidR="00F4783C" w:rsidRDefault="00F4783C" w:rsidP="002057BE">
      <w:pPr>
        <w:pStyle w:val="Liststycke"/>
        <w:numPr>
          <w:ilvl w:val="0"/>
          <w:numId w:val="8"/>
        </w:numPr>
        <w:spacing w:line="360" w:lineRule="auto"/>
      </w:pPr>
      <w:r>
        <w:t>Lyssna på alla.</w:t>
      </w:r>
    </w:p>
    <w:p w14:paraId="667DF89D" w14:textId="4835DC02" w:rsidR="00C27C16" w:rsidRDefault="00C93241" w:rsidP="002057BE">
      <w:pPr>
        <w:pStyle w:val="Liststycke"/>
        <w:numPr>
          <w:ilvl w:val="0"/>
          <w:numId w:val="8"/>
        </w:numPr>
        <w:spacing w:line="360" w:lineRule="auto"/>
      </w:pPr>
      <w:r>
        <w:t>”Nu turas vi om att teka”</w:t>
      </w:r>
    </w:p>
    <w:p w14:paraId="5546200D" w14:textId="61A7C3FC" w:rsidR="00C93241" w:rsidRDefault="00C93241" w:rsidP="002057BE">
      <w:pPr>
        <w:pStyle w:val="Liststycke"/>
        <w:numPr>
          <w:ilvl w:val="0"/>
          <w:numId w:val="8"/>
        </w:numPr>
        <w:spacing w:line="360" w:lineRule="auto"/>
      </w:pPr>
      <w:r>
        <w:t>Inte höja rösten direkt.</w:t>
      </w:r>
    </w:p>
    <w:p w14:paraId="7C1690A1" w14:textId="10F60B51" w:rsidR="00C93241" w:rsidRDefault="00C93241" w:rsidP="002057BE">
      <w:pPr>
        <w:pStyle w:val="Liststycke"/>
        <w:numPr>
          <w:ilvl w:val="0"/>
          <w:numId w:val="8"/>
        </w:numPr>
        <w:spacing w:line="360" w:lineRule="auto"/>
      </w:pPr>
      <w:r>
        <w:t>Berömma</w:t>
      </w:r>
    </w:p>
    <w:p w14:paraId="7C530372" w14:textId="0F648865" w:rsidR="00C93241" w:rsidRDefault="00C93241" w:rsidP="002057BE">
      <w:pPr>
        <w:pStyle w:val="Liststycke"/>
        <w:numPr>
          <w:ilvl w:val="0"/>
          <w:numId w:val="8"/>
        </w:numPr>
        <w:spacing w:line="360" w:lineRule="auto"/>
      </w:pPr>
      <w:r>
        <w:t xml:space="preserve">Kolla att målvakterna är beredda. </w:t>
      </w:r>
    </w:p>
    <w:p w14:paraId="1ED13A0C" w14:textId="77777777" w:rsidR="003C3EA0" w:rsidRDefault="003C3EA0" w:rsidP="003C3EA0">
      <w:pPr>
        <w:pStyle w:val="Liststycke"/>
      </w:pPr>
    </w:p>
    <w:p w14:paraId="47CC392F" w14:textId="7FD43315" w:rsidR="00CA71E8" w:rsidRDefault="002057BE" w:rsidP="002057BE">
      <w:pPr>
        <w:pStyle w:val="Liststycke"/>
      </w:pPr>
      <w:r>
        <w:t>(L</w:t>
      </w:r>
      <w:r>
        <w:t>agledarnas jobb</w:t>
      </w:r>
      <w:r>
        <w:t xml:space="preserve">: </w:t>
      </w:r>
      <w:r w:rsidR="00CA71E8">
        <w:t>Fixa så många matcher som möjligt under säsongen</w:t>
      </w:r>
      <w:r>
        <w:t>)</w:t>
      </w:r>
      <w:bookmarkStart w:id="0" w:name="_GoBack"/>
      <w:bookmarkEnd w:id="0"/>
      <w:r w:rsidR="008A2618">
        <w:t xml:space="preserve"> </w:t>
      </w:r>
    </w:p>
    <w:p w14:paraId="00BAA23C" w14:textId="77777777" w:rsidR="00FB3D95" w:rsidRDefault="00FB3D95"/>
    <w:p w14:paraId="12EE8954" w14:textId="77777777" w:rsidR="00FB3D95" w:rsidRDefault="00FB3D95"/>
    <w:sectPr w:rsidR="00FB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6BA"/>
    <w:multiLevelType w:val="hybridMultilevel"/>
    <w:tmpl w:val="FD86AC1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F41F9"/>
    <w:multiLevelType w:val="hybridMultilevel"/>
    <w:tmpl w:val="8266F0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05358"/>
    <w:multiLevelType w:val="hybridMultilevel"/>
    <w:tmpl w:val="16C843B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207EC"/>
    <w:multiLevelType w:val="hybridMultilevel"/>
    <w:tmpl w:val="41722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671D"/>
    <w:multiLevelType w:val="hybridMultilevel"/>
    <w:tmpl w:val="0D3C2DB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470263"/>
    <w:multiLevelType w:val="hybridMultilevel"/>
    <w:tmpl w:val="569E4F46"/>
    <w:lvl w:ilvl="0" w:tplc="EC4A9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3CE1"/>
    <w:multiLevelType w:val="hybridMultilevel"/>
    <w:tmpl w:val="7846AFC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CA4944"/>
    <w:multiLevelType w:val="hybridMultilevel"/>
    <w:tmpl w:val="EA60F76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95"/>
    <w:rsid w:val="001E33A3"/>
    <w:rsid w:val="002057BE"/>
    <w:rsid w:val="00240409"/>
    <w:rsid w:val="00264A9C"/>
    <w:rsid w:val="003C3EA0"/>
    <w:rsid w:val="004627C7"/>
    <w:rsid w:val="00552C9A"/>
    <w:rsid w:val="005A3E2F"/>
    <w:rsid w:val="005B1AFD"/>
    <w:rsid w:val="005C58C5"/>
    <w:rsid w:val="00674EB3"/>
    <w:rsid w:val="008A2618"/>
    <w:rsid w:val="008C7730"/>
    <w:rsid w:val="0098189E"/>
    <w:rsid w:val="00A6504D"/>
    <w:rsid w:val="00B76D23"/>
    <w:rsid w:val="00B97936"/>
    <w:rsid w:val="00BF190F"/>
    <w:rsid w:val="00C27C16"/>
    <w:rsid w:val="00C93241"/>
    <w:rsid w:val="00CA71E8"/>
    <w:rsid w:val="00CF6A95"/>
    <w:rsid w:val="00D227A9"/>
    <w:rsid w:val="00DF6F7C"/>
    <w:rsid w:val="00E4612F"/>
    <w:rsid w:val="00F4783C"/>
    <w:rsid w:val="00FB3D95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582F"/>
  <w15:chartTrackingRefBased/>
  <w15:docId w15:val="{EEC0C8AD-C473-4F67-B066-33DB0DF6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DA98F7562BD84BAE4D4BADD3E79C49" ma:contentTypeVersion="13" ma:contentTypeDescription="Skapa ett nytt dokument." ma:contentTypeScope="" ma:versionID="f42c0634a7cb9b2f7d77d55e5a6eacf0">
  <xsd:schema xmlns:xsd="http://www.w3.org/2001/XMLSchema" xmlns:xs="http://www.w3.org/2001/XMLSchema" xmlns:p="http://schemas.microsoft.com/office/2006/metadata/properties" xmlns:ns3="626936a0-d37d-4d1e-ac8c-0283c59e915d" xmlns:ns4="10d0099d-9982-4ec7-88c1-5f8126d9538f" targetNamespace="http://schemas.microsoft.com/office/2006/metadata/properties" ma:root="true" ma:fieldsID="2cf8de8e1bac0875c5ebfbdd5be51718" ns3:_="" ns4:_="">
    <xsd:import namespace="626936a0-d37d-4d1e-ac8c-0283c59e915d"/>
    <xsd:import namespace="10d0099d-9982-4ec7-88c1-5f8126d95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936a0-d37d-4d1e-ac8c-0283c59e9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0099d-9982-4ec7-88c1-5f8126d95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9B0D0-1ED8-4F87-9AE1-B882A3639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936a0-d37d-4d1e-ac8c-0283c59e915d"/>
    <ds:schemaRef ds:uri="10d0099d-9982-4ec7-88c1-5f8126d95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91567-6110-4919-8431-6F55994FE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F0F4A-93ED-4C9D-9183-65B0599F17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391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Dahl</dc:creator>
  <cp:keywords/>
  <dc:description/>
  <cp:lastModifiedBy>Camilla Dahl</cp:lastModifiedBy>
  <cp:revision>22</cp:revision>
  <dcterms:created xsi:type="dcterms:W3CDTF">2020-09-28T08:03:00Z</dcterms:created>
  <dcterms:modified xsi:type="dcterms:W3CDTF">2020-09-29T15:21:00Z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0x010100DDDA98F7562BD84BAE4D4BADD3E79C49</vt:lpwstr>
  </property>
</Properties>
</file>