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6612"/>
        <w:gridCol w:w="642"/>
        <w:gridCol w:w="687"/>
        <w:gridCol w:w="687"/>
        <w:gridCol w:w="687"/>
        <w:gridCol w:w="207"/>
      </w:tblGrid>
      <w:tr w:rsidR="003663E5" w:rsidRPr="003663E5" w:rsidTr="003663E5">
        <w:trPr>
          <w:trHeight w:val="375"/>
        </w:trPr>
        <w:tc>
          <w:tcPr>
            <w:tcW w:w="10002" w:type="dxa"/>
            <w:gridSpan w:val="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Puck levereras av </w:t>
            </w:r>
            <w:proofErr w:type="gramStart"/>
            <w:r w:rsidRPr="003663E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3663E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</w:t>
            </w:r>
            <w:proofErr w:type="spellEnd"/>
            <w:proofErr w:type="gramEnd"/>
            <w:r w:rsidRPr="003663E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U9 spelare. (+ 2 föräldrar)</w:t>
            </w:r>
          </w:p>
        </w:tc>
        <w:tc>
          <w:tcPr>
            <w:tcW w:w="2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</w:p>
        </w:tc>
      </w:tr>
      <w:tr w:rsidR="003663E5" w:rsidRPr="003663E5" w:rsidTr="003663E5">
        <w:trPr>
          <w:trHeight w:val="285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Kommer till Arenan 30 min innan matchstart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663E5" w:rsidRPr="003663E5" w:rsidTr="003663E5">
        <w:trPr>
          <w:trHeight w:val="285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4" w:type="dxa"/>
            <w:gridSpan w:val="2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Ingång entré 7</w:t>
            </w:r>
          </w:p>
        </w:tc>
        <w:tc>
          <w:tcPr>
            <w:tcW w:w="6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663E5" w:rsidRPr="003663E5" w:rsidTr="003663E5">
        <w:trPr>
          <w:trHeight w:val="285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1" w:type="dxa"/>
            <w:gridSpan w:val="3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AIK personal kommer och möter upp.</w:t>
            </w:r>
          </w:p>
        </w:tc>
        <w:tc>
          <w:tcPr>
            <w:tcW w:w="6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3663E5" w:rsidRPr="003663E5" w:rsidTr="003663E5">
        <w:trPr>
          <w:trHeight w:val="285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54" w:type="dxa"/>
            <w:gridSpan w:val="2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 xml:space="preserve">Lån </w:t>
            </w:r>
            <w:proofErr w:type="gramStart"/>
            <w:r w:rsidRPr="003663E5">
              <w:rPr>
                <w:rFonts w:ascii="Arial" w:hAnsi="Arial" w:cs="Arial"/>
                <w:color w:val="000000"/>
              </w:rPr>
              <w:t>av  tröja</w:t>
            </w:r>
            <w:proofErr w:type="gramEnd"/>
            <w:r w:rsidRPr="003663E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3663E5" w:rsidRPr="003663E5" w:rsidTr="003663E5">
        <w:trPr>
          <w:trHeight w:val="285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12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Byter om.</w:t>
            </w:r>
          </w:p>
        </w:tc>
        <w:tc>
          <w:tcPr>
            <w:tcW w:w="642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strike/>
                <w:color w:val="000000"/>
              </w:rPr>
              <w:t> </w:t>
            </w:r>
          </w:p>
        </w:tc>
        <w:tc>
          <w:tcPr>
            <w:tcW w:w="6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3663E5" w:rsidRPr="003663E5" w:rsidTr="003663E5">
        <w:trPr>
          <w:trHeight w:val="285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1" w:type="dxa"/>
            <w:gridSpan w:val="3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Information om vad de ska göra.</w:t>
            </w:r>
          </w:p>
        </w:tc>
        <w:tc>
          <w:tcPr>
            <w:tcW w:w="6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3663E5" w:rsidRPr="003663E5" w:rsidTr="003663E5">
        <w:trPr>
          <w:trHeight w:val="285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5" w:type="dxa"/>
            <w:gridSpan w:val="5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10 minuter innan nedsläpp ska de stå klara utanför A-lagets omklädningsrum.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3663E5" w:rsidRPr="003663E5" w:rsidTr="003663E5">
        <w:trPr>
          <w:trHeight w:val="285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315" w:type="dxa"/>
            <w:gridSpan w:val="5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De åker ut på isen med Oscar Möller – åker ett varv och åker sedan tillbaka.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3663E5" w:rsidRPr="003663E5" w:rsidTr="003663E5">
        <w:trPr>
          <w:trHeight w:val="285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54" w:type="dxa"/>
            <w:gridSpan w:val="2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Får Pucken.</w:t>
            </w:r>
          </w:p>
        </w:tc>
        <w:tc>
          <w:tcPr>
            <w:tcW w:w="6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3663E5" w:rsidRPr="003663E5" w:rsidTr="003663E5">
        <w:trPr>
          <w:trHeight w:val="285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28" w:type="dxa"/>
            <w:gridSpan w:val="4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Åker ut med pucken till domaren när speakern säger till.</w:t>
            </w:r>
          </w:p>
        </w:tc>
        <w:tc>
          <w:tcPr>
            <w:tcW w:w="6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3663E5" w:rsidRPr="003663E5" w:rsidTr="003663E5">
        <w:trPr>
          <w:trHeight w:val="285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54" w:type="dxa"/>
            <w:gridSpan w:val="2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Åker av isen.</w:t>
            </w:r>
          </w:p>
        </w:tc>
        <w:tc>
          <w:tcPr>
            <w:tcW w:w="6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3663E5" w:rsidRPr="003663E5" w:rsidTr="003663E5">
        <w:trPr>
          <w:trHeight w:val="285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1" w:type="dxa"/>
            <w:gridSpan w:val="3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>Besök i omklädningsrum</w:t>
            </w:r>
          </w:p>
        </w:tc>
        <w:tc>
          <w:tcPr>
            <w:tcW w:w="6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663E5" w:rsidRPr="003663E5" w:rsidTr="003663E5">
        <w:trPr>
          <w:trHeight w:val="300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</w:rPr>
              <w:t xml:space="preserve">Byter om och får sen se matchen från sittplats med förälder. B Hö rad 2 plats </w:t>
            </w:r>
            <w:proofErr w:type="gramStart"/>
            <w:r w:rsidRPr="003663E5">
              <w:rPr>
                <w:rFonts w:ascii="Arial" w:hAnsi="Arial" w:cs="Arial"/>
                <w:color w:val="000000"/>
              </w:rPr>
              <w:t>1-4</w:t>
            </w:r>
            <w:proofErr w:type="gramEnd"/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366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663E5" w:rsidRPr="003663E5" w:rsidTr="003663E5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3E5" w:rsidRPr="003663E5" w:rsidRDefault="003663E5" w:rsidP="003663E5">
            <w:pPr>
              <w:rPr>
                <w:rFonts w:ascii="Roboto" w:hAnsi="Roboto" w:cs="Arial"/>
                <w:color w:val="202124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3E5" w:rsidRPr="003663E5" w:rsidRDefault="003663E5" w:rsidP="003663E5"/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3E5" w:rsidRPr="003663E5" w:rsidRDefault="003663E5" w:rsidP="003663E5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3E5" w:rsidRPr="003663E5" w:rsidRDefault="003663E5" w:rsidP="003663E5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3E5" w:rsidRPr="003663E5" w:rsidRDefault="003663E5" w:rsidP="003663E5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3E5" w:rsidRPr="003663E5" w:rsidRDefault="003663E5" w:rsidP="003663E5"/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3E5" w:rsidRPr="003663E5" w:rsidRDefault="003663E5" w:rsidP="003663E5"/>
        </w:tc>
      </w:tr>
    </w:tbl>
    <w:p w:rsidR="004170AB" w:rsidRDefault="004170AB">
      <w:bookmarkStart w:id="0" w:name="_GoBack"/>
      <w:bookmarkEnd w:id="0"/>
    </w:p>
    <w:sectPr w:rsidR="004170AB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E5"/>
    <w:rsid w:val="003663E5"/>
    <w:rsid w:val="0041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2D48D-FD37-4ED3-989F-6AD22C9D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1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08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0743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3887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01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8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160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62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382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830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67144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5642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522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8335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4487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7308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58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93608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6325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91458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91233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244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570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Dahl</dc:creator>
  <cp:keywords/>
  <dc:description/>
  <cp:lastModifiedBy>Camilla Dahl</cp:lastModifiedBy>
  <cp:revision>1</cp:revision>
  <dcterms:created xsi:type="dcterms:W3CDTF">2019-11-28T17:12:00Z</dcterms:created>
  <dcterms:modified xsi:type="dcterms:W3CDTF">2019-11-28T17:13:00Z</dcterms:modified>
</cp:coreProperties>
</file>