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A2FE" w14:textId="29204F96" w:rsidR="00361C95" w:rsidRPr="00647703" w:rsidRDefault="00E844FE" w:rsidP="00A450C9">
      <w:pPr>
        <w:pStyle w:val="Normal1"/>
        <w:jc w:val="center"/>
        <w:rPr>
          <w:b/>
          <w:sz w:val="28"/>
          <w:szCs w:val="28"/>
          <w:lang w:val="sv-SE"/>
        </w:rPr>
      </w:pPr>
      <w:r w:rsidRPr="00647703">
        <w:rPr>
          <w:b/>
          <w:sz w:val="28"/>
          <w:szCs w:val="28"/>
        </w:rPr>
        <w:t xml:space="preserve">Info kring </w:t>
      </w:r>
      <w:r w:rsidR="00A450C9">
        <w:rPr>
          <w:b/>
          <w:sz w:val="28"/>
          <w:szCs w:val="28"/>
          <w:lang w:val="sv-SE"/>
        </w:rPr>
        <w:t>vår</w:t>
      </w:r>
      <w:r>
        <w:rPr>
          <w:b/>
          <w:sz w:val="28"/>
          <w:szCs w:val="28"/>
          <w:lang w:val="sv-SE"/>
        </w:rPr>
        <w:t xml:space="preserve"> lagkassa</w:t>
      </w:r>
    </w:p>
    <w:p w14:paraId="0035A2FF" w14:textId="77777777" w:rsidR="00361C95" w:rsidRDefault="00361C95">
      <w:pPr>
        <w:pStyle w:val="Normal1"/>
      </w:pPr>
    </w:p>
    <w:p w14:paraId="5FCEC0E7" w14:textId="77777777" w:rsidR="005F29F2" w:rsidRDefault="002C1EAA">
      <w:pPr>
        <w:pStyle w:val="Normal1"/>
        <w:rPr>
          <w:lang w:val="sv-SE"/>
        </w:rPr>
      </w:pPr>
      <w:r>
        <w:rPr>
          <w:lang w:val="sv-SE"/>
        </w:rPr>
        <w:t>Vårt</w:t>
      </w:r>
      <w:r w:rsidR="00B443E6">
        <w:rPr>
          <w:lang w:val="sv-SE"/>
        </w:rPr>
        <w:t xml:space="preserve"> lag</w:t>
      </w:r>
      <w:r w:rsidR="00E844FE">
        <w:t xml:space="preserve"> </w:t>
      </w:r>
      <w:r w:rsidR="001E4F27">
        <w:rPr>
          <w:lang w:val="sv-SE"/>
        </w:rPr>
        <w:t>har</w:t>
      </w:r>
      <w:r w:rsidR="00E844FE">
        <w:t xml:space="preserve"> ett eget konto i SE</w:t>
      </w:r>
      <w:r w:rsidR="008A35D8">
        <w:rPr>
          <w:lang w:val="sv-SE"/>
        </w:rPr>
        <w:t xml:space="preserve"> B</w:t>
      </w:r>
      <w:r w:rsidR="00E844FE">
        <w:t xml:space="preserve">anken. </w:t>
      </w:r>
      <w:r w:rsidR="00355E51">
        <w:rPr>
          <w:lang w:val="sv-SE"/>
        </w:rPr>
        <w:t xml:space="preserve">Egen lagkassa i föreningen. </w:t>
      </w:r>
    </w:p>
    <w:p w14:paraId="2803B2A9" w14:textId="77777777" w:rsidR="005F29F2" w:rsidRDefault="00BF7735">
      <w:pPr>
        <w:pStyle w:val="Normal1"/>
        <w:rPr>
          <w:lang w:val="sv-SE"/>
        </w:rPr>
      </w:pPr>
      <w:r>
        <w:rPr>
          <w:lang w:val="sv-SE"/>
        </w:rPr>
        <w:t>Konto</w:t>
      </w:r>
      <w:r w:rsidR="00B47022">
        <w:rPr>
          <w:lang w:val="sv-SE"/>
        </w:rPr>
        <w:t>t heter P11</w:t>
      </w:r>
      <w:r>
        <w:rPr>
          <w:lang w:val="sv-SE"/>
        </w:rPr>
        <w:t xml:space="preserve">: </w:t>
      </w:r>
      <w:r w:rsidR="00B32598">
        <w:rPr>
          <w:lang w:val="sv-SE"/>
        </w:rPr>
        <w:t xml:space="preserve">5327 </w:t>
      </w:r>
      <w:r w:rsidR="00852D7D">
        <w:rPr>
          <w:lang w:val="sv-SE"/>
        </w:rPr>
        <w:t>10</w:t>
      </w:r>
      <w:r w:rsidR="003D53F4">
        <w:rPr>
          <w:lang w:val="sv-SE"/>
        </w:rPr>
        <w:t> </w:t>
      </w:r>
      <w:r w:rsidR="00852D7D">
        <w:rPr>
          <w:lang w:val="sv-SE"/>
        </w:rPr>
        <w:t>229</w:t>
      </w:r>
      <w:r w:rsidR="003D53F4">
        <w:rPr>
          <w:lang w:val="sv-SE"/>
        </w:rPr>
        <w:t xml:space="preserve"> 76</w:t>
      </w:r>
      <w:r w:rsidR="00A71EFE">
        <w:rPr>
          <w:lang w:val="sv-SE"/>
        </w:rPr>
        <w:t xml:space="preserve">. </w:t>
      </w:r>
      <w:r w:rsidR="00E844FE">
        <w:t>Swish är kopplat till kontot.</w:t>
      </w:r>
      <w:r w:rsidR="00A71EFE">
        <w:rPr>
          <w:lang w:val="sv-SE"/>
        </w:rPr>
        <w:t xml:space="preserve"> </w:t>
      </w:r>
    </w:p>
    <w:p w14:paraId="7C241E5F" w14:textId="19CB5189" w:rsidR="00732B92" w:rsidRPr="005F29F2" w:rsidRDefault="003D53F4">
      <w:pPr>
        <w:pStyle w:val="Normal1"/>
        <w:rPr>
          <w:b/>
          <w:bCs/>
          <w:lang w:val="sv-SE"/>
        </w:rPr>
      </w:pPr>
      <w:r w:rsidRPr="005F29F2">
        <w:rPr>
          <w:b/>
          <w:bCs/>
          <w:lang w:val="sv-SE"/>
        </w:rPr>
        <w:t>Swish</w:t>
      </w:r>
      <w:r w:rsidR="005750CA" w:rsidRPr="005F29F2">
        <w:rPr>
          <w:b/>
          <w:bCs/>
          <w:lang w:val="sv-SE"/>
        </w:rPr>
        <w:t>nummer</w:t>
      </w:r>
      <w:r w:rsidRPr="005F29F2">
        <w:rPr>
          <w:b/>
          <w:bCs/>
          <w:lang w:val="sv-SE"/>
        </w:rPr>
        <w:t>: 123</w:t>
      </w:r>
      <w:r w:rsidR="00EE2207" w:rsidRPr="005F29F2">
        <w:rPr>
          <w:b/>
          <w:bCs/>
          <w:lang w:val="sv-SE"/>
        </w:rPr>
        <w:t>089</w:t>
      </w:r>
      <w:r w:rsidR="00B47022" w:rsidRPr="005F29F2">
        <w:rPr>
          <w:b/>
          <w:bCs/>
          <w:lang w:val="sv-SE"/>
        </w:rPr>
        <w:t>9906</w:t>
      </w:r>
    </w:p>
    <w:p w14:paraId="032E01CD" w14:textId="69F5DD79" w:rsidR="00D73B14" w:rsidRPr="00BF7735" w:rsidRDefault="004D102B">
      <w:pPr>
        <w:pStyle w:val="Normal1"/>
        <w:rPr>
          <w:lang w:val="sv-SE"/>
        </w:rPr>
      </w:pPr>
      <w:r>
        <w:rPr>
          <w:lang w:val="sv-SE"/>
        </w:rPr>
        <w:t>B</w:t>
      </w:r>
      <w:r w:rsidR="00E025A1" w:rsidRPr="00E025A1">
        <w:rPr>
          <w:lang w:val="sv-SE"/>
        </w:rPr>
        <w:t xml:space="preserve">etalningsmottagare </w:t>
      </w:r>
      <w:r w:rsidR="005F29F2">
        <w:rPr>
          <w:lang w:val="sv-SE"/>
        </w:rPr>
        <w:t>på</w:t>
      </w:r>
      <w:r w:rsidR="00E025A1" w:rsidRPr="00E025A1">
        <w:rPr>
          <w:lang w:val="sv-SE"/>
        </w:rPr>
        <w:t xml:space="preserve"> </w:t>
      </w:r>
      <w:r>
        <w:rPr>
          <w:lang w:val="sv-SE"/>
        </w:rPr>
        <w:t>S</w:t>
      </w:r>
      <w:r w:rsidR="00E025A1" w:rsidRPr="00E025A1">
        <w:rPr>
          <w:lang w:val="sv-SE"/>
        </w:rPr>
        <w:t xml:space="preserve">wish </w:t>
      </w:r>
      <w:r>
        <w:rPr>
          <w:lang w:val="sv-SE"/>
        </w:rPr>
        <w:t>är</w:t>
      </w:r>
      <w:r w:rsidR="005F29F2">
        <w:rPr>
          <w:lang w:val="sv-SE"/>
        </w:rPr>
        <w:t>:</w:t>
      </w:r>
      <w:r w:rsidR="00E025A1" w:rsidRPr="00E025A1">
        <w:rPr>
          <w:lang w:val="sv-SE"/>
        </w:rPr>
        <w:t xml:space="preserve"> Skellefteå AIK 2011.</w:t>
      </w:r>
    </w:p>
    <w:p w14:paraId="0035A302" w14:textId="77777777" w:rsidR="00361C95" w:rsidRDefault="00E844FE">
      <w:pPr>
        <w:pStyle w:val="Normal1"/>
      </w:pPr>
      <w:r>
        <w:t xml:space="preserve"> </w:t>
      </w:r>
    </w:p>
    <w:p w14:paraId="0035A304" w14:textId="2982D287" w:rsidR="00361C95" w:rsidRPr="006C1E40" w:rsidRDefault="006C1E40" w:rsidP="005F29F2">
      <w:pPr>
        <w:pStyle w:val="Normal1"/>
        <w:jc w:val="both"/>
        <w:rPr>
          <w:lang w:val="sv-SE"/>
        </w:rPr>
      </w:pPr>
      <w:r>
        <w:rPr>
          <w:lang w:val="sv-SE"/>
        </w:rPr>
        <w:t>E</w:t>
      </w:r>
      <w:r w:rsidR="00102B46">
        <w:rPr>
          <w:lang w:val="sv-SE"/>
        </w:rPr>
        <w:t>konomiansv</w:t>
      </w:r>
      <w:r w:rsidR="00E1549F">
        <w:rPr>
          <w:lang w:val="sv-SE"/>
        </w:rPr>
        <w:t>arig</w:t>
      </w:r>
      <w:r w:rsidR="00E844FE">
        <w:t xml:space="preserve"> </w:t>
      </w:r>
      <w:r w:rsidR="00A200CF">
        <w:rPr>
          <w:lang w:val="sv-SE"/>
        </w:rPr>
        <w:t xml:space="preserve">har </w:t>
      </w:r>
      <w:r w:rsidR="00E844FE">
        <w:t>åtkomst att kunna se</w:t>
      </w:r>
      <w:r w:rsidR="00E844FE">
        <w:rPr>
          <w:lang w:val="sv-SE"/>
        </w:rPr>
        <w:t xml:space="preserve"> </w:t>
      </w:r>
      <w:r w:rsidR="00557ABF">
        <w:rPr>
          <w:lang w:val="sv-SE"/>
        </w:rPr>
        <w:t xml:space="preserve">en del av </w:t>
      </w:r>
      <w:r w:rsidR="00E844FE">
        <w:t>konto</w:t>
      </w:r>
      <w:r w:rsidR="005F29F2">
        <w:rPr>
          <w:lang w:val="sv-SE"/>
        </w:rPr>
        <w:t>t i form av</w:t>
      </w:r>
      <w:r w:rsidR="00E844FE">
        <w:t xml:space="preserve"> </w:t>
      </w:r>
      <w:r w:rsidR="005F29F2">
        <w:rPr>
          <w:lang w:val="sv-SE"/>
        </w:rPr>
        <w:t>ankommande betalningar</w:t>
      </w:r>
      <w:r w:rsidR="0086728E">
        <w:rPr>
          <w:lang w:val="sv-SE"/>
        </w:rPr>
        <w:t>.</w:t>
      </w:r>
      <w:r w:rsidR="00E844FE">
        <w:t xml:space="preserve"> </w:t>
      </w:r>
      <w:r w:rsidR="002D04E0">
        <w:rPr>
          <w:lang w:val="sv-SE"/>
        </w:rPr>
        <w:t xml:space="preserve">Regelbundet </w:t>
      </w:r>
      <w:r w:rsidR="00690826">
        <w:rPr>
          <w:lang w:val="sv-SE"/>
        </w:rPr>
        <w:t>töms detta konto</w:t>
      </w:r>
      <w:r w:rsidR="00E844FE">
        <w:rPr>
          <w:lang w:val="sv-SE"/>
        </w:rPr>
        <w:t xml:space="preserve"> och </w:t>
      </w:r>
      <w:r w:rsidR="003E28C5">
        <w:rPr>
          <w:lang w:val="sv-SE"/>
        </w:rPr>
        <w:t>då s</w:t>
      </w:r>
      <w:r>
        <w:rPr>
          <w:lang w:val="sv-SE"/>
        </w:rPr>
        <w:t>yns</w:t>
      </w:r>
      <w:r w:rsidR="003E28C5">
        <w:rPr>
          <w:lang w:val="sv-SE"/>
        </w:rPr>
        <w:t xml:space="preserve"> inte längre pengarna.</w:t>
      </w:r>
      <w:r w:rsidR="00E844FE">
        <w:rPr>
          <w:lang w:val="sv-SE"/>
        </w:rPr>
        <w:t xml:space="preserve"> </w:t>
      </w:r>
      <w:r>
        <w:rPr>
          <w:lang w:val="sv-SE"/>
        </w:rPr>
        <w:t xml:space="preserve">Laget har inte </w:t>
      </w:r>
      <w:r w:rsidR="00E844FE">
        <w:t xml:space="preserve">behörighet att ta ut </w:t>
      </w:r>
      <w:r>
        <w:rPr>
          <w:lang w:val="sv-SE"/>
        </w:rPr>
        <w:t xml:space="preserve">kontanter från </w:t>
      </w:r>
      <w:r w:rsidR="00E844FE">
        <w:t>eller betala räkningar från kontot.</w:t>
      </w:r>
      <w:r w:rsidR="00E0145A">
        <w:rPr>
          <w:lang w:val="sv-SE"/>
        </w:rPr>
        <w:t xml:space="preserve"> </w:t>
      </w:r>
      <w:r w:rsidR="00E844FE">
        <w:t xml:space="preserve">Alla fakturor såsom </w:t>
      </w:r>
      <w:r w:rsidR="009E4EFE">
        <w:rPr>
          <w:lang w:val="sv-SE"/>
        </w:rPr>
        <w:t xml:space="preserve">försäljningar, </w:t>
      </w:r>
      <w:r w:rsidR="00E844FE">
        <w:t>busshyror</w:t>
      </w:r>
      <w:r w:rsidR="00557ABF">
        <w:rPr>
          <w:lang w:val="sv-SE"/>
        </w:rPr>
        <w:t>, domararvode</w:t>
      </w:r>
      <w:r w:rsidR="00E844FE">
        <w:t xml:space="preserve"> etc </w:t>
      </w:r>
      <w:r w:rsidR="00675011">
        <w:rPr>
          <w:lang w:val="sv-SE"/>
        </w:rPr>
        <w:t>betalas av AIK</w:t>
      </w:r>
      <w:r w:rsidR="00C726A1">
        <w:rPr>
          <w:lang w:val="sv-SE"/>
        </w:rPr>
        <w:t xml:space="preserve">. </w:t>
      </w:r>
      <w:r>
        <w:rPr>
          <w:lang w:val="sv-SE"/>
        </w:rPr>
        <w:t>I slutet av säso</w:t>
      </w:r>
      <w:r w:rsidR="00284F02">
        <w:rPr>
          <w:lang w:val="sv-SE"/>
        </w:rPr>
        <w:t>n</w:t>
      </w:r>
      <w:r>
        <w:rPr>
          <w:lang w:val="sv-SE"/>
        </w:rPr>
        <w:t xml:space="preserve">gen får vi </w:t>
      </w:r>
      <w:r w:rsidR="00C726A1" w:rsidRPr="00C726A1">
        <w:t xml:space="preserve">en </w:t>
      </w:r>
      <w:r>
        <w:rPr>
          <w:lang w:val="sv-SE"/>
        </w:rPr>
        <w:t>resultat</w:t>
      </w:r>
      <w:r w:rsidR="00C726A1" w:rsidRPr="00C726A1">
        <w:t xml:space="preserve">rapport </w:t>
      </w:r>
      <w:r>
        <w:rPr>
          <w:lang w:val="sv-SE"/>
        </w:rPr>
        <w:t>för året utskickad av AIK.</w:t>
      </w:r>
    </w:p>
    <w:p w14:paraId="0035A305" w14:textId="11B85570" w:rsidR="00361C95" w:rsidRDefault="00361C95">
      <w:pPr>
        <w:pStyle w:val="Normal1"/>
      </w:pPr>
    </w:p>
    <w:p w14:paraId="67B2573E" w14:textId="02F3F10A" w:rsidR="005F29F2" w:rsidRPr="005F29F2" w:rsidRDefault="005F29F2">
      <w:pPr>
        <w:pStyle w:val="Normal1"/>
        <w:rPr>
          <w:b/>
          <w:bCs/>
          <w:lang w:val="sv-SE"/>
        </w:rPr>
      </w:pPr>
      <w:r w:rsidRPr="005F29F2">
        <w:rPr>
          <w:b/>
          <w:bCs/>
          <w:lang w:val="sv-SE"/>
        </w:rPr>
        <w:t>Inbetalningar</w:t>
      </w:r>
    </w:p>
    <w:p w14:paraId="0035A306" w14:textId="0C0AB22A" w:rsidR="00361C95" w:rsidRPr="00674B7C" w:rsidRDefault="00B96141">
      <w:pPr>
        <w:pStyle w:val="Normal1"/>
        <w:rPr>
          <w:lang w:val="sv-SE"/>
        </w:rPr>
      </w:pPr>
      <w:r>
        <w:rPr>
          <w:lang w:val="sv-SE"/>
        </w:rPr>
        <w:t xml:space="preserve">Pengar </w:t>
      </w:r>
      <w:r w:rsidR="00607461">
        <w:rPr>
          <w:lang w:val="sv-SE"/>
        </w:rPr>
        <w:t>för</w:t>
      </w:r>
      <w:r>
        <w:rPr>
          <w:lang w:val="sv-SE"/>
        </w:rPr>
        <w:t xml:space="preserve"> </w:t>
      </w:r>
      <w:r w:rsidR="00267938">
        <w:rPr>
          <w:lang w:val="sv-SE"/>
        </w:rPr>
        <w:t>deltagaravgift</w:t>
      </w:r>
      <w:r w:rsidR="00C31577">
        <w:rPr>
          <w:lang w:val="sv-SE"/>
        </w:rPr>
        <w:t>,</w:t>
      </w:r>
      <w:r w:rsidR="00607461">
        <w:rPr>
          <w:lang w:val="sv-SE"/>
        </w:rPr>
        <w:t xml:space="preserve"> </w:t>
      </w:r>
      <w:r>
        <w:rPr>
          <w:lang w:val="sv-SE"/>
        </w:rPr>
        <w:t>försäljning</w:t>
      </w:r>
      <w:r w:rsidR="00422C1B">
        <w:rPr>
          <w:lang w:val="sv-SE"/>
        </w:rPr>
        <w:t>ar m.m</w:t>
      </w:r>
      <w:r w:rsidR="00E844FE">
        <w:t xml:space="preserve"> går in på </w:t>
      </w:r>
      <w:r w:rsidR="006C1E40">
        <w:rPr>
          <w:lang w:val="sv-SE"/>
        </w:rPr>
        <w:t>ovanstående</w:t>
      </w:r>
      <w:r w:rsidR="00E844FE">
        <w:t xml:space="preserve"> konto.</w:t>
      </w:r>
      <w:r w:rsidR="00674B7C">
        <w:rPr>
          <w:lang w:val="sv-SE"/>
        </w:rPr>
        <w:t xml:space="preserve"> </w:t>
      </w:r>
      <w:r w:rsidR="00C270E6">
        <w:rPr>
          <w:lang w:val="sv-SE"/>
        </w:rPr>
        <w:t xml:space="preserve">Viktigt </w:t>
      </w:r>
      <w:r w:rsidR="00453D5B">
        <w:rPr>
          <w:lang w:val="sv-SE"/>
        </w:rPr>
        <w:t xml:space="preserve">är att </w:t>
      </w:r>
      <w:r w:rsidR="006C1E40">
        <w:rPr>
          <w:lang w:val="sv-SE"/>
        </w:rPr>
        <w:t>alla i</w:t>
      </w:r>
      <w:r w:rsidR="00DC4C13">
        <w:rPr>
          <w:lang w:val="sv-SE"/>
        </w:rPr>
        <w:t>nbetalningar</w:t>
      </w:r>
      <w:r w:rsidR="006C1E40">
        <w:rPr>
          <w:lang w:val="sv-SE"/>
        </w:rPr>
        <w:t xml:space="preserve"> märks med </w:t>
      </w:r>
      <w:r w:rsidR="0080473D" w:rsidRPr="006C1E40">
        <w:rPr>
          <w:b/>
          <w:bCs/>
          <w:lang w:val="sv-SE"/>
        </w:rPr>
        <w:t>vad pengarna gäller</w:t>
      </w:r>
      <w:r w:rsidR="00E42182" w:rsidRPr="006C1E40">
        <w:rPr>
          <w:b/>
          <w:bCs/>
          <w:lang w:val="sv-SE"/>
        </w:rPr>
        <w:t>,</w:t>
      </w:r>
      <w:r w:rsidR="001329BB" w:rsidRPr="006C1E40">
        <w:rPr>
          <w:b/>
          <w:bCs/>
          <w:lang w:val="sv-SE"/>
        </w:rPr>
        <w:t xml:space="preserve"> </w:t>
      </w:r>
      <w:r w:rsidR="00340D97" w:rsidRPr="006C1E40">
        <w:rPr>
          <w:b/>
          <w:bCs/>
          <w:lang w:val="sv-SE"/>
        </w:rPr>
        <w:t xml:space="preserve">barnets tröjnummer </w:t>
      </w:r>
      <w:r w:rsidR="00E42182" w:rsidRPr="006C1E40">
        <w:rPr>
          <w:b/>
          <w:bCs/>
          <w:lang w:val="sv-SE"/>
        </w:rPr>
        <w:t>samt</w:t>
      </w:r>
      <w:r w:rsidR="006C1E40">
        <w:rPr>
          <w:b/>
          <w:bCs/>
          <w:lang w:val="sv-SE"/>
        </w:rPr>
        <w:t xml:space="preserve"> </w:t>
      </w:r>
      <w:r w:rsidR="006C1E40" w:rsidRPr="003E67A8">
        <w:rPr>
          <w:b/>
          <w:bCs/>
          <w:u w:val="single"/>
          <w:lang w:val="sv-SE"/>
        </w:rPr>
        <w:t>barnets</w:t>
      </w:r>
      <w:r w:rsidR="005B5D9A" w:rsidRPr="003E67A8">
        <w:rPr>
          <w:b/>
          <w:bCs/>
          <w:u w:val="single"/>
          <w:lang w:val="sv-SE"/>
        </w:rPr>
        <w:t xml:space="preserve"> </w:t>
      </w:r>
      <w:r w:rsidR="00340D97" w:rsidRPr="003E67A8">
        <w:rPr>
          <w:b/>
          <w:bCs/>
          <w:u w:val="single"/>
          <w:lang w:val="sv-SE"/>
        </w:rPr>
        <w:t>initialer</w:t>
      </w:r>
      <w:r w:rsidR="005B5D9A">
        <w:rPr>
          <w:lang w:val="sv-SE"/>
        </w:rPr>
        <w:t>.</w:t>
      </w:r>
      <w:r w:rsidR="0062012F">
        <w:rPr>
          <w:lang w:val="sv-SE"/>
        </w:rPr>
        <w:t xml:space="preserve"> </w:t>
      </w:r>
      <w:r w:rsidR="006C1E40">
        <w:rPr>
          <w:lang w:val="sv-SE"/>
        </w:rPr>
        <w:t>Exempelvis Anders har sonen Son Andersson i AIK P11 o</w:t>
      </w:r>
      <w:r w:rsidR="00BD2B2B">
        <w:rPr>
          <w:lang w:val="sv-SE"/>
        </w:rPr>
        <w:t xml:space="preserve">ch </w:t>
      </w:r>
      <w:r w:rsidR="006C1E40">
        <w:rPr>
          <w:lang w:val="sv-SE"/>
        </w:rPr>
        <w:t>Son har tröjnummer 11</w:t>
      </w:r>
      <w:r w:rsidR="00BD2B2B">
        <w:rPr>
          <w:lang w:val="sv-SE"/>
        </w:rPr>
        <w:t xml:space="preserve">. </w:t>
      </w:r>
      <w:r w:rsidR="006C1E40">
        <w:rPr>
          <w:lang w:val="sv-SE"/>
        </w:rPr>
        <w:t xml:space="preserve">Då blir märkningen för </w:t>
      </w:r>
      <w:r w:rsidR="00BE5DD7">
        <w:rPr>
          <w:lang w:val="sv-SE"/>
        </w:rPr>
        <w:t>deltagar</w:t>
      </w:r>
      <w:r w:rsidR="00454D82">
        <w:rPr>
          <w:lang w:val="sv-SE"/>
        </w:rPr>
        <w:t>avgiften</w:t>
      </w:r>
      <w:r w:rsidR="00BD2B2B">
        <w:rPr>
          <w:lang w:val="sv-SE"/>
        </w:rPr>
        <w:t xml:space="preserve"> </w:t>
      </w:r>
      <w:r w:rsidR="006C1E40">
        <w:rPr>
          <w:lang w:val="sv-SE"/>
        </w:rPr>
        <w:t>fö</w:t>
      </w:r>
      <w:r w:rsidR="00BD2B2B">
        <w:rPr>
          <w:lang w:val="sv-SE"/>
        </w:rPr>
        <w:t xml:space="preserve">ljande: </w:t>
      </w:r>
      <w:r w:rsidR="00BE5DD7" w:rsidRPr="003E67A8">
        <w:rPr>
          <w:b/>
          <w:bCs/>
          <w:lang w:val="sv-SE"/>
        </w:rPr>
        <w:t>Deltagar</w:t>
      </w:r>
      <w:r w:rsidR="000246A5" w:rsidRPr="003E67A8">
        <w:rPr>
          <w:b/>
          <w:bCs/>
          <w:lang w:val="sv-SE"/>
        </w:rPr>
        <w:t>avgift</w:t>
      </w:r>
      <w:r w:rsidR="00284F02">
        <w:rPr>
          <w:b/>
          <w:bCs/>
          <w:lang w:val="sv-SE"/>
        </w:rPr>
        <w:t xml:space="preserve"> </w:t>
      </w:r>
      <w:r w:rsidR="00416258" w:rsidRPr="003E67A8">
        <w:rPr>
          <w:b/>
          <w:bCs/>
          <w:lang w:val="sv-SE"/>
        </w:rPr>
        <w:t>1</w:t>
      </w:r>
      <w:r w:rsidR="006C1E40" w:rsidRPr="003E67A8">
        <w:rPr>
          <w:b/>
          <w:bCs/>
          <w:lang w:val="sv-SE"/>
        </w:rPr>
        <w:t>1</w:t>
      </w:r>
      <w:r w:rsidR="00284F02">
        <w:rPr>
          <w:b/>
          <w:bCs/>
          <w:lang w:val="sv-SE"/>
        </w:rPr>
        <w:t xml:space="preserve"> </w:t>
      </w:r>
      <w:r w:rsidR="00416258" w:rsidRPr="003E67A8">
        <w:rPr>
          <w:b/>
          <w:bCs/>
          <w:lang w:val="sv-SE"/>
        </w:rPr>
        <w:t>S</w:t>
      </w:r>
      <w:r w:rsidR="006C1E40" w:rsidRPr="003E67A8">
        <w:rPr>
          <w:b/>
          <w:bCs/>
          <w:lang w:val="sv-SE"/>
        </w:rPr>
        <w:t>A</w:t>
      </w:r>
    </w:p>
    <w:p w14:paraId="0035A30B" w14:textId="05BB1879" w:rsidR="00361C95" w:rsidRDefault="00E844FE">
      <w:pPr>
        <w:pStyle w:val="Normal1"/>
      </w:pPr>
      <w:r>
        <w:t xml:space="preserve"> </w:t>
      </w:r>
    </w:p>
    <w:p w14:paraId="0035A30C" w14:textId="5BB12EAF" w:rsidR="00361C95" w:rsidRPr="00DB170B" w:rsidRDefault="00146B68" w:rsidP="005F29F2">
      <w:pPr>
        <w:pStyle w:val="Normal1"/>
        <w:jc w:val="both"/>
        <w:rPr>
          <w:lang w:val="sv-SE"/>
        </w:rPr>
      </w:pPr>
      <w:r>
        <w:rPr>
          <w:lang w:val="sv-SE"/>
        </w:rPr>
        <w:t>Deltagaravgift</w:t>
      </w:r>
      <w:r w:rsidR="002C6144">
        <w:rPr>
          <w:lang w:val="sv-SE"/>
        </w:rPr>
        <w:t>en</w:t>
      </w:r>
      <w:r w:rsidR="00E844FE">
        <w:t xml:space="preserve"> för säsong</w:t>
      </w:r>
      <w:r w:rsidR="00DF35D9">
        <w:rPr>
          <w:lang w:val="sv-SE"/>
        </w:rPr>
        <w:t>en 2</w:t>
      </w:r>
      <w:r w:rsidR="00284F02">
        <w:rPr>
          <w:lang w:val="sv-SE"/>
        </w:rPr>
        <w:t>4</w:t>
      </w:r>
      <w:r w:rsidR="00DF35D9">
        <w:rPr>
          <w:lang w:val="sv-SE"/>
        </w:rPr>
        <w:t>-2</w:t>
      </w:r>
      <w:r w:rsidR="00284F02">
        <w:rPr>
          <w:lang w:val="sv-SE"/>
        </w:rPr>
        <w:t>5</w:t>
      </w:r>
      <w:r w:rsidR="00E844FE">
        <w:t xml:space="preserve"> är </w:t>
      </w:r>
      <w:r w:rsidR="005C3A97">
        <w:rPr>
          <w:lang w:val="sv-SE"/>
        </w:rPr>
        <w:t>3 000</w:t>
      </w:r>
      <w:r w:rsidR="00EF0E33">
        <w:rPr>
          <w:lang w:val="sv-SE"/>
        </w:rPr>
        <w:t xml:space="preserve"> </w:t>
      </w:r>
      <w:r w:rsidR="00E844FE">
        <w:t>kr</w:t>
      </w:r>
      <w:r w:rsidR="00FC3CA7">
        <w:rPr>
          <w:lang w:val="sv-SE"/>
        </w:rPr>
        <w:t xml:space="preserve"> va</w:t>
      </w:r>
      <w:r w:rsidR="003E67A8">
        <w:rPr>
          <w:lang w:val="sv-SE"/>
        </w:rPr>
        <w:t>rav</w:t>
      </w:r>
      <w:r w:rsidR="00FC3CA7">
        <w:rPr>
          <w:lang w:val="sv-SE"/>
        </w:rPr>
        <w:t xml:space="preserve"> </w:t>
      </w:r>
      <w:r w:rsidR="005C3A97">
        <w:rPr>
          <w:lang w:val="sv-SE"/>
        </w:rPr>
        <w:t>1 712</w:t>
      </w:r>
      <w:r w:rsidR="00EF0E33">
        <w:rPr>
          <w:lang w:val="sv-SE"/>
        </w:rPr>
        <w:t xml:space="preserve"> </w:t>
      </w:r>
      <w:r w:rsidR="00FC3CA7">
        <w:rPr>
          <w:lang w:val="sv-SE"/>
        </w:rPr>
        <w:t>kr</w:t>
      </w:r>
      <w:r w:rsidR="00161BC7">
        <w:rPr>
          <w:lang w:val="sv-SE"/>
        </w:rPr>
        <w:t xml:space="preserve"> går direkt till </w:t>
      </w:r>
      <w:r w:rsidR="003E67A8">
        <w:rPr>
          <w:lang w:val="sv-SE"/>
        </w:rPr>
        <w:t>laget</w:t>
      </w:r>
      <w:r w:rsidR="00E844FE">
        <w:t>.</w:t>
      </w:r>
      <w:r w:rsidR="000C07D8">
        <w:rPr>
          <w:lang w:val="sv-SE"/>
        </w:rPr>
        <w:t xml:space="preserve"> I detta </w:t>
      </w:r>
      <w:r w:rsidR="00587B0C">
        <w:rPr>
          <w:lang w:val="sv-SE"/>
        </w:rPr>
        <w:t>ingår licensförsäkring, årskort</w:t>
      </w:r>
      <w:r w:rsidR="00235817">
        <w:rPr>
          <w:lang w:val="sv-SE"/>
        </w:rPr>
        <w:t xml:space="preserve"> (barnet, ståplats), </w:t>
      </w:r>
      <w:r w:rsidR="003E67A8">
        <w:rPr>
          <w:lang w:val="sv-SE"/>
        </w:rPr>
        <w:t xml:space="preserve">byxor, </w:t>
      </w:r>
      <w:r w:rsidR="00235817">
        <w:rPr>
          <w:lang w:val="sv-SE"/>
        </w:rPr>
        <w:t xml:space="preserve">träningströja </w:t>
      </w:r>
      <w:r w:rsidR="00E6101C">
        <w:rPr>
          <w:lang w:val="sv-SE"/>
        </w:rPr>
        <w:t>och</w:t>
      </w:r>
      <w:r w:rsidR="00814D5C">
        <w:rPr>
          <w:lang w:val="sv-SE"/>
        </w:rPr>
        <w:t xml:space="preserve"> matchtröjor </w:t>
      </w:r>
      <w:r w:rsidR="00E6101C">
        <w:rPr>
          <w:lang w:val="sv-SE"/>
        </w:rPr>
        <w:t>samt</w:t>
      </w:r>
      <w:r w:rsidR="00814D5C">
        <w:rPr>
          <w:lang w:val="sv-SE"/>
        </w:rPr>
        <w:t xml:space="preserve"> lån av målvaktsutrust</w:t>
      </w:r>
      <w:r w:rsidR="00D60F31">
        <w:rPr>
          <w:lang w:val="sv-SE"/>
        </w:rPr>
        <w:t>n</w:t>
      </w:r>
      <w:r w:rsidR="00814D5C">
        <w:rPr>
          <w:lang w:val="sv-SE"/>
        </w:rPr>
        <w:t>ing.</w:t>
      </w:r>
      <w:r w:rsidR="00576A5D">
        <w:rPr>
          <w:lang w:val="sv-SE"/>
        </w:rPr>
        <w:t xml:space="preserve"> Betalas senast 3</w:t>
      </w:r>
      <w:r w:rsidR="00F75839">
        <w:rPr>
          <w:lang w:val="sv-SE"/>
        </w:rPr>
        <w:t>0</w:t>
      </w:r>
      <w:r w:rsidR="00576A5D">
        <w:rPr>
          <w:lang w:val="sv-SE"/>
        </w:rPr>
        <w:t>/</w:t>
      </w:r>
      <w:r w:rsidR="00F75839">
        <w:rPr>
          <w:lang w:val="sv-SE"/>
        </w:rPr>
        <w:t>09</w:t>
      </w:r>
      <w:r w:rsidR="00736915">
        <w:rPr>
          <w:lang w:val="sv-SE"/>
        </w:rPr>
        <w:t>.</w:t>
      </w:r>
      <w:r w:rsidR="00E844FE">
        <w:rPr>
          <w:lang w:val="sv-SE"/>
        </w:rPr>
        <w:t xml:space="preserve"> </w:t>
      </w:r>
      <w:r w:rsidR="00961E3E">
        <w:rPr>
          <w:lang w:val="sv-SE"/>
        </w:rPr>
        <w:t xml:space="preserve">Att </w:t>
      </w:r>
      <w:r w:rsidR="005C3A97">
        <w:rPr>
          <w:lang w:val="sv-SE"/>
        </w:rPr>
        <w:t xml:space="preserve">följa upp och se till att </w:t>
      </w:r>
      <w:r w:rsidR="00765EC7">
        <w:rPr>
          <w:lang w:val="sv-SE"/>
        </w:rPr>
        <w:t>deltagar</w:t>
      </w:r>
      <w:r w:rsidR="00ED6559">
        <w:rPr>
          <w:lang w:val="sv-SE"/>
        </w:rPr>
        <w:t xml:space="preserve">avgiften </w:t>
      </w:r>
      <w:r w:rsidR="00961E3E">
        <w:rPr>
          <w:lang w:val="sv-SE"/>
        </w:rPr>
        <w:t>betalas ligger på</w:t>
      </w:r>
      <w:r w:rsidR="00D60F31">
        <w:rPr>
          <w:lang w:val="sv-SE"/>
        </w:rPr>
        <w:t xml:space="preserve"> ekonomi</w:t>
      </w:r>
      <w:r w:rsidR="00F75839">
        <w:rPr>
          <w:lang w:val="sv-SE"/>
        </w:rPr>
        <w:t>a</w:t>
      </w:r>
      <w:r w:rsidR="00D60F31">
        <w:rPr>
          <w:lang w:val="sv-SE"/>
        </w:rPr>
        <w:t>nsvarige</w:t>
      </w:r>
      <w:r w:rsidR="00961E3E">
        <w:rPr>
          <w:lang w:val="sv-SE"/>
        </w:rPr>
        <w:t xml:space="preserve">. </w:t>
      </w:r>
    </w:p>
    <w:p w14:paraId="0035A30D" w14:textId="77777777" w:rsidR="00361C95" w:rsidRDefault="00E844FE">
      <w:pPr>
        <w:pStyle w:val="Normal1"/>
      </w:pPr>
      <w:r>
        <w:t xml:space="preserve"> </w:t>
      </w:r>
    </w:p>
    <w:p w14:paraId="0035A30E" w14:textId="483196A3" w:rsidR="00361C95" w:rsidRPr="005C3A97" w:rsidRDefault="005C3A97" w:rsidP="005F29F2">
      <w:pPr>
        <w:pStyle w:val="Normal1"/>
        <w:jc w:val="both"/>
        <w:rPr>
          <w:lang w:val="sv-SE"/>
        </w:rPr>
      </w:pPr>
      <w:r>
        <w:rPr>
          <w:lang w:val="sv-SE"/>
        </w:rPr>
        <w:t>När säsongen 24/25 är över ska det finnas 105 000 kronor i lagkassan som förs över till U15 laget.</w:t>
      </w:r>
    </w:p>
    <w:p w14:paraId="572DAB17" w14:textId="0E096B7F" w:rsidR="00CB082B" w:rsidRDefault="00CB082B" w:rsidP="005F29F2">
      <w:pPr>
        <w:pStyle w:val="Normal1"/>
        <w:jc w:val="both"/>
      </w:pPr>
    </w:p>
    <w:p w14:paraId="11F40438" w14:textId="5200B956" w:rsidR="00CB082B" w:rsidRDefault="00CB082B" w:rsidP="005F29F2">
      <w:pPr>
        <w:pStyle w:val="Normal1"/>
        <w:jc w:val="both"/>
      </w:pPr>
      <w:r>
        <w:t xml:space="preserve">Spelare som av en eller annan anledning inte längre tillhör laget och därmed också lämnat föreningen, lämnar då också lagkassan utan ersättning. </w:t>
      </w:r>
    </w:p>
    <w:p w14:paraId="59529064" w14:textId="77777777" w:rsidR="00CB082B" w:rsidRDefault="00CB082B" w:rsidP="005F29F2">
      <w:pPr>
        <w:pStyle w:val="Normal1"/>
        <w:jc w:val="both"/>
      </w:pPr>
      <w:r>
        <w:t xml:space="preserve"> </w:t>
      </w:r>
    </w:p>
    <w:p w14:paraId="1A6DAE52" w14:textId="4F7A2112" w:rsidR="00CB082B" w:rsidRDefault="00CB082B" w:rsidP="005F29F2">
      <w:pPr>
        <w:pStyle w:val="Normal1"/>
        <w:jc w:val="both"/>
      </w:pPr>
      <w:r>
        <w:t>När laget väljer att ta emot nya spelare, välkomnas spelaren också till lagets lagkassa utan att behöva betala några pengar för att ingå i den. Detta gäller från U9 – U14.</w:t>
      </w:r>
    </w:p>
    <w:p w14:paraId="0035A311" w14:textId="1E83F49E" w:rsidR="00361C95" w:rsidRPr="008209B4" w:rsidRDefault="00361C95">
      <w:pPr>
        <w:pStyle w:val="Normal1"/>
        <w:rPr>
          <w:lang w:val="sv-SE"/>
        </w:rPr>
      </w:pPr>
    </w:p>
    <w:p w14:paraId="0035A312" w14:textId="77777777" w:rsidR="00361C95" w:rsidRDefault="00E844FE">
      <w:pPr>
        <w:pStyle w:val="Normal1"/>
      </w:pPr>
      <w:r>
        <w:t xml:space="preserve"> </w:t>
      </w:r>
    </w:p>
    <w:p w14:paraId="0035A313" w14:textId="77777777" w:rsidR="00361C95" w:rsidRDefault="00E844FE">
      <w:pPr>
        <w:pStyle w:val="Normal1"/>
        <w:rPr>
          <w:b/>
          <w:u w:val="single"/>
        </w:rPr>
      </w:pPr>
      <w:r>
        <w:rPr>
          <w:b/>
          <w:u w:val="single"/>
        </w:rPr>
        <w:t>Pengar in till lagets kassa:</w:t>
      </w:r>
    </w:p>
    <w:p w14:paraId="0035A314" w14:textId="77777777" w:rsidR="00361C95" w:rsidRDefault="00E844FE">
      <w:pPr>
        <w:pStyle w:val="Normal1"/>
      </w:pPr>
      <w:r>
        <w:t xml:space="preserve"> </w:t>
      </w:r>
    </w:p>
    <w:p w14:paraId="2AD2D790" w14:textId="091ADB8A" w:rsidR="001372AB" w:rsidRPr="001372AB" w:rsidRDefault="00C76F9F">
      <w:pPr>
        <w:pStyle w:val="Normal1"/>
        <w:rPr>
          <w:lang w:val="sv-SE"/>
        </w:rPr>
      </w:pPr>
      <w:r>
        <w:rPr>
          <w:lang w:val="sv-SE"/>
        </w:rPr>
        <w:t>Deltagar</w:t>
      </w:r>
      <w:r w:rsidR="00336564">
        <w:rPr>
          <w:lang w:val="sv-SE"/>
        </w:rPr>
        <w:t>avgift</w:t>
      </w:r>
      <w:r w:rsidR="000E4147">
        <w:rPr>
          <w:lang w:val="sv-SE"/>
        </w:rPr>
        <w:t xml:space="preserve">: </w:t>
      </w:r>
      <w:r w:rsidR="0093197F">
        <w:rPr>
          <w:lang w:val="sv-SE"/>
        </w:rPr>
        <w:t>1</w:t>
      </w:r>
      <w:r w:rsidR="005C3A97">
        <w:rPr>
          <w:lang w:val="sv-SE"/>
        </w:rPr>
        <w:t xml:space="preserve"> 712 </w:t>
      </w:r>
      <w:r w:rsidR="000E4147">
        <w:rPr>
          <w:lang w:val="sv-SE"/>
        </w:rPr>
        <w:t>kr/spelare</w:t>
      </w:r>
      <w:r w:rsidR="00861D48">
        <w:rPr>
          <w:lang w:val="sv-SE"/>
        </w:rPr>
        <w:t>.</w:t>
      </w:r>
    </w:p>
    <w:p w14:paraId="0035A316" w14:textId="77777777" w:rsidR="00361C95" w:rsidRDefault="00361C95">
      <w:pPr>
        <w:pStyle w:val="Normal1"/>
      </w:pPr>
    </w:p>
    <w:p w14:paraId="0035A317" w14:textId="3136311C" w:rsidR="00361C95" w:rsidRDefault="00E844FE">
      <w:pPr>
        <w:pStyle w:val="Normal1"/>
      </w:pPr>
      <w:r>
        <w:t>50/50 lotter</w:t>
      </w:r>
      <w:r w:rsidR="001440FF">
        <w:rPr>
          <w:lang w:val="sv-SE"/>
        </w:rPr>
        <w:t>. Fina pengar</w:t>
      </w:r>
      <w:r w:rsidR="00C60EE1">
        <w:rPr>
          <w:lang w:val="sv-SE"/>
        </w:rPr>
        <w:t xml:space="preserve">. </w:t>
      </w:r>
      <w:r w:rsidR="0092112A">
        <w:rPr>
          <w:lang w:val="sv-SE"/>
        </w:rPr>
        <w:t>5</w:t>
      </w:r>
      <w:r w:rsidR="007B4407">
        <w:rPr>
          <w:lang w:val="sv-SE"/>
        </w:rPr>
        <w:t xml:space="preserve">st säljare/match. Viktigt att vi närvarar då ersättningens belopp är baserat på antalet säljare. </w:t>
      </w:r>
      <w:r w:rsidR="000C280C">
        <w:rPr>
          <w:lang w:val="sv-SE"/>
        </w:rPr>
        <w:t xml:space="preserve">Lista </w:t>
      </w:r>
      <w:r w:rsidR="001B2026">
        <w:rPr>
          <w:lang w:val="sv-SE"/>
        </w:rPr>
        <w:t>att skriva upp sig finns med på föräldramötet. Ev. byten sker</w:t>
      </w:r>
      <w:r w:rsidR="001670EC">
        <w:rPr>
          <w:lang w:val="sv-SE"/>
        </w:rPr>
        <w:t xml:space="preserve"> sinsemellan</w:t>
      </w:r>
      <w:r w:rsidR="006422A5">
        <w:rPr>
          <w:lang w:val="sv-SE"/>
        </w:rPr>
        <w:t>.</w:t>
      </w:r>
      <w:r w:rsidR="001670EC">
        <w:rPr>
          <w:lang w:val="sv-SE"/>
        </w:rPr>
        <w:t xml:space="preserve"> </w:t>
      </w:r>
    </w:p>
    <w:p w14:paraId="0035A318" w14:textId="77777777" w:rsidR="00361C95" w:rsidRDefault="00E844FE">
      <w:pPr>
        <w:pStyle w:val="Normal1"/>
      </w:pPr>
      <w:r>
        <w:t xml:space="preserve"> </w:t>
      </w:r>
    </w:p>
    <w:p w14:paraId="353E62A1" w14:textId="1CC6152E" w:rsidR="001C7557" w:rsidRDefault="00DA6EDD" w:rsidP="004D102B">
      <w:pPr>
        <w:pStyle w:val="Normal1"/>
        <w:jc w:val="both"/>
        <w:rPr>
          <w:lang w:val="sv-SE"/>
        </w:rPr>
      </w:pPr>
      <w:r>
        <w:rPr>
          <w:lang w:val="sv-SE"/>
        </w:rPr>
        <w:t>LOK</w:t>
      </w:r>
      <w:r w:rsidR="004E74AC">
        <w:rPr>
          <w:lang w:val="sv-SE"/>
        </w:rPr>
        <w:t xml:space="preserve">-stöd (statligt lokalt </w:t>
      </w:r>
      <w:r w:rsidR="00E74AD1">
        <w:rPr>
          <w:lang w:val="sv-SE"/>
        </w:rPr>
        <w:t>aktivitetsstöd).</w:t>
      </w:r>
      <w:r w:rsidR="00E844FE">
        <w:t xml:space="preserve"> </w:t>
      </w:r>
      <w:r w:rsidR="00A8180B">
        <w:rPr>
          <w:lang w:val="sv-SE"/>
        </w:rPr>
        <w:t xml:space="preserve">Ca 20kr/spelare/aktivitet. </w:t>
      </w:r>
      <w:r w:rsidR="00E844FE">
        <w:t>Inkomsten bygger på att närvaro rapporteras vid alla tränings</w:t>
      </w:r>
      <w:r w:rsidR="006557CC">
        <w:rPr>
          <w:lang w:val="sv-SE"/>
        </w:rPr>
        <w:t>- och match</w:t>
      </w:r>
      <w:r w:rsidR="00E844FE">
        <w:t>tillfällen.</w:t>
      </w:r>
      <w:r w:rsidR="00861D48">
        <w:rPr>
          <w:lang w:val="sv-SE"/>
        </w:rPr>
        <w:t xml:space="preserve"> Kravet är att aktiviteten s</w:t>
      </w:r>
      <w:r w:rsidR="00861D48" w:rsidRPr="00861D48">
        <w:t>ka pågå minst 60 min, ledas av minst en ledare och bestå av minst 3 och högst 30 deltagare</w:t>
      </w:r>
      <w:r w:rsidR="0016296E" w:rsidRPr="00861D48">
        <w:rPr>
          <w:lang w:val="sv-SE"/>
        </w:rPr>
        <w:t xml:space="preserve"> </w:t>
      </w:r>
      <w:r w:rsidR="00723C54">
        <w:rPr>
          <w:lang w:val="sv-SE"/>
        </w:rPr>
        <w:t>Närvarorapporteringen</w:t>
      </w:r>
      <w:r w:rsidR="0016296E">
        <w:rPr>
          <w:lang w:val="sv-SE"/>
        </w:rPr>
        <w:t xml:space="preserve"> sköts av tränarna via</w:t>
      </w:r>
      <w:r w:rsidR="002A42E7">
        <w:rPr>
          <w:lang w:val="sv-SE"/>
        </w:rPr>
        <w:t xml:space="preserve"> </w:t>
      </w:r>
      <w:r w:rsidR="0016296E">
        <w:rPr>
          <w:lang w:val="sv-SE"/>
        </w:rPr>
        <w:t xml:space="preserve">”laget.se”. AIK ansöker sedan via </w:t>
      </w:r>
      <w:r w:rsidR="00986589">
        <w:rPr>
          <w:lang w:val="sv-SE"/>
        </w:rPr>
        <w:t>föreningens</w:t>
      </w:r>
      <w:r w:rsidR="00D2749A">
        <w:rPr>
          <w:lang w:val="sv-SE"/>
        </w:rPr>
        <w:t xml:space="preserve"> ”IdrottOnline-sida</w:t>
      </w:r>
      <w:r w:rsidR="00114144">
        <w:rPr>
          <w:lang w:val="sv-SE"/>
        </w:rPr>
        <w:t>”.</w:t>
      </w:r>
      <w:r w:rsidR="002616AB">
        <w:rPr>
          <w:lang w:val="sv-SE"/>
        </w:rPr>
        <w:t xml:space="preserve"> </w:t>
      </w:r>
      <w:r w:rsidR="006C0795">
        <w:rPr>
          <w:lang w:val="sv-SE"/>
        </w:rPr>
        <w:t xml:space="preserve">Närvaro hösttermin 1 juli – 31 dec och vårtermin 1 jan </w:t>
      </w:r>
      <w:r w:rsidR="00062020">
        <w:rPr>
          <w:lang w:val="sv-SE"/>
        </w:rPr>
        <w:t>–</w:t>
      </w:r>
      <w:r w:rsidR="006C0795">
        <w:rPr>
          <w:lang w:val="sv-SE"/>
        </w:rPr>
        <w:t xml:space="preserve"> </w:t>
      </w:r>
      <w:r w:rsidR="00062020">
        <w:rPr>
          <w:lang w:val="sv-SE"/>
        </w:rPr>
        <w:t>30 jun.</w:t>
      </w:r>
      <w:r w:rsidR="00060E7C">
        <w:rPr>
          <w:lang w:val="sv-SE"/>
        </w:rPr>
        <w:t xml:space="preserve"> </w:t>
      </w:r>
      <w:r w:rsidR="00612581">
        <w:rPr>
          <w:lang w:val="sv-SE"/>
        </w:rPr>
        <w:t>Delar av</w:t>
      </w:r>
      <w:r w:rsidR="00CF4BB0">
        <w:rPr>
          <w:lang w:val="sv-SE"/>
        </w:rPr>
        <w:t xml:space="preserve"> </w:t>
      </w:r>
      <w:r w:rsidR="00612581">
        <w:rPr>
          <w:lang w:val="sv-SE"/>
        </w:rPr>
        <w:t>stödet går till laget. Föreningen tar en summa från utbetalat</w:t>
      </w:r>
      <w:r w:rsidR="00A63A55">
        <w:rPr>
          <w:lang w:val="sv-SE"/>
        </w:rPr>
        <w:t xml:space="preserve"> stöd och resten fördelas ut till lagen baserat på resp</w:t>
      </w:r>
      <w:r w:rsidR="0027536F">
        <w:rPr>
          <w:lang w:val="sv-SE"/>
        </w:rPr>
        <w:t>.</w:t>
      </w:r>
      <w:r w:rsidR="00A63A55">
        <w:rPr>
          <w:lang w:val="sv-SE"/>
        </w:rPr>
        <w:t xml:space="preserve"> lags mängd aktiviteter.</w:t>
      </w:r>
    </w:p>
    <w:p w14:paraId="7CDC23FB" w14:textId="245D51B1" w:rsidR="003B0BBD" w:rsidRDefault="003B0BBD" w:rsidP="004D102B">
      <w:pPr>
        <w:pStyle w:val="Normal1"/>
        <w:jc w:val="both"/>
        <w:rPr>
          <w:lang w:val="sv-SE"/>
        </w:rPr>
      </w:pPr>
    </w:p>
    <w:p w14:paraId="2D61E16A" w14:textId="32BAE8AA" w:rsidR="003B0BBD" w:rsidRPr="008B231C" w:rsidRDefault="003B0BBD" w:rsidP="004D102B">
      <w:pPr>
        <w:pStyle w:val="Normal1"/>
        <w:jc w:val="both"/>
        <w:rPr>
          <w:lang w:val="sv-SE"/>
        </w:rPr>
      </w:pPr>
      <w:r>
        <w:t xml:space="preserve">Fikaförsäljning </w:t>
      </w:r>
      <w:r w:rsidR="005F5837">
        <w:rPr>
          <w:lang w:val="sv-SE"/>
        </w:rPr>
        <w:t>under</w:t>
      </w:r>
      <w:r>
        <w:t xml:space="preserve"> egna</w:t>
      </w:r>
      <w:r w:rsidR="005F5837">
        <w:rPr>
          <w:lang w:val="sv-SE"/>
        </w:rPr>
        <w:t xml:space="preserve"> hemma</w:t>
      </w:r>
      <w:r>
        <w:t>matcher</w:t>
      </w:r>
      <w:r w:rsidR="005F5837">
        <w:rPr>
          <w:lang w:val="sv-SE"/>
        </w:rPr>
        <w:t xml:space="preserve">. </w:t>
      </w:r>
      <w:r w:rsidR="00902EB5">
        <w:rPr>
          <w:lang w:val="sv-SE"/>
        </w:rPr>
        <w:t>Fikaansvarig</w:t>
      </w:r>
      <w:r w:rsidR="007A6212">
        <w:rPr>
          <w:lang w:val="sv-SE"/>
        </w:rPr>
        <w:t>a</w:t>
      </w:r>
      <w:r w:rsidR="00F52233">
        <w:rPr>
          <w:lang w:val="sv-SE"/>
        </w:rPr>
        <w:t xml:space="preserve"> är Charlotta Ögren samt lagledarna Camilla Dahl</w:t>
      </w:r>
      <w:r w:rsidR="00FD1937">
        <w:rPr>
          <w:lang w:val="sv-SE"/>
        </w:rPr>
        <w:t xml:space="preserve"> och Sara Vikström.</w:t>
      </w:r>
      <w:r w:rsidR="00B46425">
        <w:rPr>
          <w:lang w:val="sv-SE"/>
        </w:rPr>
        <w:t xml:space="preserve"> </w:t>
      </w:r>
    </w:p>
    <w:p w14:paraId="1036CDB9" w14:textId="217EFE90" w:rsidR="00CF71F7" w:rsidRDefault="00CF71F7" w:rsidP="004D102B">
      <w:pPr>
        <w:pStyle w:val="Normal1"/>
        <w:jc w:val="both"/>
        <w:rPr>
          <w:lang w:val="sv-SE"/>
        </w:rPr>
      </w:pPr>
    </w:p>
    <w:p w14:paraId="152F68AB" w14:textId="3911D192" w:rsidR="00E0145A" w:rsidRPr="00CC22D1" w:rsidRDefault="00CF71F7" w:rsidP="004D102B">
      <w:pPr>
        <w:pStyle w:val="Normal1"/>
        <w:jc w:val="both"/>
        <w:rPr>
          <w:lang w:val="sv-SE"/>
        </w:rPr>
      </w:pPr>
      <w:r>
        <w:rPr>
          <w:lang w:val="sv-SE"/>
        </w:rPr>
        <w:t>Försäljning.</w:t>
      </w:r>
      <w:r w:rsidR="00A95F7E">
        <w:rPr>
          <w:lang w:val="sv-SE"/>
        </w:rPr>
        <w:t xml:space="preserve"> </w:t>
      </w:r>
      <w:r w:rsidR="004D102B">
        <w:rPr>
          <w:lang w:val="sv-SE"/>
        </w:rPr>
        <w:t>Ca.</w:t>
      </w:r>
      <w:r w:rsidR="000E3E17">
        <w:rPr>
          <w:lang w:val="sv-SE"/>
        </w:rPr>
        <w:t xml:space="preserve"> 2</w:t>
      </w:r>
      <w:r w:rsidR="00EE4752">
        <w:rPr>
          <w:lang w:val="sv-SE"/>
        </w:rPr>
        <w:t xml:space="preserve">-3 </w:t>
      </w:r>
      <w:r w:rsidR="000E3E17">
        <w:rPr>
          <w:lang w:val="sv-SE"/>
        </w:rPr>
        <w:t>st/säsong</w:t>
      </w:r>
      <w:r w:rsidR="00A95F7E">
        <w:rPr>
          <w:lang w:val="sv-SE"/>
        </w:rPr>
        <w:t>.</w:t>
      </w:r>
      <w:r>
        <w:rPr>
          <w:lang w:val="sv-SE"/>
        </w:rPr>
        <w:t xml:space="preserve"> </w:t>
      </w:r>
      <w:r w:rsidR="005C3A97">
        <w:rPr>
          <w:lang w:val="sv-SE"/>
        </w:rPr>
        <w:t xml:space="preserve">I år avstår vi från kakförsäljningen. Vi har valt att ta jobb som erbjuds oss och samla pant i stället. Vi har möjlighet att sälja </w:t>
      </w:r>
      <w:proofErr w:type="gramStart"/>
      <w:r w:rsidR="005C3A97">
        <w:rPr>
          <w:lang w:val="sv-SE"/>
        </w:rPr>
        <w:t xml:space="preserve">4 </w:t>
      </w:r>
      <w:proofErr w:type="spellStart"/>
      <w:r w:rsidR="005C3A97">
        <w:rPr>
          <w:lang w:val="sv-SE"/>
        </w:rPr>
        <w:t>st</w:t>
      </w:r>
      <w:proofErr w:type="spellEnd"/>
      <w:proofErr w:type="gramEnd"/>
      <w:r w:rsidR="005C3A97">
        <w:rPr>
          <w:lang w:val="sv-SE"/>
        </w:rPr>
        <w:t xml:space="preserve"> sargreklamplatser för 20 000 kronor per styck som helt och hållet tillfaller laget. Ta kontakt med Charlotta Ögren för att tipsa om sargreklamförsäljning.</w:t>
      </w:r>
      <w:r w:rsidR="009730BA">
        <w:rPr>
          <w:lang w:val="sv-SE"/>
        </w:rPr>
        <w:t xml:space="preserve"> </w:t>
      </w:r>
      <w:r w:rsidR="000E3E17">
        <w:rPr>
          <w:bCs/>
          <w:lang w:val="sv-SE"/>
        </w:rPr>
        <w:t xml:space="preserve"> </w:t>
      </w:r>
    </w:p>
    <w:p w14:paraId="28179261" w14:textId="2B576A28" w:rsidR="00CD49F1" w:rsidRDefault="00CD49F1">
      <w:pPr>
        <w:pStyle w:val="Normal1"/>
        <w:rPr>
          <w:bCs/>
          <w:lang w:val="sv-SE"/>
        </w:rPr>
      </w:pPr>
    </w:p>
    <w:p w14:paraId="4916A504" w14:textId="24F6FB1E" w:rsidR="008801DF" w:rsidRDefault="008801DF">
      <w:pPr>
        <w:pStyle w:val="Normal1"/>
        <w:rPr>
          <w:bCs/>
          <w:lang w:val="sv-SE"/>
        </w:rPr>
      </w:pPr>
    </w:p>
    <w:p w14:paraId="320C67AB" w14:textId="77777777" w:rsidR="000872BB" w:rsidRPr="000E3E17" w:rsidRDefault="000872BB">
      <w:pPr>
        <w:pStyle w:val="Normal1"/>
        <w:rPr>
          <w:bCs/>
          <w:lang w:val="sv-SE"/>
        </w:rPr>
      </w:pPr>
    </w:p>
    <w:p w14:paraId="0035A31B" w14:textId="25ED219E" w:rsidR="00361C95" w:rsidRDefault="00E844FE">
      <w:pPr>
        <w:pStyle w:val="Normal1"/>
        <w:rPr>
          <w:b/>
          <w:u w:val="single"/>
        </w:rPr>
      </w:pPr>
      <w:r>
        <w:rPr>
          <w:b/>
          <w:u w:val="single"/>
        </w:rPr>
        <w:t>Pengar ut från lagets kassa:</w:t>
      </w:r>
    </w:p>
    <w:p w14:paraId="0035A31C" w14:textId="77777777" w:rsidR="00361C95" w:rsidRDefault="00E844FE">
      <w:pPr>
        <w:pStyle w:val="Normal1"/>
      </w:pPr>
      <w:r>
        <w:t xml:space="preserve"> </w:t>
      </w:r>
    </w:p>
    <w:p w14:paraId="0035A31D" w14:textId="6FBE46A8" w:rsidR="00361C95" w:rsidRDefault="00E844FE" w:rsidP="00CA16D2">
      <w:pPr>
        <w:pStyle w:val="Normal1"/>
        <w:numPr>
          <w:ilvl w:val="0"/>
          <w:numId w:val="5"/>
        </w:numPr>
      </w:pPr>
      <w:r>
        <w:t>Hyra av hall</w:t>
      </w:r>
      <w:r w:rsidR="00E8315A">
        <w:rPr>
          <w:lang w:val="sv-SE"/>
        </w:rPr>
        <w:t>:</w:t>
      </w:r>
      <w:r w:rsidR="00E01F80">
        <w:rPr>
          <w:lang w:val="sv-SE"/>
        </w:rPr>
        <w:t xml:space="preserve"> </w:t>
      </w:r>
      <w:r w:rsidR="00DB5FB3">
        <w:rPr>
          <w:lang w:val="sv-SE"/>
        </w:rPr>
        <w:t xml:space="preserve">Ligger </w:t>
      </w:r>
      <w:r w:rsidR="00691B6F">
        <w:rPr>
          <w:lang w:val="sv-SE"/>
        </w:rPr>
        <w:t>mellan 150-300 kr</w:t>
      </w:r>
      <w:r w:rsidR="001C0D99">
        <w:rPr>
          <w:lang w:val="sv-SE"/>
        </w:rPr>
        <w:t>/</w:t>
      </w:r>
      <w:r w:rsidR="00B24349">
        <w:rPr>
          <w:lang w:val="sv-SE"/>
        </w:rPr>
        <w:t>tillfälle</w:t>
      </w:r>
      <w:r w:rsidR="00691B6F">
        <w:rPr>
          <w:lang w:val="sv-SE"/>
        </w:rPr>
        <w:t xml:space="preserve">. </w:t>
      </w:r>
      <w:r w:rsidR="00242DFE">
        <w:rPr>
          <w:lang w:val="sv-SE"/>
        </w:rPr>
        <w:t>Sammanställs efter avslutad säsong</w:t>
      </w:r>
      <w:r w:rsidR="00B24349">
        <w:rPr>
          <w:lang w:val="sv-SE"/>
        </w:rPr>
        <w:t>.</w:t>
      </w:r>
    </w:p>
    <w:p w14:paraId="27C17D14" w14:textId="71A990BE" w:rsidR="00CA16D2" w:rsidRPr="00E8315A" w:rsidRDefault="00C82145" w:rsidP="00CA16D2">
      <w:pPr>
        <w:pStyle w:val="Normal1"/>
        <w:numPr>
          <w:ilvl w:val="0"/>
          <w:numId w:val="5"/>
        </w:numPr>
      </w:pPr>
      <w:r>
        <w:rPr>
          <w:lang w:val="sv-SE"/>
        </w:rPr>
        <w:t>Seriespel:</w:t>
      </w:r>
      <w:r w:rsidR="00E01F80">
        <w:rPr>
          <w:lang w:val="sv-SE"/>
        </w:rPr>
        <w:t xml:space="preserve"> </w:t>
      </w:r>
      <w:r w:rsidR="00D001FB">
        <w:rPr>
          <w:lang w:val="sv-SE"/>
        </w:rPr>
        <w:t xml:space="preserve">Sammanställs </w:t>
      </w:r>
      <w:r w:rsidR="00242DFE">
        <w:rPr>
          <w:lang w:val="sv-SE"/>
        </w:rPr>
        <w:t>efter avslutad</w:t>
      </w:r>
      <w:r w:rsidR="00D001FB">
        <w:rPr>
          <w:lang w:val="sv-SE"/>
        </w:rPr>
        <w:t xml:space="preserve"> säsongen</w:t>
      </w:r>
      <w:r w:rsidR="00B24349">
        <w:rPr>
          <w:lang w:val="sv-SE"/>
        </w:rPr>
        <w:t>.</w:t>
      </w:r>
    </w:p>
    <w:p w14:paraId="2C5C83A4" w14:textId="268576A8" w:rsidR="00E8315A" w:rsidRPr="00E8315A" w:rsidRDefault="00E8315A" w:rsidP="00CA16D2">
      <w:pPr>
        <w:pStyle w:val="Normal1"/>
        <w:numPr>
          <w:ilvl w:val="0"/>
          <w:numId w:val="5"/>
        </w:numPr>
      </w:pPr>
      <w:r>
        <w:rPr>
          <w:lang w:val="sv-SE"/>
        </w:rPr>
        <w:t>Domare:</w:t>
      </w:r>
      <w:r w:rsidR="00D001FB">
        <w:rPr>
          <w:lang w:val="sv-SE"/>
        </w:rPr>
        <w:t xml:space="preserve"> Betalas via ”Cleverservice”</w:t>
      </w:r>
      <w:r w:rsidR="0095625E">
        <w:rPr>
          <w:lang w:val="sv-SE"/>
        </w:rPr>
        <w:t>. Domararvodet ligger kring 1</w:t>
      </w:r>
      <w:r w:rsidR="00EE4752">
        <w:rPr>
          <w:lang w:val="sv-SE"/>
        </w:rPr>
        <w:t>5</w:t>
      </w:r>
      <w:r w:rsidR="0095625E">
        <w:rPr>
          <w:lang w:val="sv-SE"/>
        </w:rPr>
        <w:t>0</w:t>
      </w:r>
      <w:r w:rsidR="0054264D">
        <w:rPr>
          <w:lang w:val="sv-SE"/>
        </w:rPr>
        <w:t xml:space="preserve"> </w:t>
      </w:r>
      <w:r w:rsidR="0095625E">
        <w:rPr>
          <w:lang w:val="sv-SE"/>
        </w:rPr>
        <w:t>kr.</w:t>
      </w:r>
      <w:r w:rsidR="00DB1CB0">
        <w:rPr>
          <w:lang w:val="sv-SE"/>
        </w:rPr>
        <w:t xml:space="preserve"> </w:t>
      </w:r>
    </w:p>
    <w:p w14:paraId="40F60928" w14:textId="5BE7A0D0" w:rsidR="009218F9" w:rsidRPr="009218F9" w:rsidRDefault="00BD1560" w:rsidP="009C001E">
      <w:pPr>
        <w:pStyle w:val="Normal1"/>
        <w:numPr>
          <w:ilvl w:val="0"/>
          <w:numId w:val="5"/>
        </w:numPr>
      </w:pPr>
      <w:r>
        <w:rPr>
          <w:lang w:val="sv-SE"/>
        </w:rPr>
        <w:t>Cupavgifter</w:t>
      </w:r>
      <w:r w:rsidR="0028572C">
        <w:rPr>
          <w:lang w:val="sv-SE"/>
        </w:rPr>
        <w:t>. Lagavgifter betalas från lagkassan. Deltagaravgiften för respektive barn betalas av föräldrarna</w:t>
      </w:r>
      <w:r w:rsidR="005C3A97">
        <w:rPr>
          <w:lang w:val="sv-SE"/>
        </w:rPr>
        <w:t>.</w:t>
      </w:r>
    </w:p>
    <w:p w14:paraId="3F319985" w14:textId="4CEDD9AF" w:rsidR="009C001E" w:rsidRPr="00DD1EF2" w:rsidRDefault="00911E66" w:rsidP="009C001E">
      <w:pPr>
        <w:pStyle w:val="Normal1"/>
        <w:numPr>
          <w:ilvl w:val="0"/>
          <w:numId w:val="5"/>
        </w:numPr>
      </w:pPr>
      <w:r>
        <w:rPr>
          <w:lang w:val="sv-SE"/>
        </w:rPr>
        <w:t>Bussresa</w:t>
      </w:r>
      <w:r w:rsidR="00DD1EF2">
        <w:rPr>
          <w:lang w:val="sv-SE"/>
        </w:rPr>
        <w:t>:</w:t>
      </w:r>
      <w:r w:rsidR="0031147F">
        <w:rPr>
          <w:lang w:val="sv-SE"/>
        </w:rPr>
        <w:t xml:space="preserve"> </w:t>
      </w:r>
      <w:r w:rsidR="00965F42">
        <w:rPr>
          <w:lang w:val="sv-SE"/>
        </w:rPr>
        <w:t>Om avstånd längre än 8</w:t>
      </w:r>
      <w:r w:rsidR="00CE14A5">
        <w:rPr>
          <w:lang w:val="sv-SE"/>
        </w:rPr>
        <w:t xml:space="preserve"> </w:t>
      </w:r>
      <w:r w:rsidR="00965F42">
        <w:rPr>
          <w:lang w:val="sv-SE"/>
        </w:rPr>
        <w:t xml:space="preserve">mil gäller buss. Buss bokas av </w:t>
      </w:r>
      <w:r w:rsidR="00CE14A5">
        <w:rPr>
          <w:lang w:val="sv-SE"/>
        </w:rPr>
        <w:t xml:space="preserve">lagledarna. </w:t>
      </w:r>
      <w:r w:rsidR="00C9679F">
        <w:rPr>
          <w:lang w:val="sv-SE"/>
        </w:rPr>
        <w:t>Ca. 8</w:t>
      </w:r>
      <w:r w:rsidR="00395DAC">
        <w:rPr>
          <w:lang w:val="sv-SE"/>
        </w:rPr>
        <w:t xml:space="preserve"> </w:t>
      </w:r>
      <w:r w:rsidR="00C9679F">
        <w:rPr>
          <w:lang w:val="sv-SE"/>
        </w:rPr>
        <w:t>000 kr kostar en bussresa mellan Skellefteå-Umeå.</w:t>
      </w:r>
    </w:p>
    <w:p w14:paraId="077455EC" w14:textId="6B9844ED" w:rsidR="00DD1EF2" w:rsidRDefault="00DD1EF2" w:rsidP="00CA16D2">
      <w:pPr>
        <w:pStyle w:val="Normal1"/>
        <w:numPr>
          <w:ilvl w:val="0"/>
          <w:numId w:val="5"/>
        </w:numPr>
      </w:pPr>
      <w:r>
        <w:rPr>
          <w:lang w:val="sv-SE"/>
        </w:rPr>
        <w:t>Fikautrust</w:t>
      </w:r>
      <w:r w:rsidR="00612430">
        <w:rPr>
          <w:lang w:val="sv-SE"/>
        </w:rPr>
        <w:t>n</w:t>
      </w:r>
      <w:r>
        <w:rPr>
          <w:lang w:val="sv-SE"/>
        </w:rPr>
        <w:t>ing:</w:t>
      </w:r>
      <w:r w:rsidR="008801DF">
        <w:rPr>
          <w:lang w:val="sv-SE"/>
        </w:rPr>
        <w:t xml:space="preserve"> </w:t>
      </w:r>
      <w:r w:rsidR="00BD2C39">
        <w:rPr>
          <w:lang w:val="sv-SE"/>
        </w:rPr>
        <w:t>K</w:t>
      </w:r>
      <w:r w:rsidR="008801DF">
        <w:rPr>
          <w:lang w:val="sv-SE"/>
        </w:rPr>
        <w:t>öps in</w:t>
      </w:r>
      <w:r w:rsidR="00BD2C39">
        <w:rPr>
          <w:lang w:val="sv-SE"/>
        </w:rPr>
        <w:t xml:space="preserve"> på ”Svensk Cater”.</w:t>
      </w:r>
      <w:r w:rsidR="008801DF">
        <w:rPr>
          <w:lang w:val="sv-SE"/>
        </w:rPr>
        <w:t xml:space="preserve"> </w:t>
      </w:r>
    </w:p>
    <w:p w14:paraId="45CE7859" w14:textId="2EAA3072" w:rsidR="00EE4705" w:rsidRPr="00B62F2A" w:rsidRDefault="006D648F" w:rsidP="00EE4705">
      <w:pPr>
        <w:pStyle w:val="Normal1"/>
        <w:numPr>
          <w:ilvl w:val="0"/>
          <w:numId w:val="5"/>
        </w:numPr>
        <w:rPr>
          <w:lang w:val="sv-SE"/>
        </w:rPr>
      </w:pPr>
      <w:r>
        <w:rPr>
          <w:lang w:val="sv-SE"/>
        </w:rPr>
        <w:t>Annat material: Köps in på ”Intersport”.</w:t>
      </w:r>
      <w:r w:rsidR="005A3D8E">
        <w:rPr>
          <w:lang w:val="sv-SE"/>
        </w:rPr>
        <w:t xml:space="preserve"> </w:t>
      </w:r>
      <w:r w:rsidR="0074176C">
        <w:rPr>
          <w:lang w:val="sv-SE"/>
        </w:rPr>
        <w:t xml:space="preserve">En och samma person. </w:t>
      </w:r>
      <w:r w:rsidR="001603D2">
        <w:rPr>
          <w:lang w:val="sv-SE"/>
        </w:rPr>
        <w:t>F</w:t>
      </w:r>
      <w:r w:rsidR="005A3D8E" w:rsidRPr="005A3D8E">
        <w:rPr>
          <w:lang w:val="sv-SE"/>
        </w:rPr>
        <w:t>akturan skickas till:</w:t>
      </w:r>
      <w:r w:rsidR="0074176C">
        <w:rPr>
          <w:lang w:val="sv-SE"/>
        </w:rPr>
        <w:t xml:space="preserve"> </w:t>
      </w:r>
    </w:p>
    <w:p w14:paraId="1DCAD34B" w14:textId="77777777" w:rsidR="00E61363" w:rsidRPr="00E61363" w:rsidRDefault="00E61363" w:rsidP="00E61363">
      <w:pPr>
        <w:shd w:val="clear" w:color="auto" w:fill="FFFFFF"/>
        <w:spacing w:line="240" w:lineRule="auto"/>
        <w:ind w:left="360"/>
        <w:rPr>
          <w:rFonts w:eastAsia="Times New Roman"/>
          <w:color w:val="222222"/>
          <w:sz w:val="24"/>
          <w:szCs w:val="24"/>
          <w:lang w:val="sv-SE" w:eastAsia="sv-SE"/>
        </w:rPr>
      </w:pPr>
      <w:r w:rsidRPr="00E61363">
        <w:rPr>
          <w:rFonts w:eastAsia="Times New Roman"/>
          <w:color w:val="222222"/>
          <w:sz w:val="24"/>
          <w:szCs w:val="24"/>
          <w:lang w:val="sv-SE" w:eastAsia="sv-SE"/>
        </w:rPr>
        <w:t>Skellefteå AIK Hockey</w:t>
      </w:r>
    </w:p>
    <w:p w14:paraId="09189D1F" w14:textId="77777777" w:rsidR="00E61363" w:rsidRPr="00E61363" w:rsidRDefault="00E61363" w:rsidP="00E61363">
      <w:pPr>
        <w:shd w:val="clear" w:color="auto" w:fill="FFFFFF"/>
        <w:spacing w:line="240" w:lineRule="auto"/>
        <w:ind w:left="360"/>
        <w:rPr>
          <w:rFonts w:eastAsia="Times New Roman"/>
          <w:color w:val="222222"/>
          <w:sz w:val="24"/>
          <w:szCs w:val="24"/>
          <w:lang w:val="sv-SE" w:eastAsia="sv-SE"/>
        </w:rPr>
      </w:pPr>
      <w:r w:rsidRPr="00E61363">
        <w:rPr>
          <w:rFonts w:eastAsia="Times New Roman"/>
          <w:color w:val="222222"/>
          <w:sz w:val="24"/>
          <w:szCs w:val="24"/>
          <w:lang w:val="sv-SE" w:eastAsia="sv-SE"/>
        </w:rPr>
        <w:t>Box 185</w:t>
      </w:r>
    </w:p>
    <w:p w14:paraId="10505C92" w14:textId="77777777" w:rsidR="00E61363" w:rsidRPr="00E61363" w:rsidRDefault="00E61363" w:rsidP="00E61363">
      <w:pPr>
        <w:shd w:val="clear" w:color="auto" w:fill="FFFFFF"/>
        <w:spacing w:line="240" w:lineRule="auto"/>
        <w:ind w:left="360"/>
        <w:rPr>
          <w:rFonts w:eastAsia="Times New Roman"/>
          <w:color w:val="222222"/>
          <w:sz w:val="24"/>
          <w:szCs w:val="24"/>
          <w:lang w:val="sv-SE" w:eastAsia="sv-SE"/>
        </w:rPr>
      </w:pPr>
      <w:r w:rsidRPr="00E61363">
        <w:rPr>
          <w:rFonts w:eastAsia="Times New Roman"/>
          <w:color w:val="222222"/>
          <w:sz w:val="24"/>
          <w:szCs w:val="24"/>
          <w:lang w:val="sv-SE" w:eastAsia="sv-SE"/>
        </w:rPr>
        <w:t>931 22 Skellefteå</w:t>
      </w:r>
    </w:p>
    <w:p w14:paraId="1ACD9C1D" w14:textId="6A12BDBC" w:rsidR="00BD2C39" w:rsidRPr="004D102B" w:rsidRDefault="00EC2FF7" w:rsidP="001603D2">
      <w:pPr>
        <w:pStyle w:val="Normal1"/>
        <w:ind w:firstLine="360"/>
        <w:rPr>
          <w:b/>
          <w:bCs/>
          <w:lang w:val="sv-SE"/>
        </w:rPr>
      </w:pPr>
      <w:r w:rsidRPr="004D102B">
        <w:rPr>
          <w:b/>
          <w:bCs/>
          <w:lang w:val="sv-SE"/>
        </w:rPr>
        <w:t>Ange personnamn + lag U</w:t>
      </w:r>
      <w:r w:rsidR="00836355" w:rsidRPr="004D102B">
        <w:rPr>
          <w:b/>
          <w:bCs/>
          <w:lang w:val="sv-SE"/>
        </w:rPr>
        <w:t>1</w:t>
      </w:r>
      <w:r w:rsidR="00DE2738">
        <w:rPr>
          <w:b/>
          <w:bCs/>
          <w:lang w:val="sv-SE"/>
        </w:rPr>
        <w:t>3</w:t>
      </w:r>
      <w:r w:rsidRPr="004D102B">
        <w:rPr>
          <w:b/>
          <w:bCs/>
          <w:lang w:val="sv-SE"/>
        </w:rPr>
        <w:t xml:space="preserve"> som referens</w:t>
      </w:r>
      <w:r w:rsidR="00D33C36" w:rsidRPr="004D102B">
        <w:rPr>
          <w:b/>
          <w:bCs/>
          <w:lang w:val="sv-SE"/>
        </w:rPr>
        <w:t>.</w:t>
      </w:r>
    </w:p>
    <w:p w14:paraId="2D7ADAB1" w14:textId="2B48A822" w:rsidR="00D33C36" w:rsidRPr="004D102B" w:rsidRDefault="00D33C36" w:rsidP="001603D2">
      <w:pPr>
        <w:ind w:firstLine="360"/>
        <w:rPr>
          <w:b/>
          <w:bCs/>
          <w:lang w:val="sv-SE"/>
        </w:rPr>
      </w:pPr>
      <w:r w:rsidRPr="00D33C36">
        <w:rPr>
          <w:lang w:val="sv-SE"/>
        </w:rPr>
        <w:t>Leverantören kan med fördel maila faktur</w:t>
      </w:r>
      <w:r w:rsidR="00841879">
        <w:rPr>
          <w:lang w:val="sv-SE"/>
        </w:rPr>
        <w:t xml:space="preserve">an </w:t>
      </w:r>
      <w:r w:rsidRPr="00D33C36">
        <w:rPr>
          <w:lang w:val="sv-SE"/>
        </w:rPr>
        <w:t xml:space="preserve">i pdf till: </w:t>
      </w:r>
      <w:hyperlink r:id="rId8" w:tgtFrame="_blank" w:history="1">
        <w:r w:rsidR="001C3655">
          <w:rPr>
            <w:rStyle w:val="Hyperlnk"/>
            <w:color w:val="1155CC"/>
            <w:shd w:val="clear" w:color="auto" w:fill="FFFFFF"/>
          </w:rPr>
          <w:t>faktura@skellefteaaik.se</w:t>
        </w:r>
      </w:hyperlink>
    </w:p>
    <w:p w14:paraId="29025EBD" w14:textId="77777777" w:rsidR="00D33C36" w:rsidRPr="00C60557" w:rsidRDefault="00D33C36" w:rsidP="00CC6D86">
      <w:pPr>
        <w:pStyle w:val="Normal1"/>
      </w:pPr>
    </w:p>
    <w:p w14:paraId="0F1E1F87" w14:textId="4C0A33B3" w:rsidR="000A0078" w:rsidRDefault="00CD4DD3" w:rsidP="000A0078">
      <w:pPr>
        <w:pStyle w:val="Normal1"/>
        <w:numPr>
          <w:ilvl w:val="0"/>
          <w:numId w:val="5"/>
        </w:numPr>
      </w:pPr>
      <w:r>
        <w:rPr>
          <w:lang w:val="sv-SE"/>
        </w:rPr>
        <w:t>Vid oförberedda utgifter</w:t>
      </w:r>
      <w:r w:rsidR="00D270C5">
        <w:rPr>
          <w:lang w:val="sv-SE"/>
        </w:rPr>
        <w:t xml:space="preserve">. </w:t>
      </w:r>
      <w:r w:rsidR="001C3655">
        <w:rPr>
          <w:lang w:val="sv-SE"/>
        </w:rPr>
        <w:t xml:space="preserve">Skicka in utläggsblankett och kvitton till </w:t>
      </w:r>
      <w:hyperlink r:id="rId9" w:tgtFrame="_blank" w:history="1">
        <w:r w:rsidR="000909E7">
          <w:rPr>
            <w:rStyle w:val="Hyperlnk"/>
            <w:color w:val="1155CC"/>
            <w:shd w:val="clear" w:color="auto" w:fill="FFFFFF"/>
          </w:rPr>
          <w:t>monica.andersson@skellefteaaik.se</w:t>
        </w:r>
      </w:hyperlink>
      <w:r w:rsidR="000909E7">
        <w:rPr>
          <w:lang w:val="sv-SE"/>
        </w:rPr>
        <w:t xml:space="preserve"> </w:t>
      </w:r>
      <w:r w:rsidR="0095625E">
        <w:rPr>
          <w:lang w:val="sv-SE"/>
        </w:rPr>
        <w:t>.</w:t>
      </w:r>
      <w:r w:rsidR="001603D2">
        <w:rPr>
          <w:lang w:val="sv-SE"/>
        </w:rPr>
        <w:t xml:space="preserve"> </w:t>
      </w:r>
    </w:p>
    <w:p w14:paraId="0035A31E" w14:textId="125CD2E5" w:rsidR="00361C95" w:rsidRDefault="00361C95">
      <w:pPr>
        <w:pStyle w:val="Normal1"/>
      </w:pPr>
    </w:p>
    <w:p w14:paraId="684FBF9A" w14:textId="68C91A18" w:rsidR="00E70839" w:rsidRPr="003B1910" w:rsidRDefault="00E844FE" w:rsidP="003B1910">
      <w:pPr>
        <w:pStyle w:val="Normal1"/>
        <w:rPr>
          <w:lang w:val="sv-SE"/>
        </w:rPr>
      </w:pPr>
      <w:r>
        <w:t xml:space="preserve">Domararvode – Sköts via </w:t>
      </w:r>
      <w:r w:rsidR="00DB4A10">
        <w:rPr>
          <w:lang w:val="sv-SE"/>
        </w:rPr>
        <w:t>hemsidan</w:t>
      </w:r>
      <w:r>
        <w:t xml:space="preserve"> ”Clever</w:t>
      </w:r>
      <w:r w:rsidR="00900431">
        <w:rPr>
          <w:lang w:val="sv-SE"/>
        </w:rPr>
        <w:t xml:space="preserve"> S</w:t>
      </w:r>
      <w:r>
        <w:t>ervice”. Ansvarig godkänner utbetalning efter match.</w:t>
      </w:r>
      <w:r w:rsidR="0095625E">
        <w:rPr>
          <w:lang w:val="sv-SE"/>
        </w:rPr>
        <w:t xml:space="preserve"> De lagledare som jobbar med tillsättning av domare </w:t>
      </w:r>
      <w:r w:rsidR="00E1095E">
        <w:rPr>
          <w:lang w:val="sv-SE"/>
        </w:rPr>
        <w:t>har</w:t>
      </w:r>
      <w:r w:rsidR="0095625E">
        <w:rPr>
          <w:lang w:val="sv-SE"/>
        </w:rPr>
        <w:t xml:space="preserve"> denna tjänst.</w:t>
      </w:r>
    </w:p>
    <w:sectPr w:rsidR="00E70839" w:rsidRPr="003B19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6A2"/>
    <w:multiLevelType w:val="multilevel"/>
    <w:tmpl w:val="63B806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31747A"/>
    <w:multiLevelType w:val="multilevel"/>
    <w:tmpl w:val="7D5820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C018BE"/>
    <w:multiLevelType w:val="hybridMultilevel"/>
    <w:tmpl w:val="AA5CF52C"/>
    <w:lvl w:ilvl="0" w:tplc="95F681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371F7"/>
    <w:multiLevelType w:val="hybridMultilevel"/>
    <w:tmpl w:val="A6105532"/>
    <w:lvl w:ilvl="0" w:tplc="FFFFFFFF">
      <w:start w:val="8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A1034"/>
    <w:multiLevelType w:val="multilevel"/>
    <w:tmpl w:val="7BB0A1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DE28B5"/>
    <w:multiLevelType w:val="hybridMultilevel"/>
    <w:tmpl w:val="C68EC56A"/>
    <w:lvl w:ilvl="0" w:tplc="FFFFFFFF">
      <w:start w:val="8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95153"/>
    <w:multiLevelType w:val="multilevel"/>
    <w:tmpl w:val="467EB7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BB2461"/>
    <w:multiLevelType w:val="hybridMultilevel"/>
    <w:tmpl w:val="CE7CF9F2"/>
    <w:lvl w:ilvl="0" w:tplc="FFFFFFFF">
      <w:start w:val="8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3747597">
    <w:abstractNumId w:val="0"/>
  </w:num>
  <w:num w:numId="2" w16cid:durableId="677928762">
    <w:abstractNumId w:val="1"/>
  </w:num>
  <w:num w:numId="3" w16cid:durableId="346566758">
    <w:abstractNumId w:val="6"/>
  </w:num>
  <w:num w:numId="4" w16cid:durableId="369259596">
    <w:abstractNumId w:val="4"/>
  </w:num>
  <w:num w:numId="5" w16cid:durableId="30616371">
    <w:abstractNumId w:val="2"/>
  </w:num>
  <w:num w:numId="6" w16cid:durableId="444469990">
    <w:abstractNumId w:val="3"/>
  </w:num>
  <w:num w:numId="7" w16cid:durableId="1683896055">
    <w:abstractNumId w:val="7"/>
  </w:num>
  <w:num w:numId="8" w16cid:durableId="74742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95"/>
    <w:rsid w:val="000246A5"/>
    <w:rsid w:val="00026510"/>
    <w:rsid w:val="00051B7F"/>
    <w:rsid w:val="00060E7C"/>
    <w:rsid w:val="00062020"/>
    <w:rsid w:val="00063EC1"/>
    <w:rsid w:val="000677CE"/>
    <w:rsid w:val="00067F9E"/>
    <w:rsid w:val="00070E03"/>
    <w:rsid w:val="000872BB"/>
    <w:rsid w:val="000909E7"/>
    <w:rsid w:val="00090A06"/>
    <w:rsid w:val="00092A0E"/>
    <w:rsid w:val="000A0078"/>
    <w:rsid w:val="000B3ABE"/>
    <w:rsid w:val="000C07D8"/>
    <w:rsid w:val="000C280C"/>
    <w:rsid w:val="000C703B"/>
    <w:rsid w:val="000E3E17"/>
    <w:rsid w:val="000E4147"/>
    <w:rsid w:val="000F1AA9"/>
    <w:rsid w:val="000F3B72"/>
    <w:rsid w:val="00102B46"/>
    <w:rsid w:val="001117B0"/>
    <w:rsid w:val="0011299A"/>
    <w:rsid w:val="00114144"/>
    <w:rsid w:val="001329BB"/>
    <w:rsid w:val="001372AB"/>
    <w:rsid w:val="001440FF"/>
    <w:rsid w:val="00146B68"/>
    <w:rsid w:val="001603D2"/>
    <w:rsid w:val="00161BC7"/>
    <w:rsid w:val="0016296E"/>
    <w:rsid w:val="001670EC"/>
    <w:rsid w:val="001B2026"/>
    <w:rsid w:val="001C02AC"/>
    <w:rsid w:val="001C0D99"/>
    <w:rsid w:val="001C3655"/>
    <w:rsid w:val="001C7557"/>
    <w:rsid w:val="001D115E"/>
    <w:rsid w:val="001E493B"/>
    <w:rsid w:val="001E4F27"/>
    <w:rsid w:val="001E5A75"/>
    <w:rsid w:val="00235817"/>
    <w:rsid w:val="00242DFE"/>
    <w:rsid w:val="00244CFB"/>
    <w:rsid w:val="0026017B"/>
    <w:rsid w:val="002616AB"/>
    <w:rsid w:val="00267938"/>
    <w:rsid w:val="00271D24"/>
    <w:rsid w:val="0027536F"/>
    <w:rsid w:val="00284F02"/>
    <w:rsid w:val="0028572C"/>
    <w:rsid w:val="00292229"/>
    <w:rsid w:val="002A42E7"/>
    <w:rsid w:val="002B3021"/>
    <w:rsid w:val="002C16D5"/>
    <w:rsid w:val="002C1EAA"/>
    <w:rsid w:val="002C35C3"/>
    <w:rsid w:val="002C6144"/>
    <w:rsid w:val="002D04E0"/>
    <w:rsid w:val="002D5138"/>
    <w:rsid w:val="00302A0E"/>
    <w:rsid w:val="0031147F"/>
    <w:rsid w:val="00312840"/>
    <w:rsid w:val="0031504A"/>
    <w:rsid w:val="00325088"/>
    <w:rsid w:val="00336564"/>
    <w:rsid w:val="00340D97"/>
    <w:rsid w:val="00355B49"/>
    <w:rsid w:val="00355E51"/>
    <w:rsid w:val="00361C95"/>
    <w:rsid w:val="00374207"/>
    <w:rsid w:val="00374AB6"/>
    <w:rsid w:val="00395DAC"/>
    <w:rsid w:val="003B0BBD"/>
    <w:rsid w:val="003B132E"/>
    <w:rsid w:val="003B1910"/>
    <w:rsid w:val="003B1AA7"/>
    <w:rsid w:val="003B2D38"/>
    <w:rsid w:val="003D53F4"/>
    <w:rsid w:val="003E122F"/>
    <w:rsid w:val="003E28C5"/>
    <w:rsid w:val="003E67A8"/>
    <w:rsid w:val="0040714D"/>
    <w:rsid w:val="00410DCF"/>
    <w:rsid w:val="004115F7"/>
    <w:rsid w:val="00416258"/>
    <w:rsid w:val="00416AF8"/>
    <w:rsid w:val="00422C1B"/>
    <w:rsid w:val="004253AF"/>
    <w:rsid w:val="0043273D"/>
    <w:rsid w:val="00433826"/>
    <w:rsid w:val="00434325"/>
    <w:rsid w:val="0044426A"/>
    <w:rsid w:val="004539FF"/>
    <w:rsid w:val="00453D5B"/>
    <w:rsid w:val="00454D82"/>
    <w:rsid w:val="0045766C"/>
    <w:rsid w:val="00464787"/>
    <w:rsid w:val="00481E40"/>
    <w:rsid w:val="00483F17"/>
    <w:rsid w:val="004A6227"/>
    <w:rsid w:val="004B5B45"/>
    <w:rsid w:val="004C0982"/>
    <w:rsid w:val="004C7FD9"/>
    <w:rsid w:val="004D102B"/>
    <w:rsid w:val="004E5A82"/>
    <w:rsid w:val="004E74AC"/>
    <w:rsid w:val="00515284"/>
    <w:rsid w:val="00541D92"/>
    <w:rsid w:val="0054264D"/>
    <w:rsid w:val="005460BD"/>
    <w:rsid w:val="00557ABF"/>
    <w:rsid w:val="005750CA"/>
    <w:rsid w:val="005754DF"/>
    <w:rsid w:val="005761D5"/>
    <w:rsid w:val="00576A5D"/>
    <w:rsid w:val="00581193"/>
    <w:rsid w:val="00587B0C"/>
    <w:rsid w:val="005A3D8E"/>
    <w:rsid w:val="005B1D08"/>
    <w:rsid w:val="005B2BE9"/>
    <w:rsid w:val="005B5D9A"/>
    <w:rsid w:val="005C02E7"/>
    <w:rsid w:val="005C3A97"/>
    <w:rsid w:val="005D2E89"/>
    <w:rsid w:val="005D3263"/>
    <w:rsid w:val="005D5D23"/>
    <w:rsid w:val="005F29F2"/>
    <w:rsid w:val="005F5837"/>
    <w:rsid w:val="0060075D"/>
    <w:rsid w:val="00607461"/>
    <w:rsid w:val="00612430"/>
    <w:rsid w:val="00612581"/>
    <w:rsid w:val="00613C05"/>
    <w:rsid w:val="00616254"/>
    <w:rsid w:val="0062012F"/>
    <w:rsid w:val="00622D62"/>
    <w:rsid w:val="00630265"/>
    <w:rsid w:val="00640110"/>
    <w:rsid w:val="006422A5"/>
    <w:rsid w:val="00647703"/>
    <w:rsid w:val="00654B24"/>
    <w:rsid w:val="006557CC"/>
    <w:rsid w:val="0067301D"/>
    <w:rsid w:val="00673A8A"/>
    <w:rsid w:val="00674B7C"/>
    <w:rsid w:val="00675011"/>
    <w:rsid w:val="006859E2"/>
    <w:rsid w:val="00690826"/>
    <w:rsid w:val="00691B6F"/>
    <w:rsid w:val="006A2B02"/>
    <w:rsid w:val="006A5C3E"/>
    <w:rsid w:val="006B275A"/>
    <w:rsid w:val="006C0795"/>
    <w:rsid w:val="006C1E40"/>
    <w:rsid w:val="006C335D"/>
    <w:rsid w:val="006C37E2"/>
    <w:rsid w:val="006D648F"/>
    <w:rsid w:val="006E7CB4"/>
    <w:rsid w:val="00723C54"/>
    <w:rsid w:val="00732B92"/>
    <w:rsid w:val="00733D98"/>
    <w:rsid w:val="00734094"/>
    <w:rsid w:val="00736915"/>
    <w:rsid w:val="0074176C"/>
    <w:rsid w:val="007527E1"/>
    <w:rsid w:val="00765EC7"/>
    <w:rsid w:val="007A6212"/>
    <w:rsid w:val="007B3759"/>
    <w:rsid w:val="007B4407"/>
    <w:rsid w:val="007D01E6"/>
    <w:rsid w:val="007E7460"/>
    <w:rsid w:val="00800E6E"/>
    <w:rsid w:val="0080473D"/>
    <w:rsid w:val="00814D5C"/>
    <w:rsid w:val="008209B4"/>
    <w:rsid w:val="0082354C"/>
    <w:rsid w:val="00824731"/>
    <w:rsid w:val="00836355"/>
    <w:rsid w:val="00841879"/>
    <w:rsid w:val="00842BC2"/>
    <w:rsid w:val="00844591"/>
    <w:rsid w:val="00852D7D"/>
    <w:rsid w:val="00861D48"/>
    <w:rsid w:val="0086728E"/>
    <w:rsid w:val="008801DF"/>
    <w:rsid w:val="00886375"/>
    <w:rsid w:val="008A35D8"/>
    <w:rsid w:val="008B2038"/>
    <w:rsid w:val="008B231C"/>
    <w:rsid w:val="008D3705"/>
    <w:rsid w:val="00900431"/>
    <w:rsid w:val="00902EB5"/>
    <w:rsid w:val="00903863"/>
    <w:rsid w:val="00903C04"/>
    <w:rsid w:val="00906499"/>
    <w:rsid w:val="00911E66"/>
    <w:rsid w:val="0092112A"/>
    <w:rsid w:val="009218F9"/>
    <w:rsid w:val="0093197F"/>
    <w:rsid w:val="009543EC"/>
    <w:rsid w:val="0095625E"/>
    <w:rsid w:val="00961E3E"/>
    <w:rsid w:val="00965F42"/>
    <w:rsid w:val="009730BA"/>
    <w:rsid w:val="0097742F"/>
    <w:rsid w:val="00986589"/>
    <w:rsid w:val="00990A85"/>
    <w:rsid w:val="00994E7C"/>
    <w:rsid w:val="009A3E65"/>
    <w:rsid w:val="009B44DE"/>
    <w:rsid w:val="009C001E"/>
    <w:rsid w:val="009E3BC1"/>
    <w:rsid w:val="009E4EFE"/>
    <w:rsid w:val="009F774B"/>
    <w:rsid w:val="00A0522E"/>
    <w:rsid w:val="00A200CF"/>
    <w:rsid w:val="00A231DB"/>
    <w:rsid w:val="00A450C9"/>
    <w:rsid w:val="00A4564A"/>
    <w:rsid w:val="00A57A44"/>
    <w:rsid w:val="00A6282E"/>
    <w:rsid w:val="00A63555"/>
    <w:rsid w:val="00A63A55"/>
    <w:rsid w:val="00A71EFE"/>
    <w:rsid w:val="00A7321C"/>
    <w:rsid w:val="00A8180B"/>
    <w:rsid w:val="00A91173"/>
    <w:rsid w:val="00A95F7E"/>
    <w:rsid w:val="00A97B20"/>
    <w:rsid w:val="00AA3604"/>
    <w:rsid w:val="00AA4216"/>
    <w:rsid w:val="00AA677F"/>
    <w:rsid w:val="00AB506C"/>
    <w:rsid w:val="00AD1F22"/>
    <w:rsid w:val="00B05A41"/>
    <w:rsid w:val="00B24349"/>
    <w:rsid w:val="00B32598"/>
    <w:rsid w:val="00B33BA0"/>
    <w:rsid w:val="00B443E6"/>
    <w:rsid w:val="00B46425"/>
    <w:rsid w:val="00B47022"/>
    <w:rsid w:val="00B5322F"/>
    <w:rsid w:val="00B54354"/>
    <w:rsid w:val="00B55E8E"/>
    <w:rsid w:val="00B62F2A"/>
    <w:rsid w:val="00B63383"/>
    <w:rsid w:val="00B65E1B"/>
    <w:rsid w:val="00B67CE1"/>
    <w:rsid w:val="00B7729A"/>
    <w:rsid w:val="00B92E37"/>
    <w:rsid w:val="00B93395"/>
    <w:rsid w:val="00B96141"/>
    <w:rsid w:val="00BA518C"/>
    <w:rsid w:val="00BD1560"/>
    <w:rsid w:val="00BD2B2B"/>
    <w:rsid w:val="00BD2C39"/>
    <w:rsid w:val="00BE5DD7"/>
    <w:rsid w:val="00BE7D83"/>
    <w:rsid w:val="00BF3205"/>
    <w:rsid w:val="00BF7735"/>
    <w:rsid w:val="00C1243B"/>
    <w:rsid w:val="00C270E6"/>
    <w:rsid w:val="00C31577"/>
    <w:rsid w:val="00C4205D"/>
    <w:rsid w:val="00C60557"/>
    <w:rsid w:val="00C60EE1"/>
    <w:rsid w:val="00C726A1"/>
    <w:rsid w:val="00C76F9F"/>
    <w:rsid w:val="00C82145"/>
    <w:rsid w:val="00C92441"/>
    <w:rsid w:val="00C94A5E"/>
    <w:rsid w:val="00C9679F"/>
    <w:rsid w:val="00C96AE9"/>
    <w:rsid w:val="00C978D5"/>
    <w:rsid w:val="00CA16D2"/>
    <w:rsid w:val="00CB082B"/>
    <w:rsid w:val="00CB61A0"/>
    <w:rsid w:val="00CC0738"/>
    <w:rsid w:val="00CC22D1"/>
    <w:rsid w:val="00CC3A79"/>
    <w:rsid w:val="00CC6D86"/>
    <w:rsid w:val="00CD17FD"/>
    <w:rsid w:val="00CD49F1"/>
    <w:rsid w:val="00CD4DD3"/>
    <w:rsid w:val="00CD6696"/>
    <w:rsid w:val="00CE14A5"/>
    <w:rsid w:val="00CF159A"/>
    <w:rsid w:val="00CF4BB0"/>
    <w:rsid w:val="00CF4D3F"/>
    <w:rsid w:val="00CF71F7"/>
    <w:rsid w:val="00D001FB"/>
    <w:rsid w:val="00D12FBB"/>
    <w:rsid w:val="00D17406"/>
    <w:rsid w:val="00D270C5"/>
    <w:rsid w:val="00D2749A"/>
    <w:rsid w:val="00D33C36"/>
    <w:rsid w:val="00D404B2"/>
    <w:rsid w:val="00D60F31"/>
    <w:rsid w:val="00D62B1F"/>
    <w:rsid w:val="00D64662"/>
    <w:rsid w:val="00D72424"/>
    <w:rsid w:val="00D7327C"/>
    <w:rsid w:val="00D73B14"/>
    <w:rsid w:val="00D81037"/>
    <w:rsid w:val="00DA6EDD"/>
    <w:rsid w:val="00DB170B"/>
    <w:rsid w:val="00DB1CB0"/>
    <w:rsid w:val="00DB4A10"/>
    <w:rsid w:val="00DB5FB3"/>
    <w:rsid w:val="00DC4C13"/>
    <w:rsid w:val="00DC7DEC"/>
    <w:rsid w:val="00DD1EF2"/>
    <w:rsid w:val="00DD3469"/>
    <w:rsid w:val="00DE0469"/>
    <w:rsid w:val="00DE2738"/>
    <w:rsid w:val="00DF35D9"/>
    <w:rsid w:val="00DF53DB"/>
    <w:rsid w:val="00DF5DB5"/>
    <w:rsid w:val="00E0145A"/>
    <w:rsid w:val="00E01F80"/>
    <w:rsid w:val="00E025A1"/>
    <w:rsid w:val="00E1095E"/>
    <w:rsid w:val="00E1549F"/>
    <w:rsid w:val="00E207E1"/>
    <w:rsid w:val="00E21EB7"/>
    <w:rsid w:val="00E22B64"/>
    <w:rsid w:val="00E2693B"/>
    <w:rsid w:val="00E34D50"/>
    <w:rsid w:val="00E42182"/>
    <w:rsid w:val="00E51348"/>
    <w:rsid w:val="00E51832"/>
    <w:rsid w:val="00E6101C"/>
    <w:rsid w:val="00E61363"/>
    <w:rsid w:val="00E70145"/>
    <w:rsid w:val="00E70839"/>
    <w:rsid w:val="00E74AD1"/>
    <w:rsid w:val="00E8315A"/>
    <w:rsid w:val="00E844FE"/>
    <w:rsid w:val="00EC2FF7"/>
    <w:rsid w:val="00ED4F84"/>
    <w:rsid w:val="00ED6559"/>
    <w:rsid w:val="00ED7D7D"/>
    <w:rsid w:val="00EE2207"/>
    <w:rsid w:val="00EE4705"/>
    <w:rsid w:val="00EE4752"/>
    <w:rsid w:val="00EF0E33"/>
    <w:rsid w:val="00EF46CA"/>
    <w:rsid w:val="00F12206"/>
    <w:rsid w:val="00F27C42"/>
    <w:rsid w:val="00F4351D"/>
    <w:rsid w:val="00F52233"/>
    <w:rsid w:val="00F574CE"/>
    <w:rsid w:val="00F673A2"/>
    <w:rsid w:val="00F70FC1"/>
    <w:rsid w:val="00F75839"/>
    <w:rsid w:val="00F77DEB"/>
    <w:rsid w:val="00F90E91"/>
    <w:rsid w:val="00F92A85"/>
    <w:rsid w:val="00F94A19"/>
    <w:rsid w:val="00FB265B"/>
    <w:rsid w:val="00FC3CA7"/>
    <w:rsid w:val="00FD1937"/>
    <w:rsid w:val="00FE40E3"/>
    <w:rsid w:val="00FF4166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5A2FE"/>
  <w15:docId w15:val="{958057FC-A504-417E-BDB5-0FD3E163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Rubrik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semiHidden/>
    <w:unhideWhenUsed/>
    <w:rsid w:val="001C365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6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kellefteaaik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ca.andersson@skellefteaaik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6DEB17564C04AB90BE6788E88EDB7" ma:contentTypeVersion="2" ma:contentTypeDescription="Skapa ett nytt dokument." ma:contentTypeScope="" ma:versionID="0bddd2e1420dba3b8e46e1fb3a4b8719">
  <xsd:schema xmlns:xsd="http://www.w3.org/2001/XMLSchema" xmlns:xs="http://www.w3.org/2001/XMLSchema" xmlns:p="http://schemas.microsoft.com/office/2006/metadata/properties" xmlns:ns3="cb956aa9-15a1-4810-95aa-4c324d39a351" targetNamespace="http://schemas.microsoft.com/office/2006/metadata/properties" ma:root="true" ma:fieldsID="e54a1a15d8d99ea740e46b74dda9c8ef" ns3:_="">
    <xsd:import namespace="cb956aa9-15a1-4810-95aa-4c324d39a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56aa9-15a1-4810-95aa-4c324d39a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F64F3-041E-4E47-88A9-ACDDFB152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67EE-CDD4-4806-9C7B-26F0BE5AB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56aa9-15a1-4810-95aa-4c324d39a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AEAFB-78D5-466F-82C1-1024B8C192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bcd9ad-5dfc-4374-a3c2-79ab77c6fffe}" enabled="0" method="" siteId="{3ebcd9ad-5dfc-4374-a3c2-79ab77c6ff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Info-Lagkassa</dc:title>
  <dc:creator>Charlotta Ögren</dc:creator>
  <cp:lastModifiedBy>Charlotta Ögren</cp:lastModifiedBy>
  <cp:revision>2</cp:revision>
  <dcterms:created xsi:type="dcterms:W3CDTF">2024-09-10T15:47:00Z</dcterms:created>
  <dcterms:modified xsi:type="dcterms:W3CDTF">2024-09-10T15:47:00Z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0x010100C206DEB17564C04AB90BE6788E88EDB7</vt:lpwstr>
  </property>
</Properties>
</file>