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D81A" w14:textId="295C82C4" w:rsidR="00797860" w:rsidRDefault="00797860">
      <w:r>
        <w:t>Pass 4, styrka/kondition</w:t>
      </w:r>
    </w:p>
    <w:p w14:paraId="7FEA9083" w14:textId="77777777" w:rsidR="00797860" w:rsidRDefault="00797860"/>
    <w:p w14:paraId="5852D6E8" w14:textId="606E82F1" w:rsidR="00797860" w:rsidRDefault="00797860">
      <w:proofErr w:type="spellStart"/>
      <w:r>
        <w:t>Tabataintervaller</w:t>
      </w:r>
      <w:proofErr w:type="spellEnd"/>
      <w:r>
        <w:t>, jobba 20sek – vila 10.</w:t>
      </w:r>
    </w:p>
    <w:p w14:paraId="0E8F3580" w14:textId="0310B299" w:rsidR="00797860" w:rsidRDefault="00797860">
      <w:r>
        <w:t>Gör varannan övning, 4 gånger av varje.</w:t>
      </w:r>
    </w:p>
    <w:p w14:paraId="78D0B37B" w14:textId="696BB2BE" w:rsidR="00797860" w:rsidRDefault="00797860">
      <w:r>
        <w:t xml:space="preserve">Vila ca 1,5-2min mellan blocken så du kan köra för fullt när du väl kör </w:t>
      </w:r>
      <w:proofErr w:type="gramStart"/>
      <w:r>
        <w:t>igång</w:t>
      </w:r>
      <w:proofErr w:type="gramEnd"/>
      <w:r>
        <w:t>.</w:t>
      </w:r>
    </w:p>
    <w:p w14:paraId="48E84195" w14:textId="77777777" w:rsidR="00797860" w:rsidRDefault="00797860"/>
    <w:p w14:paraId="658397D1" w14:textId="79A17D49" w:rsidR="00797860" w:rsidRDefault="00797860" w:rsidP="00797860">
      <w:pPr>
        <w:pStyle w:val="Liststycke"/>
        <w:numPr>
          <w:ilvl w:val="0"/>
          <w:numId w:val="1"/>
        </w:numPr>
      </w:pPr>
      <w:proofErr w:type="spellStart"/>
      <w:r>
        <w:t>Burpees</w:t>
      </w:r>
      <w:proofErr w:type="spellEnd"/>
      <w:r>
        <w:t>/Armhävningar (försök att göra så många som möjligt på tå)</w:t>
      </w:r>
    </w:p>
    <w:p w14:paraId="7DD63532" w14:textId="166EF1E1" w:rsidR="00797860" w:rsidRDefault="00797860" w:rsidP="00797860">
      <w:pPr>
        <w:pStyle w:val="Liststycke"/>
        <w:numPr>
          <w:ilvl w:val="0"/>
          <w:numId w:val="1"/>
        </w:numPr>
      </w:pPr>
      <w:r>
        <w:t>Benböjshopp/Snabba fötter stillastående</w:t>
      </w:r>
    </w:p>
    <w:p w14:paraId="3468D5CE" w14:textId="48292AD0" w:rsidR="00797860" w:rsidRDefault="00797860" w:rsidP="00797860">
      <w:pPr>
        <w:pStyle w:val="Liststycke"/>
        <w:numPr>
          <w:ilvl w:val="0"/>
          <w:numId w:val="1"/>
        </w:numPr>
      </w:pPr>
      <w:r>
        <w:t>Rygglyft/Utfallshopp</w:t>
      </w:r>
    </w:p>
    <w:p w14:paraId="4EE276C3" w14:textId="6D45378C" w:rsidR="00797860" w:rsidRDefault="00797860" w:rsidP="00797860">
      <w:pPr>
        <w:pStyle w:val="Liststycke"/>
        <w:numPr>
          <w:ilvl w:val="0"/>
          <w:numId w:val="1"/>
        </w:numPr>
      </w:pPr>
      <w:r>
        <w:t xml:space="preserve">Vanliga plankan/Sidoplankan </w:t>
      </w:r>
    </w:p>
    <w:p w14:paraId="6B49E76C" w14:textId="51F5DCCF" w:rsidR="00797860" w:rsidRDefault="00797860" w:rsidP="00797860">
      <w:pPr>
        <w:pStyle w:val="Liststycke"/>
        <w:numPr>
          <w:ilvl w:val="0"/>
          <w:numId w:val="1"/>
        </w:numPr>
      </w:pPr>
      <w:r>
        <w:t>Bencykling (mage)/Höga knän</w:t>
      </w:r>
    </w:p>
    <w:p w14:paraId="57A2CFEC" w14:textId="77777777" w:rsidR="00797860" w:rsidRDefault="00797860" w:rsidP="00797860"/>
    <w:p w14:paraId="04AFA1F2" w14:textId="7E7799FE" w:rsidR="00797860" w:rsidRDefault="00797860" w:rsidP="00797860">
      <w:r>
        <w:t xml:space="preserve">Kan du ej hoppa på </w:t>
      </w:r>
      <w:proofErr w:type="spellStart"/>
      <w:r>
        <w:t>benböj</w:t>
      </w:r>
      <w:proofErr w:type="spellEnd"/>
      <w:r>
        <w:t>/</w:t>
      </w:r>
      <w:proofErr w:type="spellStart"/>
      <w:r>
        <w:t>ufall</w:t>
      </w:r>
      <w:proofErr w:type="spellEnd"/>
      <w:r>
        <w:t xml:space="preserve"> så gör du vanliga, kör utan vikt utan sikta hellre på ett högre tempo (utan att tumma på kvalitén). </w:t>
      </w:r>
    </w:p>
    <w:p w14:paraId="000F3EFB" w14:textId="77777777" w:rsidR="00797860" w:rsidRDefault="00797860" w:rsidP="00797860"/>
    <w:p w14:paraId="00B4FDF9" w14:textId="1322D462" w:rsidR="00797860" w:rsidRDefault="00797860" w:rsidP="00797860">
      <w:r>
        <w:t>Avsluta med rörlighet.</w:t>
      </w:r>
    </w:p>
    <w:p w14:paraId="0C4DC3B3" w14:textId="39D86344" w:rsidR="00797860" w:rsidRDefault="00797860" w:rsidP="00797860">
      <w:r>
        <w:t>Förlag</w:t>
      </w:r>
      <w:r>
        <w:t xml:space="preserve"> att följa länken nedan. Vill du göra egen rörlighet är det också okej.</w:t>
      </w:r>
    </w:p>
    <w:p w14:paraId="65D7EA5C" w14:textId="77777777" w:rsidR="00797860" w:rsidRDefault="00797860" w:rsidP="00797860">
      <w:hyperlink r:id="rId5" w:history="1">
        <w:r>
          <w:rPr>
            <w:rStyle w:val="Hyperlnk"/>
          </w:rPr>
          <w:t>https://www.youtube.com/watch?v=Xk6I29zKcvs</w:t>
        </w:r>
      </w:hyperlink>
    </w:p>
    <w:p w14:paraId="6C692941" w14:textId="77777777" w:rsidR="00797860" w:rsidRDefault="00797860" w:rsidP="00797860"/>
    <w:sectPr w:rsidR="0079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C63B2"/>
    <w:multiLevelType w:val="hybridMultilevel"/>
    <w:tmpl w:val="A5147D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60"/>
    <w:rsid w:val="001D3A46"/>
    <w:rsid w:val="007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0A56"/>
  <w15:chartTrackingRefBased/>
  <w15:docId w15:val="{DAFC6E28-879F-4360-A6FB-30F2D42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7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7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7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7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7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7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7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7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7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7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786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786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786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786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786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786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7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7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7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9786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786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9786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7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786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786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79786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k6I29zKcv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599</Characters>
  <Application>Microsoft Office Word</Application>
  <DocSecurity>0</DocSecurity>
  <Lines>4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Kerrasdotter</dc:creator>
  <cp:keywords/>
  <dc:description/>
  <cp:lastModifiedBy>Ida Kerrasdotter</cp:lastModifiedBy>
  <cp:revision>1</cp:revision>
  <dcterms:created xsi:type="dcterms:W3CDTF">2024-06-14T07:09:00Z</dcterms:created>
  <dcterms:modified xsi:type="dcterms:W3CDTF">2024-06-14T07:20:00Z</dcterms:modified>
</cp:coreProperties>
</file>