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D3ED" w14:textId="0BF30785" w:rsidR="00FD2527" w:rsidRDefault="00EC1957">
      <w:pPr>
        <w:rPr>
          <w:sz w:val="32"/>
          <w:szCs w:val="32"/>
          <w:u w:val="single"/>
        </w:rPr>
      </w:pPr>
      <w:r w:rsidRPr="00EC1957">
        <w:rPr>
          <w:sz w:val="32"/>
          <w:szCs w:val="32"/>
          <w:u w:val="single"/>
        </w:rPr>
        <w:t>Speaker placeringsmatcher</w:t>
      </w:r>
    </w:p>
    <w:p w14:paraId="22BEDA8B" w14:textId="77777777" w:rsidR="00EC1957" w:rsidRPr="00EC1957" w:rsidRDefault="00EC1957">
      <w:pPr>
        <w:rPr>
          <w:sz w:val="20"/>
          <w:szCs w:val="20"/>
          <w:u w:val="single"/>
        </w:rPr>
      </w:pPr>
    </w:p>
    <w:p w14:paraId="56058ABC" w14:textId="77777777" w:rsidR="00EC1957" w:rsidRDefault="00EC1957">
      <w:pPr>
        <w:rPr>
          <w:sz w:val="28"/>
          <w:szCs w:val="28"/>
        </w:rPr>
      </w:pPr>
      <w:proofErr w:type="gramStart"/>
      <w:r w:rsidRPr="00EC1957">
        <w:rPr>
          <w:sz w:val="28"/>
          <w:szCs w:val="28"/>
        </w:rPr>
        <w:t>3-8</w:t>
      </w:r>
      <w:proofErr w:type="gramEnd"/>
      <w:r w:rsidRPr="00EC1957">
        <w:rPr>
          <w:sz w:val="28"/>
          <w:szCs w:val="28"/>
        </w:rPr>
        <w:t xml:space="preserve"> plats: </w:t>
      </w:r>
    </w:p>
    <w:p w14:paraId="53B68720" w14:textId="1DC4DAF3" w:rsidR="00EC1957" w:rsidRDefault="00EC1957">
      <w:pPr>
        <w:rPr>
          <w:sz w:val="24"/>
          <w:szCs w:val="24"/>
        </w:rPr>
      </w:pPr>
      <w:r>
        <w:rPr>
          <w:sz w:val="24"/>
          <w:szCs w:val="24"/>
        </w:rPr>
        <w:t>Vi tackar alla spelare, ledare från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(lag) och ….(lag) för er medverkan i Klimpen cup 2023.</w:t>
      </w:r>
    </w:p>
    <w:p w14:paraId="4826753F" w14:textId="77777777" w:rsidR="00EC1957" w:rsidRDefault="00EC1957">
      <w:pPr>
        <w:rPr>
          <w:sz w:val="24"/>
          <w:szCs w:val="24"/>
        </w:rPr>
      </w:pPr>
    </w:p>
    <w:p w14:paraId="15EA7A97" w14:textId="77777777" w:rsidR="00EC1957" w:rsidRDefault="00EC1957">
      <w:pPr>
        <w:rPr>
          <w:sz w:val="24"/>
          <w:szCs w:val="24"/>
        </w:rPr>
      </w:pPr>
    </w:p>
    <w:p w14:paraId="0FEB7604" w14:textId="77777777" w:rsidR="00EC1957" w:rsidRDefault="00EC1957">
      <w:pPr>
        <w:rPr>
          <w:sz w:val="24"/>
          <w:szCs w:val="24"/>
        </w:rPr>
      </w:pPr>
    </w:p>
    <w:p w14:paraId="48283FAF" w14:textId="77777777" w:rsidR="00EC1957" w:rsidRDefault="00EC1957">
      <w:pPr>
        <w:rPr>
          <w:sz w:val="24"/>
          <w:szCs w:val="24"/>
        </w:rPr>
      </w:pPr>
    </w:p>
    <w:p w14:paraId="25D53FD1" w14:textId="77777777" w:rsidR="00EC1957" w:rsidRPr="00EC1957" w:rsidRDefault="00EC1957">
      <w:pPr>
        <w:rPr>
          <w:sz w:val="24"/>
          <w:szCs w:val="24"/>
        </w:rPr>
      </w:pPr>
    </w:p>
    <w:sectPr w:rsidR="00EC1957" w:rsidRPr="00EC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57"/>
    <w:rsid w:val="00D759B6"/>
    <w:rsid w:val="00EC1957"/>
    <w:rsid w:val="00EC28BC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E6F"/>
  <w15:chartTrackingRefBased/>
  <w15:docId w15:val="{43A710C4-5D1C-4196-906A-427658EF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4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Jonsson</dc:creator>
  <cp:keywords/>
  <dc:description/>
  <cp:lastModifiedBy>Ida Kerrasdotter</cp:lastModifiedBy>
  <cp:revision>2</cp:revision>
  <dcterms:created xsi:type="dcterms:W3CDTF">2023-09-29T07:22:00Z</dcterms:created>
  <dcterms:modified xsi:type="dcterms:W3CDTF">2023-09-29T07:22:00Z</dcterms:modified>
</cp:coreProperties>
</file>