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002905EB" w:rsidRDefault="006C3088" w14:paraId="52A3C139" wp14:textId="3E90427C">
      <w:r w:rsidR="467462E4">
        <w:rPr/>
        <w:t>Anteckningar</w:t>
      </w:r>
      <w:r w:rsidR="467462E4">
        <w:rPr/>
        <w:t xml:space="preserve"> från </w:t>
      </w:r>
      <w:proofErr w:type="spellStart"/>
      <w:r w:rsidR="467462E4">
        <w:rPr/>
        <w:t>Lagmöte</w:t>
      </w:r>
      <w:proofErr w:type="spellEnd"/>
      <w:r w:rsidR="467462E4">
        <w:rPr/>
        <w:t xml:space="preserve"> 11/9-2019</w:t>
      </w:r>
      <w:bookmarkStart w:name="_GoBack" w:id="0"/>
      <w:bookmarkEnd w:id="0"/>
    </w:p>
    <w:p w:rsidR="467462E4" w:rsidP="467462E4" w:rsidRDefault="467462E4" w14:paraId="3637EC32" w14:textId="6E65A229">
      <w:pPr>
        <w:pStyle w:val="ListParagraph"/>
        <w:numPr>
          <w:ilvl w:val="0"/>
          <w:numId w:val="1"/>
        </w:numPr>
        <w:rPr>
          <w:sz w:val="22"/>
          <w:szCs w:val="22"/>
        </w:rPr>
      </w:pPr>
      <w:r w:rsidR="467462E4">
        <w:rPr/>
        <w:t xml:space="preserve">Kommande säsong. </w:t>
      </w:r>
      <w:r w:rsidRPr="467462E4" w:rsidR="467462E4">
        <w:rPr>
          <w:b w:val="1"/>
          <w:bCs w:val="1"/>
        </w:rPr>
        <w:t>Cuper</w:t>
      </w:r>
      <w:r w:rsidR="467462E4">
        <w:rPr/>
        <w:t xml:space="preserve">: </w:t>
      </w:r>
      <w:proofErr w:type="spellStart"/>
      <w:r w:rsidR="467462E4">
        <w:rPr/>
        <w:t>Scorpions</w:t>
      </w:r>
      <w:proofErr w:type="spellEnd"/>
      <w:r w:rsidR="467462E4">
        <w:rPr/>
        <w:t xml:space="preserve"> och Storvreta (ligger i kalendern). </w:t>
      </w:r>
      <w:proofErr w:type="spellStart"/>
      <w:r w:rsidR="467462E4">
        <w:rPr/>
        <w:t>Ev</w:t>
      </w:r>
      <w:proofErr w:type="spellEnd"/>
      <w:r w:rsidR="467462E4">
        <w:rPr/>
        <w:t xml:space="preserve"> Mälarenergi men det är inte bestämt ännu. </w:t>
      </w:r>
      <w:r w:rsidRPr="467462E4" w:rsidR="467462E4">
        <w:rPr>
          <w:b w:val="1"/>
          <w:bCs w:val="1"/>
        </w:rPr>
        <w:t>Serien</w:t>
      </w:r>
      <w:r w:rsidR="467462E4">
        <w:rPr/>
        <w:t>: 16 matcher.</w:t>
      </w:r>
    </w:p>
    <w:p w:rsidR="467462E4" w:rsidP="467462E4" w:rsidRDefault="467462E4" w14:paraId="1B776523" w14:textId="361A8C66">
      <w:pPr>
        <w:pStyle w:val="ListParagraph"/>
        <w:numPr>
          <w:ilvl w:val="0"/>
          <w:numId w:val="1"/>
        </w:numPr>
        <w:rPr>
          <w:sz w:val="22"/>
          <w:szCs w:val="22"/>
        </w:rPr>
      </w:pPr>
      <w:r w:rsidR="467462E4">
        <w:rPr/>
        <w:t xml:space="preserve">Ledarsidan: Anders Granö är med efter bästa förmåga. </w:t>
      </w:r>
      <w:proofErr w:type="spellStart"/>
      <w:r w:rsidR="467462E4">
        <w:rPr/>
        <w:t>Ärh</w:t>
      </w:r>
      <w:proofErr w:type="spellEnd"/>
      <w:r w:rsidR="467462E4">
        <w:rPr/>
        <w:t xml:space="preserve"> mycket borta på arbete. Anders Mohlin är tränare och kallar till matcher. Jeanette är assisterande tränare. Jocke tar lagledarrollen. Ludde kommer att analysera, filma och just nu ordna med att vi får kläder. Henrik är assisterande tränare, mateialförvaltare.</w:t>
      </w:r>
    </w:p>
    <w:p w:rsidR="467462E4" w:rsidP="467462E4" w:rsidRDefault="467462E4" w14:paraId="4F864626" w14:textId="4D23EBBD">
      <w:pPr>
        <w:pStyle w:val="ListParagraph"/>
        <w:numPr>
          <w:ilvl w:val="0"/>
          <w:numId w:val="1"/>
        </w:numPr>
        <w:rPr>
          <w:sz w:val="22"/>
          <w:szCs w:val="22"/>
        </w:rPr>
      </w:pPr>
      <w:r w:rsidR="467462E4">
        <w:rPr/>
        <w:t>5 grabbar har valt att lämna oss. 4st har valt att sluta helt (Hampus, Emil, Axel och Elias), 1 har valt att lira i en annan klubb (Felix). 1 har valt att komma till oss. Vi välkomnar Victor!</w:t>
      </w:r>
    </w:p>
    <w:p w:rsidR="467462E4" w:rsidP="467462E4" w:rsidRDefault="467462E4" w14:paraId="0DC7B073" w14:textId="72DBBAE6">
      <w:pPr>
        <w:pStyle w:val="ListParagraph"/>
        <w:numPr>
          <w:ilvl w:val="0"/>
          <w:numId w:val="1"/>
        </w:numPr>
        <w:rPr>
          <w:sz w:val="22"/>
          <w:szCs w:val="22"/>
        </w:rPr>
      </w:pPr>
      <w:r w:rsidR="467462E4">
        <w:rPr/>
        <w:t>Grabbar från P07 kommer att komma och börja träna och spela matcher med oss när säsongen börjar.</w:t>
      </w:r>
    </w:p>
    <w:p w:rsidR="467462E4" w:rsidP="467462E4" w:rsidRDefault="467462E4" w14:paraId="34B3501D" w14:textId="052263F6">
      <w:pPr>
        <w:pStyle w:val="ListParagraph"/>
        <w:numPr>
          <w:ilvl w:val="0"/>
          <w:numId w:val="1"/>
        </w:numPr>
        <w:rPr>
          <w:sz w:val="22"/>
          <w:szCs w:val="22"/>
        </w:rPr>
      </w:pPr>
      <w:r w:rsidR="467462E4">
        <w:rPr/>
        <w:t>Till matcher om vi är ont om spelare kommer vi att låna in från P05 svart och röd. Vi kommer också att låna ut spelare, men en förutsättning är att våra matcher går först.</w:t>
      </w:r>
    </w:p>
    <w:p w:rsidR="467462E4" w:rsidP="467462E4" w:rsidRDefault="467462E4" w14:paraId="06FFF1A8" w14:textId="7DD7FD05">
      <w:pPr>
        <w:pStyle w:val="ListParagraph"/>
        <w:numPr>
          <w:ilvl w:val="0"/>
          <w:numId w:val="1"/>
        </w:numPr>
        <w:rPr>
          <w:sz w:val="22"/>
          <w:szCs w:val="22"/>
        </w:rPr>
      </w:pPr>
      <w:r w:rsidR="467462E4">
        <w:rPr/>
        <w:t>Ledarna mellan oss, P07, P05 svart och röd har en ständig dialog för att hjälpa till med spelare till matcher samt att om att träna med varandra.</w:t>
      </w:r>
    </w:p>
    <w:p w:rsidR="467462E4" w:rsidP="467462E4" w:rsidRDefault="467462E4" w14:paraId="389EC7CC" w14:textId="4DAE6D02">
      <w:pPr>
        <w:pStyle w:val="ListParagraph"/>
        <w:numPr>
          <w:ilvl w:val="0"/>
          <w:numId w:val="1"/>
        </w:numPr>
        <w:rPr>
          <w:sz w:val="22"/>
          <w:szCs w:val="22"/>
        </w:rPr>
      </w:pPr>
      <w:r w:rsidR="467462E4">
        <w:rPr/>
        <w:t>Träningsupplägg: grabbarna fick välja och de valde att alla måndagsträningar ser lika ut i ca 3-4 v samt alla onsdagsträningar ser lika ut. Därefter byts de ut.</w:t>
      </w:r>
    </w:p>
    <w:p w:rsidR="467462E4" w:rsidP="467462E4" w:rsidRDefault="467462E4" w14:paraId="4703E690" w14:textId="5674AE79">
      <w:pPr>
        <w:pStyle w:val="ListParagraph"/>
        <w:numPr>
          <w:ilvl w:val="0"/>
          <w:numId w:val="1"/>
        </w:numPr>
        <w:rPr>
          <w:sz w:val="22"/>
          <w:szCs w:val="22"/>
        </w:rPr>
      </w:pPr>
      <w:r w:rsidR="467462E4">
        <w:rPr/>
        <w:t>Personliga mål med samtliga spelare är något vi kommer att ha även denna säsong.</w:t>
      </w:r>
    </w:p>
    <w:p w:rsidR="467462E4" w:rsidP="467462E4" w:rsidRDefault="467462E4" w14:paraId="0ECE1A9F" w14:textId="55A6F508">
      <w:pPr>
        <w:pStyle w:val="ListParagraph"/>
        <w:numPr>
          <w:ilvl w:val="0"/>
          <w:numId w:val="1"/>
        </w:numPr>
        <w:rPr>
          <w:sz w:val="22"/>
          <w:szCs w:val="22"/>
        </w:rPr>
      </w:pPr>
      <w:r w:rsidR="467462E4">
        <w:rPr/>
        <w:t xml:space="preserve">Målvakt. Albin vill stå. Harry kommer att hjälpa till med mer specifika målvaktsträning. Vill någon </w:t>
      </w:r>
      <w:proofErr w:type="spellStart"/>
      <w:r w:rsidR="467462E4">
        <w:rPr/>
        <w:t>annann</w:t>
      </w:r>
      <w:proofErr w:type="spellEnd"/>
      <w:r w:rsidR="467462E4">
        <w:rPr/>
        <w:t xml:space="preserve"> stå i mål? Alla ska kolla med sina vänner om vi kan hitta en till målvakt. Måns kan tänka sig att stå ibland. </w:t>
      </w:r>
    </w:p>
    <w:p w:rsidR="467462E4" w:rsidP="467462E4" w:rsidRDefault="467462E4" w14:paraId="01FA76BD" w14:textId="4A18A507">
      <w:pPr>
        <w:pStyle w:val="ListParagraph"/>
        <w:numPr>
          <w:ilvl w:val="0"/>
          <w:numId w:val="1"/>
        </w:numPr>
        <w:rPr>
          <w:sz w:val="22"/>
          <w:szCs w:val="22"/>
        </w:rPr>
      </w:pPr>
      <w:r w:rsidR="467462E4">
        <w:rPr/>
        <w:t>Förra säsongen var Tedde, Anton och Oscar T på 8 av 10 träningar och har med det högsta närvaron. Härligt grabbar!!!</w:t>
      </w:r>
    </w:p>
    <w:p w:rsidR="467462E4" w:rsidP="467462E4" w:rsidRDefault="467462E4" w14:paraId="1A756182" w14:textId="2424B3F0">
      <w:pPr>
        <w:pStyle w:val="ListParagraph"/>
        <w:numPr>
          <w:ilvl w:val="0"/>
          <w:numId w:val="1"/>
        </w:numPr>
        <w:rPr>
          <w:sz w:val="22"/>
          <w:szCs w:val="22"/>
        </w:rPr>
      </w:pPr>
      <w:r w:rsidR="467462E4">
        <w:rPr/>
        <w:t>Kultur: Vi önskar att spelare och föräldrar tar upp med oss ledare direkt när de känner att de har en fundering eller liknande. Vi vill inte att de ska blir något stort av något i onödan och att det ska behövas krismöte. Vi vill också att grabbarna ska vara förberedda för träning och match. På träning och match ger alla allt och kämpar så gått man kan. Det ska vara fokus på träning/match men också ha roligt. Ett vinnande beteenden är positiv energi, att VÅGA och att våga utmana sig själv. Det är viktigt att peppar varandra och ge positiv feedback till varandra.</w:t>
      </w:r>
    </w:p>
    <w:p w:rsidR="467462E4" w:rsidP="467462E4" w:rsidRDefault="467462E4" w14:paraId="2BD8181F" w14:textId="0C3E2D0C">
      <w:pPr>
        <w:pStyle w:val="ListParagraph"/>
        <w:numPr>
          <w:ilvl w:val="0"/>
          <w:numId w:val="1"/>
        </w:numPr>
        <w:rPr>
          <w:sz w:val="22"/>
          <w:szCs w:val="22"/>
        </w:rPr>
      </w:pPr>
      <w:r w:rsidR="467462E4">
        <w:rPr/>
        <w:t>Kapten: meddela tränarna om någon vill vara kapten. Att vara kapten innebär att hålla i uppvärmningen, att peppa laget samt att prata med domaren. Vi ska försöka denna säsong att hitta konstellationer där alla får stiga fram och ta för sig. Att grabbarna får spela ihop så mycket det går.</w:t>
      </w:r>
    </w:p>
    <w:p w:rsidR="467462E4" w:rsidP="467462E4" w:rsidRDefault="467462E4" w14:paraId="66FC3263" w14:textId="44C99471">
      <w:pPr>
        <w:pStyle w:val="ListParagraph"/>
        <w:numPr>
          <w:ilvl w:val="0"/>
          <w:numId w:val="1"/>
        </w:numPr>
        <w:rPr>
          <w:sz w:val="22"/>
          <w:szCs w:val="22"/>
        </w:rPr>
      </w:pPr>
      <w:r w:rsidR="467462E4">
        <w:rPr/>
        <w:t xml:space="preserve">Frågan om toppning kom upp och ingen toppning i denna ålder är aktuell. Om en spelare har fel inställning på en match som drar ner hela laget kan vi behöva hjälpa denna spelare </w:t>
      </w:r>
      <w:proofErr w:type="spellStart"/>
      <w:r w:rsidR="467462E4">
        <w:rPr/>
        <w:t>ev</w:t>
      </w:r>
      <w:proofErr w:type="spellEnd"/>
      <w:r w:rsidR="467462E4">
        <w:rPr/>
        <w:t xml:space="preserve"> genom att låta honom sitta på avbytarbänken utan att spela. Vi vill ha en positiv </w:t>
      </w:r>
      <w:proofErr w:type="spellStart"/>
      <w:r w:rsidR="467462E4">
        <w:rPr/>
        <w:t>atomsfär</w:t>
      </w:r>
      <w:proofErr w:type="spellEnd"/>
      <w:r w:rsidR="467462E4">
        <w:rPr/>
        <w:t xml:space="preserve"> i gruppen!</w:t>
      </w:r>
    </w:p>
    <w:p w:rsidR="467462E4" w:rsidP="467462E4" w:rsidRDefault="467462E4" w14:paraId="1EC68E71" w14:textId="59A4C168">
      <w:pPr>
        <w:pStyle w:val="ListParagraph"/>
        <w:numPr>
          <w:ilvl w:val="0"/>
          <w:numId w:val="1"/>
        </w:numPr>
        <w:rPr>
          <w:sz w:val="22"/>
          <w:szCs w:val="22"/>
        </w:rPr>
      </w:pPr>
      <w:r w:rsidR="467462E4">
        <w:rPr/>
        <w:t xml:space="preserve">4 okt kör vi en extra träning mellan 17-19 och sedan avslutar vi med att äta pizza tillsammans. </w:t>
      </w:r>
    </w:p>
    <w:p w:rsidR="467462E4" w:rsidP="467462E4" w:rsidRDefault="467462E4" w14:paraId="070E8F74" w14:textId="70219876">
      <w:pPr>
        <w:pStyle w:val="ListParagraph"/>
        <w:numPr>
          <w:ilvl w:val="0"/>
          <w:numId w:val="1"/>
        </w:numPr>
        <w:rPr>
          <w:sz w:val="22"/>
          <w:szCs w:val="22"/>
        </w:rPr>
      </w:pPr>
      <w:r w:rsidR="467462E4">
        <w:rPr/>
        <w:t xml:space="preserve">Ekonomi: Vi har god ekonomi i våran egen lagkassa. Vi får in pengar </w:t>
      </w:r>
      <w:proofErr w:type="spellStart"/>
      <w:r w:rsidR="467462E4">
        <w:rPr/>
        <w:t>pga</w:t>
      </w:r>
      <w:proofErr w:type="spellEnd"/>
      <w:r w:rsidR="467462E4">
        <w:rPr/>
        <w:t xml:space="preserve"> närvaron men vi behöver hyra hallen där pengar dras från våran lagkassa.</w:t>
      </w:r>
    </w:p>
    <w:p w:rsidR="467462E4" w:rsidP="467462E4" w:rsidRDefault="467462E4" w14:paraId="5F6E9369" w14:textId="51843A5F">
      <w:pPr>
        <w:pStyle w:val="ListParagraph"/>
        <w:numPr>
          <w:ilvl w:val="0"/>
          <w:numId w:val="1"/>
        </w:numPr>
        <w:rPr>
          <w:sz w:val="22"/>
          <w:szCs w:val="22"/>
        </w:rPr>
      </w:pPr>
      <w:r w:rsidR="467462E4">
        <w:rPr/>
        <w:t xml:space="preserve">Sponsorer just nu är Aros Bud i Västerås, Sahlbergs cykel och sport samt </w:t>
      </w:r>
      <w:proofErr w:type="spellStart"/>
      <w:r w:rsidR="467462E4">
        <w:rPr/>
        <w:t>Imero</w:t>
      </w:r>
      <w:proofErr w:type="spellEnd"/>
      <w:r w:rsidR="467462E4">
        <w:rPr/>
        <w:t xml:space="preserve"> Höglund. Sponsorerna får dela på tryckkostnaden samt sponsra med 3000:- var.</w:t>
      </w:r>
    </w:p>
    <w:p w:rsidR="467462E4" w:rsidP="467462E4" w:rsidRDefault="467462E4" w14:paraId="435C6ADC" w14:textId="7BA3C550">
      <w:pPr>
        <w:pStyle w:val="ListParagraph"/>
        <w:numPr>
          <w:ilvl w:val="0"/>
          <w:numId w:val="1"/>
        </w:numPr>
        <w:rPr>
          <w:sz w:val="22"/>
          <w:szCs w:val="22"/>
        </w:rPr>
      </w:pPr>
      <w:r w:rsidR="467462E4">
        <w:rPr/>
        <w:t xml:space="preserve">Sekretariat: Förra säsongen schema var väldigt bra. Sanna försöker kopiera samma. Vi diskuterade om det behövdes sargvakter eller inte samt att det såg bra ut om en ledare/tränare kunde hälsa gästande lag välkomna. </w:t>
      </w:r>
    </w:p>
    <w:p w:rsidR="467462E4" w:rsidP="467462E4" w:rsidRDefault="467462E4" w14:paraId="6B9BE059" w14:textId="426804AB">
      <w:pPr>
        <w:pStyle w:val="Normal"/>
      </w:pPr>
      <w:r w:rsidR="467462E4">
        <w:rPr/>
        <w:t>Vid pennan// Jeanette</w:t>
      </w:r>
    </w:p>
    <w:sectPr w:rsidR="002905EB">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52"/>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088"/>
    <w:rsid w:val="002905EB"/>
    <w:rsid w:val="006C3088"/>
    <w:rsid w:val="467462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F0B89"/>
  <w15:docId w15:val="{5ea4e9ef-0945-4fe3-9fe1-b649b65fb4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6e61b685ec7d4fa1"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Västerås Stad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Hammarström, Jeanette</dc:creator>
  <lastModifiedBy>Jeanette Hammarström</lastModifiedBy>
  <revision>2</revision>
  <dcterms:created xsi:type="dcterms:W3CDTF">2019-09-27T10:27:00.0000000Z</dcterms:created>
  <dcterms:modified xsi:type="dcterms:W3CDTF">2019-10-03T18:14:50.4756922Z</dcterms:modified>
</coreProperties>
</file>