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AA" w:rsidRPr="005278C5" w:rsidRDefault="004124AA">
      <w:pPr>
        <w:rPr>
          <w:sz w:val="28"/>
          <w:szCs w:val="28"/>
          <w:u w:val="single"/>
        </w:rPr>
      </w:pPr>
      <w:r w:rsidRPr="005278C5">
        <w:rPr>
          <w:sz w:val="28"/>
          <w:szCs w:val="28"/>
          <w:u w:val="single"/>
        </w:rPr>
        <w:t>Verksamhetsberättelse Malmabergs IK, Pojkar 05 för säsongerna 2013/2014</w:t>
      </w:r>
    </w:p>
    <w:p w:rsidR="004124AA" w:rsidRDefault="004124AA"/>
    <w:p w:rsidR="004124AA" w:rsidRPr="007349A0" w:rsidRDefault="004124AA">
      <w:pPr>
        <w:rPr>
          <w:sz w:val="24"/>
          <w:szCs w:val="24"/>
        </w:rPr>
      </w:pPr>
      <w:r w:rsidRPr="005278C5">
        <w:rPr>
          <w:sz w:val="24"/>
          <w:szCs w:val="24"/>
        </w:rPr>
        <w:t>Organisation:</w:t>
      </w:r>
      <w:r w:rsidR="007349A0">
        <w:rPr>
          <w:sz w:val="24"/>
          <w:szCs w:val="24"/>
        </w:rPr>
        <w:br/>
      </w:r>
      <w:r>
        <w:t>Vårt lag har</w:t>
      </w:r>
      <w:r w:rsidR="007B561A">
        <w:t xml:space="preserve"> förnärvarande 2 tränare och 1 Lagledare som också agerar assisterande tränare. Utöver detta finns det också en assisterande lagledare och 1 kassör + en assisterande kassör.</w:t>
      </w:r>
    </w:p>
    <w:p w:rsidR="007B561A" w:rsidRDefault="007B561A">
      <w:r>
        <w:t>Bar</w:t>
      </w:r>
      <w:r w:rsidR="005278C5">
        <w:t xml:space="preserve">nens föräldrar som inte ryms i </w:t>
      </w:r>
      <w:r>
        <w:t xml:space="preserve">ovan roller har tilldelats andra roller i laget såsom </w:t>
      </w:r>
      <w:r w:rsidR="005278C5">
        <w:t xml:space="preserve">medlemmar i </w:t>
      </w:r>
      <w:r>
        <w:t>material team, aktivitets team. Endast föräldrar till 5 spelare är ännu inte engagerade i någon roll.</w:t>
      </w:r>
    </w:p>
    <w:p w:rsidR="007B561A" w:rsidRPr="007349A0" w:rsidRDefault="007B561A">
      <w:pPr>
        <w:rPr>
          <w:sz w:val="24"/>
          <w:szCs w:val="24"/>
        </w:rPr>
      </w:pPr>
      <w:r w:rsidRPr="005278C5">
        <w:rPr>
          <w:sz w:val="24"/>
          <w:szCs w:val="24"/>
        </w:rPr>
        <w:t>Träningsmatcher:</w:t>
      </w:r>
      <w:r w:rsidR="007349A0">
        <w:rPr>
          <w:sz w:val="24"/>
          <w:szCs w:val="24"/>
        </w:rPr>
        <w:br/>
      </w:r>
      <w:r>
        <w:t xml:space="preserve">Under 2013/2014 har vi hitintills hunnit spela </w:t>
      </w:r>
      <w:r w:rsidRPr="007349A0">
        <w:rPr>
          <w:b/>
        </w:rPr>
        <w:t>4 träningsmatcher</w:t>
      </w:r>
      <w:r>
        <w:t xml:space="preserve"> mot Rönnby, VIB, Köping P05 med fullgott resultat, där har vi kunnat träna på byten och domarna har varit extra tydliga med domsluten och vad de betyder.</w:t>
      </w:r>
    </w:p>
    <w:p w:rsidR="00B36AEC" w:rsidRDefault="005278C5">
      <w:r>
        <w:rPr>
          <w:sz w:val="24"/>
          <w:szCs w:val="24"/>
        </w:rPr>
        <w:t>Poo</w:t>
      </w:r>
      <w:r w:rsidR="007B561A" w:rsidRPr="005278C5">
        <w:rPr>
          <w:sz w:val="24"/>
          <w:szCs w:val="24"/>
        </w:rPr>
        <w:t>l</w:t>
      </w:r>
      <w:r>
        <w:rPr>
          <w:sz w:val="24"/>
          <w:szCs w:val="24"/>
        </w:rPr>
        <w:t>s</w:t>
      </w:r>
      <w:r w:rsidR="007349A0">
        <w:rPr>
          <w:sz w:val="24"/>
          <w:szCs w:val="24"/>
        </w:rPr>
        <w:t>pel:</w:t>
      </w:r>
      <w:r w:rsidR="007349A0">
        <w:rPr>
          <w:sz w:val="24"/>
          <w:szCs w:val="24"/>
        </w:rPr>
        <w:br/>
      </w:r>
      <w:r w:rsidR="007B561A">
        <w:t>Under 2013/2014 har vi</w:t>
      </w:r>
      <w:r w:rsidR="007B561A">
        <w:t xml:space="preserve"> deltagit i 8 poolspel på olika platser i Västerås och i andra städer. Poolspelen har genomförts med strålande </w:t>
      </w:r>
      <w:r>
        <w:t>resultat och med engagerade barn.</w:t>
      </w:r>
      <w:r w:rsidR="00B36AEC">
        <w:t xml:space="preserve"> Ett av dessa poolspel stod vi som arrangörer för. Det hölls i </w:t>
      </w:r>
      <w:proofErr w:type="spellStart"/>
      <w:r w:rsidR="00B36AEC">
        <w:t>Wennströmska</w:t>
      </w:r>
      <w:proofErr w:type="spellEnd"/>
      <w:r w:rsidR="00B36AEC">
        <w:t xml:space="preserve"> skolans gymnastiksal.</w:t>
      </w:r>
    </w:p>
    <w:p w:rsidR="005278C5" w:rsidRDefault="005278C5">
      <w:r w:rsidRPr="005278C5">
        <w:rPr>
          <w:sz w:val="24"/>
          <w:szCs w:val="24"/>
        </w:rPr>
        <w:t>Närvaro:</w:t>
      </w:r>
      <w:r w:rsidR="007349A0">
        <w:rPr>
          <w:sz w:val="24"/>
          <w:szCs w:val="24"/>
        </w:rPr>
        <w:br/>
      </w:r>
      <w:r w:rsidR="00B36AEC" w:rsidRPr="007349A0">
        <w:rPr>
          <w:b/>
        </w:rPr>
        <w:t>Laget består av 27 spelare</w:t>
      </w:r>
      <w:r w:rsidR="00B36AEC">
        <w:t xml:space="preserve">. </w:t>
      </w:r>
      <w:r>
        <w:t xml:space="preserve">Under de till dags dato 48 sammankomsterna har totalt </w:t>
      </w:r>
      <w:r w:rsidRPr="005278C5">
        <w:rPr>
          <w:b/>
        </w:rPr>
        <w:t>893 spelare</w:t>
      </w:r>
      <w:r>
        <w:t xml:space="preserve"> deltagit vilket ger en medelnärvaro på 18 spelare per sammankomst.</w:t>
      </w:r>
    </w:p>
    <w:p w:rsidR="005278C5" w:rsidRDefault="005278C5">
      <w:r>
        <w:t xml:space="preserve">Under dessa 48 tillfällen har totalt </w:t>
      </w:r>
      <w:r w:rsidRPr="005278C5">
        <w:rPr>
          <w:b/>
        </w:rPr>
        <w:t>134 tränare/ledare</w:t>
      </w:r>
      <w:r>
        <w:t xml:space="preserve"> deltagit</w:t>
      </w:r>
    </w:p>
    <w:p w:rsidR="00275BDA" w:rsidRDefault="00275BDA">
      <w:r w:rsidRPr="005278C5">
        <w:rPr>
          <w:sz w:val="24"/>
          <w:szCs w:val="24"/>
        </w:rPr>
        <w:t>Halltider:</w:t>
      </w:r>
      <w:r w:rsidR="007349A0">
        <w:rPr>
          <w:sz w:val="24"/>
          <w:szCs w:val="24"/>
        </w:rPr>
        <w:br/>
      </w:r>
      <w:r>
        <w:t xml:space="preserve">Höstterminen startade vi 29 </w:t>
      </w:r>
      <w:r w:rsidR="00B36AEC">
        <w:t>augusti</w:t>
      </w:r>
      <w:r>
        <w:t xml:space="preserve"> </w:t>
      </w:r>
      <w:r>
        <w:t>i Skiljeboskolans gymnastiksal</w:t>
      </w:r>
      <w:r>
        <w:t xml:space="preserve"> där vi tränade </w:t>
      </w:r>
      <w:r w:rsidR="004124AA">
        <w:t xml:space="preserve">på </w:t>
      </w:r>
      <w:r w:rsidR="00B36AEC">
        <w:t>söndagar</w:t>
      </w:r>
      <w:r w:rsidR="004124AA">
        <w:t xml:space="preserve"> mellan 16:00-17:15. U</w:t>
      </w:r>
      <w:r>
        <w:t xml:space="preserve">nder terminen fick vi </w:t>
      </w:r>
      <w:r w:rsidR="004124AA">
        <w:t xml:space="preserve">även </w:t>
      </w:r>
      <w:r>
        <w:t>tillgång till</w:t>
      </w:r>
      <w:r w:rsidR="004124AA">
        <w:t xml:space="preserve"> </w:t>
      </w:r>
      <w:proofErr w:type="spellStart"/>
      <w:r w:rsidR="004124AA">
        <w:t>Wennströmska</w:t>
      </w:r>
      <w:proofErr w:type="spellEnd"/>
      <w:r w:rsidR="004124AA">
        <w:t xml:space="preserve"> Skolans gymnastiksal där vi tränade på </w:t>
      </w:r>
      <w:r w:rsidR="00B36AEC">
        <w:t>tisdagar</w:t>
      </w:r>
      <w:r w:rsidR="004124AA">
        <w:t xml:space="preserve"> mellan 17:30-18:30. Höstterminen avslutades 22/12-2013</w:t>
      </w:r>
    </w:p>
    <w:p w:rsidR="004124AA" w:rsidRDefault="004124AA">
      <w:r>
        <w:t>Vårterminen startade vi 7/1 och tränade i sa</w:t>
      </w:r>
      <w:bookmarkStart w:id="0" w:name="_GoBack"/>
      <w:bookmarkEnd w:id="0"/>
      <w:r>
        <w:t xml:space="preserve">mma hallar som på höstterminen på </w:t>
      </w:r>
      <w:r w:rsidR="00B36AEC">
        <w:t>tisdagar</w:t>
      </w:r>
      <w:r>
        <w:t xml:space="preserve"> och </w:t>
      </w:r>
      <w:r w:rsidR="00B36AEC">
        <w:t>söndagar</w:t>
      </w:r>
      <w:r>
        <w:t xml:space="preserve">. Vi planerar att avsluta </w:t>
      </w:r>
      <w:r w:rsidR="005278C5">
        <w:t>vår</w:t>
      </w:r>
      <w:r>
        <w:t>terminen den 15 april 2014</w:t>
      </w:r>
      <w:r w:rsidR="007349A0">
        <w:t xml:space="preserve"> vilket är efter Mälarenergi Cup där vi skall delta med laget.</w:t>
      </w:r>
    </w:p>
    <w:p w:rsidR="004124AA" w:rsidRDefault="004124AA">
      <w:r>
        <w:t>Skiljeboskolans gymastiksal uppfyller inte våra förväntningar på hur en hall avsedd för innebandy skall vara, den är för liten och innebandysargen är rent av farlig då den inte håller ihop</w:t>
      </w:r>
      <w:r w:rsidR="00B36AEC">
        <w:t>. B</w:t>
      </w:r>
      <w:r>
        <w:t xml:space="preserve">arnen har flera gånger hakat i </w:t>
      </w:r>
      <w:r w:rsidR="00B36AEC">
        <w:t>sargen</w:t>
      </w:r>
      <w:r>
        <w:t xml:space="preserve"> med kläderna och ramlat och slagit sig.</w:t>
      </w:r>
    </w:p>
    <w:p w:rsidR="004124AA" w:rsidRDefault="004124AA">
      <w:proofErr w:type="spellStart"/>
      <w:r>
        <w:t>Wennströmska</w:t>
      </w:r>
      <w:proofErr w:type="spellEnd"/>
      <w:r>
        <w:t xml:space="preserve"> skolans sal däremot uppfyller alla våra krav på en hall anpassad för innebandy och där ka</w:t>
      </w:r>
      <w:r w:rsidR="007349A0">
        <w:t xml:space="preserve">n vi bedriva kvalitativ träning för våra </w:t>
      </w:r>
      <w:r w:rsidR="007349A0" w:rsidRPr="007349A0">
        <w:rPr>
          <w:b/>
        </w:rPr>
        <w:t>27 spelare</w:t>
      </w:r>
      <w:r w:rsidR="007349A0">
        <w:t>.</w:t>
      </w:r>
    </w:p>
    <w:p w:rsidR="007349A0" w:rsidRDefault="007349A0">
      <w:r>
        <w:t>Mvh</w:t>
      </w:r>
    </w:p>
    <w:p w:rsidR="005278C5" w:rsidRDefault="005278C5">
      <w:r>
        <w:t xml:space="preserve">Robert </w:t>
      </w:r>
      <w:proofErr w:type="spellStart"/>
      <w:r>
        <w:t>Baresic</w:t>
      </w:r>
      <w:proofErr w:type="spellEnd"/>
      <w:r w:rsidR="007349A0">
        <w:br/>
      </w:r>
      <w:r>
        <w:t>Lagledare MIK P05</w:t>
      </w:r>
    </w:p>
    <w:sectPr w:rsidR="005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74"/>
    <w:rsid w:val="00275BDA"/>
    <w:rsid w:val="004124AA"/>
    <w:rsid w:val="005278C5"/>
    <w:rsid w:val="007349A0"/>
    <w:rsid w:val="007B561A"/>
    <w:rsid w:val="00B36AEC"/>
    <w:rsid w:val="00DA75FE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2014-03-25T18:17:00Z</dcterms:created>
  <dcterms:modified xsi:type="dcterms:W3CDTF">2014-03-25T19:22:00Z</dcterms:modified>
</cp:coreProperties>
</file>