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84B5" w14:textId="77777777" w:rsidR="00CB4CE1" w:rsidRPr="00D64DCD" w:rsidRDefault="00CB4CE1" w:rsidP="00CB4CE1">
      <w:pPr>
        <w:rPr>
          <w:b/>
          <w:bCs/>
        </w:rPr>
      </w:pPr>
      <w:r w:rsidRPr="00D64DCD">
        <w:rPr>
          <w:b/>
          <w:bCs/>
        </w:rPr>
        <w:t>Fikaansvariga:</w:t>
      </w:r>
    </w:p>
    <w:p w14:paraId="207D04BF" w14:textId="65279EDA" w:rsidR="00CB4CE1" w:rsidRDefault="007A6155" w:rsidP="00CB4CE1">
      <w:r>
        <w:t xml:space="preserve">Fikaansvariga bör vara på plats </w:t>
      </w:r>
      <w:r w:rsidR="00806C98">
        <w:t xml:space="preserve">innan matchen börjar för att ställa i ordning. </w:t>
      </w:r>
      <w:r w:rsidR="00CB4CE1">
        <w:t xml:space="preserve">Till fikat ska det finnas </w:t>
      </w:r>
      <w:r w:rsidR="004147C9">
        <w:t xml:space="preserve">två </w:t>
      </w:r>
      <w:r w:rsidR="00CB4CE1">
        <w:t xml:space="preserve">termosar med kaffe (kaffe får man stå för själv) samt fika. </w:t>
      </w:r>
      <w:r w:rsidR="004147C9">
        <w:t>Både fikaansvariga och matchvärd</w:t>
      </w:r>
      <w:r w:rsidR="00CB4CE1">
        <w:t xml:space="preserve"> bakar 1 </w:t>
      </w:r>
      <w:proofErr w:type="spellStart"/>
      <w:r w:rsidR="00CB4CE1">
        <w:t>långpannekaka</w:t>
      </w:r>
      <w:proofErr w:type="spellEnd"/>
      <w:r w:rsidR="00CB4CE1">
        <w:t xml:space="preserve"> var (eller motsvarande mängd </w:t>
      </w:r>
      <w:r w:rsidR="004147C9">
        <w:t>av valfritt fika)</w:t>
      </w:r>
      <w:r w:rsidR="00CB4CE1">
        <w:t>.</w:t>
      </w:r>
      <w:r w:rsidR="00775F95">
        <w:t xml:space="preserve"> </w:t>
      </w:r>
      <w:r w:rsidR="00C55FED">
        <w:t>D</w:t>
      </w:r>
      <w:r w:rsidR="00775F95">
        <w:t>unken fylls med färdigblandad saft</w:t>
      </w:r>
      <w:r w:rsidR="00586484">
        <w:t>.</w:t>
      </w:r>
      <w:r w:rsidR="00CB4CE1">
        <w:t xml:space="preserve">  </w:t>
      </w:r>
    </w:p>
    <w:p w14:paraId="6ABA216E" w14:textId="154F3208" w:rsidR="00CB4CE1" w:rsidRDefault="00CB4CE1" w:rsidP="00CB4CE1">
      <w:r>
        <w:t xml:space="preserve">Om det blir över fika kan man bjuda </w:t>
      </w:r>
      <w:r w:rsidR="00C55FED">
        <w:t>spelarna</w:t>
      </w:r>
      <w:r w:rsidR="002C18C2">
        <w:t xml:space="preserve"> efter matchens slut</w:t>
      </w:r>
      <w:r>
        <w:t>.</w:t>
      </w:r>
      <w:r w:rsidR="000829C7">
        <w:t xml:space="preserve"> </w:t>
      </w:r>
      <w:r>
        <w:t xml:space="preserve">Vi har inte möjlighet att ta emot kontanter utan vi använder </w:t>
      </w:r>
      <w:proofErr w:type="spellStart"/>
      <w:r>
        <w:t>swish</w:t>
      </w:r>
      <w:proofErr w:type="spellEnd"/>
      <w:r>
        <w:t>.</w:t>
      </w:r>
    </w:p>
    <w:p w14:paraId="01A16E61" w14:textId="77777777" w:rsidR="00CB4CE1" w:rsidRDefault="00CB4CE1" w:rsidP="00CB4CE1">
      <w:r>
        <w:t>I fikalådan ska det finnas:</w:t>
      </w:r>
    </w:p>
    <w:p w14:paraId="2914248E" w14:textId="49F2D5A0" w:rsidR="00CB4CE1" w:rsidRDefault="00C55FED" w:rsidP="0092616E">
      <w:pPr>
        <w:pStyle w:val="Liststycke"/>
        <w:numPr>
          <w:ilvl w:val="0"/>
          <w:numId w:val="2"/>
        </w:numPr>
      </w:pPr>
      <w:r>
        <w:t>P</w:t>
      </w:r>
      <w:r w:rsidR="00CB4CE1">
        <w:t>umptermosar</w:t>
      </w:r>
    </w:p>
    <w:p w14:paraId="04CB209A" w14:textId="3C05FB12" w:rsidR="00CB4CE1" w:rsidRDefault="00586484" w:rsidP="0092616E">
      <w:pPr>
        <w:pStyle w:val="Liststycke"/>
        <w:numPr>
          <w:ilvl w:val="0"/>
          <w:numId w:val="2"/>
        </w:numPr>
      </w:pPr>
      <w:r>
        <w:t>Saft</w:t>
      </w:r>
      <w:r w:rsidR="00CB4CE1">
        <w:t>dunk</w:t>
      </w:r>
    </w:p>
    <w:p w14:paraId="7B2B2FAE" w14:textId="77777777" w:rsidR="00017810" w:rsidRDefault="00017810" w:rsidP="00017810">
      <w:pPr>
        <w:pStyle w:val="Liststycke"/>
        <w:numPr>
          <w:ilvl w:val="0"/>
          <w:numId w:val="2"/>
        </w:numPr>
      </w:pPr>
      <w:r>
        <w:t>Saftflaska</w:t>
      </w:r>
    </w:p>
    <w:p w14:paraId="7FAE57B8" w14:textId="77777777" w:rsidR="00CB4CE1" w:rsidRDefault="00CB4CE1" w:rsidP="0092616E">
      <w:pPr>
        <w:pStyle w:val="Liststycke"/>
        <w:numPr>
          <w:ilvl w:val="0"/>
          <w:numId w:val="2"/>
        </w:numPr>
      </w:pPr>
      <w:r>
        <w:t>Servetter</w:t>
      </w:r>
    </w:p>
    <w:p w14:paraId="70764E09" w14:textId="2680F867" w:rsidR="00CB4CE1" w:rsidRDefault="00CB4CE1" w:rsidP="00C55FED">
      <w:pPr>
        <w:pStyle w:val="Liststycke"/>
        <w:numPr>
          <w:ilvl w:val="0"/>
          <w:numId w:val="2"/>
        </w:numPr>
      </w:pPr>
      <w:r>
        <w:t>Pappersmuggar</w:t>
      </w:r>
    </w:p>
    <w:p w14:paraId="059C90E8" w14:textId="77777777" w:rsidR="00CB4CE1" w:rsidRDefault="00CB4CE1" w:rsidP="0092616E">
      <w:pPr>
        <w:pStyle w:val="Liststycke"/>
        <w:numPr>
          <w:ilvl w:val="0"/>
          <w:numId w:val="2"/>
        </w:numPr>
      </w:pPr>
      <w:r>
        <w:t>Sopsäckar</w:t>
      </w:r>
    </w:p>
    <w:p w14:paraId="626FBB78" w14:textId="77777777" w:rsidR="00CB4CE1" w:rsidRDefault="00CB4CE1" w:rsidP="0092616E">
      <w:pPr>
        <w:pStyle w:val="Liststycke"/>
        <w:numPr>
          <w:ilvl w:val="0"/>
          <w:numId w:val="2"/>
        </w:numPr>
      </w:pPr>
      <w:r>
        <w:t>Tejp</w:t>
      </w:r>
    </w:p>
    <w:p w14:paraId="7377C45B" w14:textId="77777777" w:rsidR="00CB4CE1" w:rsidRDefault="00CB4CE1" w:rsidP="0092616E">
      <w:pPr>
        <w:pStyle w:val="Liststycke"/>
        <w:numPr>
          <w:ilvl w:val="0"/>
          <w:numId w:val="2"/>
        </w:numPr>
      </w:pPr>
      <w:r>
        <w:t xml:space="preserve">Skyltar med priser samt </w:t>
      </w:r>
      <w:proofErr w:type="spellStart"/>
      <w:r>
        <w:t>swishnummer</w:t>
      </w:r>
      <w:proofErr w:type="spellEnd"/>
    </w:p>
    <w:p w14:paraId="54B4C820" w14:textId="77777777" w:rsidR="00CB4CE1" w:rsidRDefault="00CB4CE1" w:rsidP="0092616E">
      <w:pPr>
        <w:pStyle w:val="Liststycke"/>
        <w:numPr>
          <w:ilvl w:val="0"/>
          <w:numId w:val="2"/>
        </w:numPr>
      </w:pPr>
      <w:r>
        <w:t>Väst till matchvärd</w:t>
      </w:r>
    </w:p>
    <w:p w14:paraId="587C1EE2" w14:textId="0A3BE359" w:rsidR="0077629C" w:rsidRDefault="009F0B71" w:rsidP="0077629C">
      <w:r>
        <w:t xml:space="preserve">När matchen är slut </w:t>
      </w:r>
      <w:r w:rsidR="0053781C">
        <w:t>ansvarar ni för att fikalådan lämnas över till nästa famil</w:t>
      </w:r>
      <w:r w:rsidR="00C55FED">
        <w:t>j eller lagledare</w:t>
      </w:r>
      <w:r w:rsidR="0053781C">
        <w:t xml:space="preserve">, förslagsvis vid nästkommande träning. Skölj ur termosar </w:t>
      </w:r>
      <w:r w:rsidR="009844C1">
        <w:t xml:space="preserve">och </w:t>
      </w:r>
      <w:r w:rsidR="005C4D6E">
        <w:t>saftdunk</w:t>
      </w:r>
      <w:r w:rsidR="00775F95">
        <w:t xml:space="preserve"> och </w:t>
      </w:r>
      <w:r w:rsidR="009844C1">
        <w:t>kolla så att allt är med</w:t>
      </w:r>
      <w:r w:rsidR="004C418E">
        <w:t xml:space="preserve"> innan ni lämnar över</w:t>
      </w:r>
      <w:r w:rsidR="009844C1">
        <w:t>.</w:t>
      </w:r>
      <w:r w:rsidR="005C4D6E">
        <w:t xml:space="preserve"> </w:t>
      </w:r>
      <w:r w:rsidR="005C4D6E">
        <w:rPr>
          <w:b/>
          <w:bCs/>
        </w:rPr>
        <w:t>F</w:t>
      </w:r>
      <w:r w:rsidR="005C4D6E" w:rsidRPr="005C4D6E">
        <w:rPr>
          <w:b/>
          <w:bCs/>
        </w:rPr>
        <w:t xml:space="preserve">ikaansvarig/matchvärd själv ansvarar för att </w:t>
      </w:r>
      <w:r w:rsidR="009A2C3B">
        <w:rPr>
          <w:b/>
          <w:bCs/>
        </w:rPr>
        <w:t>hitta en ersättare</w:t>
      </w:r>
      <w:r w:rsidR="005C4D6E" w:rsidRPr="005C4D6E">
        <w:rPr>
          <w:b/>
          <w:bCs/>
        </w:rPr>
        <w:t xml:space="preserve"> om man inte har möjlighet den tilldelade matchen.</w:t>
      </w:r>
    </w:p>
    <w:p w14:paraId="7175E6AE" w14:textId="57978401" w:rsidR="0077629C" w:rsidRDefault="0077629C" w:rsidP="00CB4CE1">
      <w:r>
        <w:t>Om något saknas/är slut kontakta</w:t>
      </w:r>
      <w:r w:rsidR="00C55FED">
        <w:t xml:space="preserve"> </w:t>
      </w:r>
      <w:r w:rsidR="004147C9" w:rsidRPr="004147C9">
        <w:rPr>
          <w:rFonts w:cstheme="minorHAnsi"/>
          <w:color w:val="000000"/>
          <w:shd w:val="clear" w:color="auto" w:fill="FFFFFF"/>
        </w:rPr>
        <w:t>Malin 070-517 00 42</w:t>
      </w:r>
      <w:r w:rsidR="004147C9" w:rsidRPr="004147C9">
        <w:rPr>
          <w:rFonts w:cstheme="minorHAnsi"/>
          <w:color w:val="000000"/>
          <w:shd w:val="clear" w:color="auto" w:fill="FFFFFF"/>
        </w:rPr>
        <w:t xml:space="preserve"> eller</w:t>
      </w:r>
      <w:r w:rsidR="004147C9">
        <w:t xml:space="preserve"> </w:t>
      </w:r>
      <w:r w:rsidR="00C55FED">
        <w:t xml:space="preserve">Sara </w:t>
      </w:r>
      <w:r w:rsidR="004147C9">
        <w:t>073–8392041</w:t>
      </w:r>
    </w:p>
    <w:p w14:paraId="2A29E8D8" w14:textId="0FC1A85C" w:rsidR="00CB4CE1" w:rsidRPr="00D64DCD" w:rsidRDefault="00CB4CE1" w:rsidP="00CB4CE1">
      <w:pPr>
        <w:rPr>
          <w:b/>
          <w:bCs/>
        </w:rPr>
      </w:pPr>
      <w:r w:rsidRPr="00D64DCD">
        <w:rPr>
          <w:b/>
          <w:bCs/>
        </w:rPr>
        <w:t>Matchvärd</w:t>
      </w:r>
      <w:r w:rsidR="0077629C">
        <w:rPr>
          <w:b/>
          <w:bCs/>
        </w:rPr>
        <w:t>/Fikaansvarig</w:t>
      </w:r>
      <w:r w:rsidRPr="00D64DCD">
        <w:rPr>
          <w:b/>
          <w:bCs/>
        </w:rPr>
        <w:t>:</w:t>
      </w:r>
    </w:p>
    <w:p w14:paraId="24D66111" w14:textId="01D14539" w:rsidR="00CB4CE1" w:rsidRDefault="00B51373" w:rsidP="00CB4CE1">
      <w:r>
        <w:t xml:space="preserve">Utöver ovanstående </w:t>
      </w:r>
      <w:r w:rsidR="007440D4">
        <w:t>ska m</w:t>
      </w:r>
      <w:r w:rsidR="00CB4CE1">
        <w:t xml:space="preserve">atchvärden finnas tillgänglig under hela matchen samt ca </w:t>
      </w:r>
      <w:r w:rsidR="00A54532">
        <w:t>20</w:t>
      </w:r>
      <w:r w:rsidR="00CB4CE1">
        <w:t xml:space="preserve"> min före och efter. </w:t>
      </w:r>
      <w:r w:rsidR="00212D9A">
        <w:t xml:space="preserve">I periodpaus </w:t>
      </w:r>
      <w:r w:rsidR="004147C9">
        <w:t>kan</w:t>
      </w:r>
      <w:r w:rsidR="00212D9A">
        <w:t xml:space="preserve"> </w:t>
      </w:r>
      <w:r w:rsidR="00A54532">
        <w:t>matchvärden</w:t>
      </w:r>
      <w:r w:rsidR="004147C9">
        <w:t xml:space="preserve"> hjälpa</w:t>
      </w:r>
      <w:r w:rsidR="00A54532">
        <w:t xml:space="preserve"> till </w:t>
      </w:r>
      <w:r w:rsidR="004147C9">
        <w:t>vid fikat</w:t>
      </w:r>
      <w:r w:rsidR="00A54532">
        <w:t xml:space="preserve">. </w:t>
      </w:r>
      <w:r w:rsidR="00CB4CE1">
        <w:t xml:space="preserve">Information från </w:t>
      </w:r>
      <w:r w:rsidR="00CB4CE1" w:rsidRPr="00F1483C">
        <w:t>https://vasterbotten.svenskfotboll.se/</w:t>
      </w:r>
      <w:r w:rsidR="007440D4">
        <w:t>:</w:t>
      </w:r>
    </w:p>
    <w:p w14:paraId="4F567E4D" w14:textId="77777777" w:rsidR="00CB4CE1" w:rsidRDefault="00CB4CE1" w:rsidP="00CB4CE1">
      <w:r>
        <w:t>Matchvärden ska:</w:t>
      </w:r>
    </w:p>
    <w:p w14:paraId="4438217F" w14:textId="77777777" w:rsidR="00CB4CE1" w:rsidRDefault="00CB4CE1" w:rsidP="00CB4CE1">
      <w:pPr>
        <w:pStyle w:val="Liststycke"/>
        <w:numPr>
          <w:ilvl w:val="0"/>
          <w:numId w:val="1"/>
        </w:numPr>
      </w:pPr>
      <w:r>
        <w:t>vara väl förtrogen med hemmaanläggningens rutiner och utrymmen</w:t>
      </w:r>
    </w:p>
    <w:p w14:paraId="3869D097" w14:textId="77777777" w:rsidR="00CB4CE1" w:rsidRDefault="00CB4CE1" w:rsidP="00CB4CE1">
      <w:pPr>
        <w:pStyle w:val="Liststycke"/>
        <w:numPr>
          <w:ilvl w:val="0"/>
          <w:numId w:val="1"/>
        </w:numPr>
      </w:pPr>
      <w:r>
        <w:t>hälsa motståndarlaget/domare välkomna och anvisa omklädningsrum</w:t>
      </w:r>
    </w:p>
    <w:p w14:paraId="4E740752" w14:textId="77777777" w:rsidR="00CB4CE1" w:rsidRDefault="00CB4CE1" w:rsidP="00CB4CE1">
      <w:pPr>
        <w:pStyle w:val="Liststycke"/>
        <w:numPr>
          <w:ilvl w:val="0"/>
          <w:numId w:val="1"/>
        </w:numPr>
      </w:pPr>
      <w:r>
        <w:t>finnas tillgänglig för motståndarlagen och domaren för att svara på frågor</w:t>
      </w:r>
    </w:p>
    <w:p w14:paraId="5449C628" w14:textId="77777777" w:rsidR="00CB4CE1" w:rsidRDefault="00CB4CE1" w:rsidP="00CB4CE1">
      <w:pPr>
        <w:pStyle w:val="Liststycke"/>
        <w:numPr>
          <w:ilvl w:val="0"/>
          <w:numId w:val="1"/>
        </w:numPr>
      </w:pPr>
      <w:r>
        <w:t xml:space="preserve">vid match i fotboll hänvisa publiken till annan del av planen än där lagens avbytarbänk är belägen. Åskådare skall stå minst </w:t>
      </w:r>
      <w:proofErr w:type="gramStart"/>
      <w:r>
        <w:t>2-3</w:t>
      </w:r>
      <w:proofErr w:type="gramEnd"/>
      <w:r>
        <w:t xml:space="preserve"> meter från linjen. Ingen bakom målen frånsett om avsedd åskådarplats i form av läktare är placerad där</w:t>
      </w:r>
    </w:p>
    <w:p w14:paraId="2D43BF8E" w14:textId="77777777" w:rsidR="00CB4CE1" w:rsidRDefault="00CB4CE1" w:rsidP="00CB4CE1">
      <w:pPr>
        <w:pStyle w:val="Liststycke"/>
        <w:numPr>
          <w:ilvl w:val="0"/>
          <w:numId w:val="1"/>
        </w:numPr>
      </w:pPr>
      <w:r>
        <w:t>vara ett domarstöd i paus och efter match</w:t>
      </w:r>
    </w:p>
    <w:p w14:paraId="1B1867F4" w14:textId="77777777" w:rsidR="00CB4CE1" w:rsidRDefault="00CB4CE1" w:rsidP="00CB4CE1">
      <w:pPr>
        <w:pStyle w:val="Liststycke"/>
        <w:numPr>
          <w:ilvl w:val="0"/>
          <w:numId w:val="1"/>
        </w:numPr>
      </w:pPr>
      <w:r>
        <w:t>under match bevaka att ingen i publiken uppträder störande för ledare, spelare eller domare samt söka stävja alla former av diskriminerande företeelser.</w:t>
      </w:r>
    </w:p>
    <w:p w14:paraId="1258CC6B" w14:textId="77777777" w:rsidR="00CB4CE1" w:rsidRPr="006918D1" w:rsidRDefault="00CB4CE1" w:rsidP="00CB4CE1">
      <w:pPr>
        <w:pStyle w:val="Liststycke"/>
        <w:numPr>
          <w:ilvl w:val="0"/>
          <w:numId w:val="1"/>
        </w:numPr>
      </w:pPr>
      <w:r>
        <w:t>vid grövre händelser rapportera till Västerbottens Fotbollförbund</w:t>
      </w:r>
      <w:r w:rsidRPr="002A61C5">
        <w:rPr>
          <w:vertAlign w:val="superscript"/>
        </w:rPr>
        <w:t>1</w:t>
      </w:r>
      <w:r>
        <w:cr/>
      </w:r>
    </w:p>
    <w:p w14:paraId="73A6D100" w14:textId="77777777" w:rsidR="00CB4CE1" w:rsidRDefault="00CB4CE1" w:rsidP="00CB4CE1">
      <w:r w:rsidRPr="006915D9">
        <w:rPr>
          <w:vertAlign w:val="superscript"/>
        </w:rPr>
        <w:t>1</w:t>
      </w:r>
      <w:r>
        <w:t>Rapportering av händelse vid match görs mejl till tavling@vffboll.ac.se</w:t>
      </w:r>
    </w:p>
    <w:p w14:paraId="6B89D395" w14:textId="04AEFF82" w:rsidR="00000000" w:rsidRDefault="00CB4CE1">
      <w:r>
        <w:t>Kom ihåg att ange matchnumret i matchen ni rapporterar in, nio siffror (19x xxx xxx)</w:t>
      </w:r>
    </w:p>
    <w:sectPr w:rsidR="00BC2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108B9"/>
    <w:multiLevelType w:val="hybridMultilevel"/>
    <w:tmpl w:val="8EC805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F0FA2"/>
    <w:multiLevelType w:val="hybridMultilevel"/>
    <w:tmpl w:val="F52425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962761">
    <w:abstractNumId w:val="1"/>
  </w:num>
  <w:num w:numId="2" w16cid:durableId="118517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E1"/>
    <w:rsid w:val="00017810"/>
    <w:rsid w:val="000829C7"/>
    <w:rsid w:val="00131AFD"/>
    <w:rsid w:val="001E159D"/>
    <w:rsid w:val="00212D9A"/>
    <w:rsid w:val="00257EE2"/>
    <w:rsid w:val="002C18C2"/>
    <w:rsid w:val="00355909"/>
    <w:rsid w:val="004147C9"/>
    <w:rsid w:val="004C418E"/>
    <w:rsid w:val="0053781C"/>
    <w:rsid w:val="00586484"/>
    <w:rsid w:val="005C4D6E"/>
    <w:rsid w:val="007440D4"/>
    <w:rsid w:val="00775F95"/>
    <w:rsid w:val="0077629C"/>
    <w:rsid w:val="007A6155"/>
    <w:rsid w:val="00806C98"/>
    <w:rsid w:val="009015B4"/>
    <w:rsid w:val="0092616E"/>
    <w:rsid w:val="009535A6"/>
    <w:rsid w:val="009844C1"/>
    <w:rsid w:val="009A2C3B"/>
    <w:rsid w:val="009F0B71"/>
    <w:rsid w:val="00A212B3"/>
    <w:rsid w:val="00A54532"/>
    <w:rsid w:val="00B51373"/>
    <w:rsid w:val="00C43182"/>
    <w:rsid w:val="00C55FED"/>
    <w:rsid w:val="00CB4CE1"/>
    <w:rsid w:val="00D131F4"/>
    <w:rsid w:val="00D64DCD"/>
    <w:rsid w:val="00EE56A7"/>
    <w:rsid w:val="00F5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828A"/>
  <w15:chartTrackingRefBased/>
  <w15:docId w15:val="{88E205FE-B6CB-456E-BD91-81DA7071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CE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B4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11CE160B8B1F419D3FA08643CB8D06" ma:contentTypeVersion="13" ma:contentTypeDescription="Skapa ett nytt dokument." ma:contentTypeScope="" ma:versionID="a0604911a78ef7384cbf1866bd19b66a">
  <xsd:schema xmlns:xsd="http://www.w3.org/2001/XMLSchema" xmlns:xs="http://www.w3.org/2001/XMLSchema" xmlns:p="http://schemas.microsoft.com/office/2006/metadata/properties" xmlns:ns3="528c6116-4bf5-44cb-924d-b3f75c7d0263" xmlns:ns4="6ac022ed-1faf-434d-bc6a-42af48ce4bb3" targetNamespace="http://schemas.microsoft.com/office/2006/metadata/properties" ma:root="true" ma:fieldsID="0ec4d56285f766693f216d8f740f7c96" ns3:_="" ns4:_="">
    <xsd:import namespace="528c6116-4bf5-44cb-924d-b3f75c7d0263"/>
    <xsd:import namespace="6ac022ed-1faf-434d-bc6a-42af48ce4b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c6116-4bf5-44cb-924d-b3f75c7d0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022ed-1faf-434d-bc6a-42af48ce4b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8c6116-4bf5-44cb-924d-b3f75c7d0263" xsi:nil="true"/>
  </documentManagement>
</p:properties>
</file>

<file path=customXml/itemProps1.xml><?xml version="1.0" encoding="utf-8"?>
<ds:datastoreItem xmlns:ds="http://schemas.openxmlformats.org/officeDocument/2006/customXml" ds:itemID="{D7728514-0A45-4A8A-BF8A-348E16068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8c6116-4bf5-44cb-924d-b3f75c7d0263"/>
    <ds:schemaRef ds:uri="6ac022ed-1faf-434d-bc6a-42af48ce4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044A0-AC2E-49A3-A45F-3DB033FBA5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ED80A6-E112-4599-A21B-D5134F47F85C}">
  <ds:schemaRefs>
    <ds:schemaRef ds:uri="http://schemas.microsoft.com/office/2006/metadata/properties"/>
    <ds:schemaRef ds:uri="http://schemas.microsoft.com/office/infopath/2007/PartnerControls"/>
    <ds:schemaRef ds:uri="528c6116-4bf5-44cb-924d-b3f75c7d02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Hjelm</dc:creator>
  <cp:keywords/>
  <dc:description/>
  <cp:lastModifiedBy>Sara Vikström</cp:lastModifiedBy>
  <cp:revision>3</cp:revision>
  <dcterms:created xsi:type="dcterms:W3CDTF">2023-05-15T21:02:00Z</dcterms:created>
  <dcterms:modified xsi:type="dcterms:W3CDTF">2024-05-22T08:56:00Z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0x0101003C11CE160B8B1F419D3FA08643CB8D06</vt:lpwstr>
  </property>
</Properties>
</file>